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13582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13582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04633A60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業務名</w:t>
      </w:r>
      <w:r w:rsidR="006F434D">
        <w:rPr>
          <w:rFonts w:hint="eastAsia"/>
          <w:sz w:val="24"/>
        </w:rPr>
        <w:t xml:space="preserve">　　　</w:t>
      </w:r>
      <w:r w:rsidR="006F434D" w:rsidRPr="006F434D">
        <w:rPr>
          <w:rFonts w:hint="eastAsia"/>
          <w:sz w:val="24"/>
        </w:rPr>
        <w:t>令和8年度熊本記念競輪プレハブ等賃貸借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6FD59AF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117E39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117E39">
        <w:rPr>
          <w:rFonts w:hint="eastAsia"/>
        </w:rPr>
        <w:t>２６</w:t>
      </w:r>
      <w:r>
        <w:rPr>
          <w:rFonts w:hint="eastAsia"/>
        </w:rPr>
        <w:t>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117E39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F0B2D">
        <w:rPr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　　　</w:t>
      </w:r>
      <w:r w:rsidR="00F26188" w:rsidRPr="00BF0B2D">
        <w:rPr>
          <w:w w:val="21"/>
          <w:kern w:val="0"/>
          <w:sz w:val="22"/>
          <w:szCs w:val="22"/>
          <w:fitText w:val="893" w:id="-1489712127"/>
          <w:lang w:eastAsia="zh-CN"/>
        </w:rPr>
        <w:t>代表者氏</w:t>
      </w:r>
      <w:r w:rsidR="00F26188" w:rsidRPr="00BF0B2D">
        <w:rPr>
          <w:spacing w:val="21"/>
          <w:w w:val="21"/>
          <w:kern w:val="0"/>
          <w:sz w:val="22"/>
          <w:szCs w:val="22"/>
          <w:fitText w:val="893" w:id="-1489712127"/>
          <w:lang w:eastAsia="zh-CN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E1DE" w14:textId="77777777" w:rsidR="00C13582" w:rsidRDefault="00C135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EF6D" w14:textId="77777777" w:rsidR="00C13582" w:rsidRDefault="00C135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1DE" w14:textId="77777777" w:rsidR="00C13582" w:rsidRDefault="00C13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9A48" w14:textId="77777777" w:rsidR="00C13582" w:rsidRDefault="00C135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FA7" w14:textId="03270A23" w:rsidR="00CB0DBD" w:rsidRPr="00C13582" w:rsidRDefault="00CB0DBD" w:rsidP="00C135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C8B" w14:textId="77777777" w:rsidR="00C13582" w:rsidRDefault="00C135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3107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17E39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434D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227A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0584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3582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126C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5526C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D63B1"/>
    <w:rsid w:val="00FE3DAC"/>
    <w:rsid w:val="00FE67DA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入口　健二</cp:lastModifiedBy>
  <cp:revision>13</cp:revision>
  <cp:lastPrinted>2026-05-16T08:01:00Z</cp:lastPrinted>
  <dcterms:created xsi:type="dcterms:W3CDTF">2020-04-03T09:56:00Z</dcterms:created>
  <dcterms:modified xsi:type="dcterms:W3CDTF">2026-05-16T08:01:00Z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