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78F1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（様式第</w:t>
      </w:r>
      <w:r w:rsidR="005F67B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４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号）</w:t>
      </w:r>
    </w:p>
    <w:p w14:paraId="45606DF9" w14:textId="42CB23B0" w:rsidR="00D530B0" w:rsidRPr="009E4605" w:rsidRDefault="00C113D6" w:rsidP="00D530B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  <w:lang w:eastAsia="zh-CN"/>
        </w:rPr>
        <w:t>令和</w:t>
      </w:r>
      <w:r w:rsidR="00BC0FE2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　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年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月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日</w:t>
      </w:r>
    </w:p>
    <w:p w14:paraId="1F67BAAE" w14:textId="658C5140" w:rsidR="00A97AA4" w:rsidRPr="009E4605" w:rsidRDefault="00CC584A" w:rsidP="00A97AA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  <w:lang w:eastAsia="zh-CN"/>
        </w:rPr>
      </w:pPr>
      <w:r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t>技術提案</w:t>
      </w:r>
      <w:r w:rsidR="00A97AA4" w:rsidRPr="009E460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t>書提出届</w:t>
      </w:r>
    </w:p>
    <w:p w14:paraId="69717B27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</w:p>
    <w:p w14:paraId="418E6E1F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熊本市長　</w:t>
      </w:r>
      <w:r w:rsidR="00084878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大西　一史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様</w:t>
      </w:r>
    </w:p>
    <w:p w14:paraId="102364C5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</w:p>
    <w:p w14:paraId="38DD9450" w14:textId="0625005E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14:paraId="278F8420" w14:textId="77777777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商号又は名称</w:t>
      </w:r>
    </w:p>
    <w:p w14:paraId="47CC88E8" w14:textId="7C62DF93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代表者職氏名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　　</w:t>
      </w:r>
      <w:r w:rsidR="001669D1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　</w:t>
      </w:r>
    </w:p>
    <w:p w14:paraId="0CACF87D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62C57C78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D44F61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下記業務委託について、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書を提出します。</w:t>
      </w:r>
    </w:p>
    <w:p w14:paraId="69A28D4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なお、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書の記載事項及び添付書類について、事実と相違ないことを誓約します。</w:t>
      </w:r>
    </w:p>
    <w:p w14:paraId="1C13A9DA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967D2BB" w14:textId="77777777" w:rsidR="00D530B0" w:rsidRPr="00D50B40" w:rsidRDefault="00D530B0" w:rsidP="00D530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5F0C3529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2604EF1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１　業務委託名</w:t>
      </w:r>
    </w:p>
    <w:p w14:paraId="73C166B6" w14:textId="47171A67" w:rsidR="00FB3FB0" w:rsidRDefault="0073669A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73669A">
        <w:rPr>
          <w:rFonts w:asciiTheme="majorEastAsia" w:eastAsiaTheme="majorEastAsia" w:hAnsiTheme="majorEastAsia" w:cs="MS-Mincho" w:hint="eastAsia"/>
          <w:kern w:val="0"/>
          <w:szCs w:val="21"/>
        </w:rPr>
        <w:t>令和8年度熊本市移住促進プロモーション等実施業務委託</w:t>
      </w:r>
    </w:p>
    <w:p w14:paraId="5D8E5B5C" w14:textId="77777777" w:rsidR="007C20AE" w:rsidRPr="00D50B40" w:rsidRDefault="007C20AE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953D361" w14:textId="77777777" w:rsidR="00FB3FB0" w:rsidRPr="00D50B40" w:rsidRDefault="00FB3FB0" w:rsidP="00FB3F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２　</w:t>
      </w:r>
      <w:r w:rsidRPr="00D50B40">
        <w:rPr>
          <w:rFonts w:ascii="ＭＳ ゴシック" w:eastAsia="ＭＳ ゴシック" w:hAnsi="ＭＳ ゴシック" w:hint="eastAsia"/>
          <w:szCs w:val="21"/>
        </w:rPr>
        <w:t>提出書類</w:t>
      </w:r>
    </w:p>
    <w:p w14:paraId="5FE10CD9" w14:textId="645D7460" w:rsidR="00FB3FB0" w:rsidRDefault="00FB3FB0" w:rsidP="00FB3FB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D50B40">
        <w:rPr>
          <w:rFonts w:ascii="ＭＳ ゴシック" w:eastAsia="ＭＳ ゴシック" w:hAnsi="ＭＳ ゴシック" w:hint="eastAsia"/>
          <w:szCs w:val="21"/>
        </w:rPr>
        <w:t>・</w:t>
      </w:r>
      <w:r w:rsidR="009647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584A">
        <w:rPr>
          <w:rFonts w:ascii="ＭＳ ゴシック" w:eastAsia="ＭＳ ゴシック" w:hAnsi="ＭＳ ゴシック" w:hint="eastAsia"/>
          <w:szCs w:val="21"/>
        </w:rPr>
        <w:t>技術提案</w:t>
      </w:r>
      <w:r w:rsidRPr="00D50B40">
        <w:rPr>
          <w:rFonts w:ascii="ＭＳ ゴシック" w:eastAsia="ＭＳ ゴシック" w:hAnsi="ＭＳ ゴシック" w:hint="eastAsia"/>
          <w:szCs w:val="21"/>
        </w:rPr>
        <w:t>書</w:t>
      </w:r>
      <w:r w:rsidR="00CE1943">
        <w:rPr>
          <w:rFonts w:ascii="ＭＳ ゴシック" w:eastAsia="ＭＳ ゴシック" w:hAnsi="ＭＳ ゴシック" w:hint="eastAsia"/>
          <w:szCs w:val="21"/>
        </w:rPr>
        <w:t>要旨</w:t>
      </w:r>
      <w:r w:rsidR="007C3501" w:rsidRPr="007C3501">
        <w:rPr>
          <w:rFonts w:ascii="ＭＳ ゴシック" w:eastAsia="ＭＳ ゴシック" w:hAnsi="ＭＳ ゴシック" w:hint="eastAsia"/>
          <w:szCs w:val="21"/>
        </w:rPr>
        <w:t>（様式第</w:t>
      </w:r>
      <w:r w:rsidR="005F67B0">
        <w:rPr>
          <w:rFonts w:ascii="ＭＳ ゴシック" w:eastAsia="ＭＳ ゴシック" w:hAnsi="ＭＳ ゴシック" w:hint="eastAsia"/>
          <w:szCs w:val="21"/>
        </w:rPr>
        <w:t>５</w:t>
      </w:r>
      <w:r w:rsidR="007C3501" w:rsidRPr="007C3501">
        <w:rPr>
          <w:rFonts w:ascii="ＭＳ ゴシック" w:eastAsia="ＭＳ ゴシック" w:hAnsi="ＭＳ ゴシック" w:hint="eastAsia"/>
          <w:szCs w:val="21"/>
        </w:rPr>
        <w:t>号）</w:t>
      </w:r>
    </w:p>
    <w:p w14:paraId="1E424FF2" w14:textId="67B174E7" w:rsidR="0073669A" w:rsidRPr="00D50B40" w:rsidRDefault="0073669A" w:rsidP="00FB3FB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Pr="0073669A">
        <w:rPr>
          <w:rFonts w:ascii="ＭＳ ゴシック" w:eastAsia="ＭＳ ゴシック" w:hAnsi="ＭＳ ゴシック" w:hint="eastAsia"/>
          <w:szCs w:val="21"/>
        </w:rPr>
        <w:t>技術提案書詳細説明資料（PowerPoint任意様式）</w:t>
      </w:r>
    </w:p>
    <w:p w14:paraId="46DE5866" w14:textId="2BDC7172" w:rsidR="00F9581D" w:rsidRDefault="00FB3FB0" w:rsidP="00F9581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D50B40">
        <w:rPr>
          <w:rFonts w:ascii="ＭＳ ゴシック" w:eastAsia="ＭＳ ゴシック" w:hAnsi="ＭＳ ゴシック" w:hint="eastAsia"/>
          <w:szCs w:val="21"/>
        </w:rPr>
        <w:t>・</w:t>
      </w:r>
      <w:r w:rsidR="009647B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50B40">
        <w:rPr>
          <w:rFonts w:ascii="ＭＳ ゴシック" w:eastAsia="ＭＳ ゴシック" w:hAnsi="ＭＳ ゴシック" w:hint="eastAsia"/>
          <w:szCs w:val="21"/>
        </w:rPr>
        <w:t>見積書・経費内訳書</w:t>
      </w:r>
      <w:r w:rsidR="0073669A" w:rsidRPr="0073669A">
        <w:rPr>
          <w:rFonts w:ascii="ＭＳ ゴシック" w:eastAsia="ＭＳ ゴシック" w:hAnsi="ＭＳ ゴシック" w:hint="eastAsia"/>
          <w:szCs w:val="21"/>
        </w:rPr>
        <w:t>（</w:t>
      </w:r>
      <w:r w:rsidR="0073669A">
        <w:rPr>
          <w:rFonts w:ascii="ＭＳ ゴシック" w:eastAsia="ＭＳ ゴシック" w:hAnsi="ＭＳ ゴシック" w:hint="eastAsia"/>
          <w:szCs w:val="21"/>
        </w:rPr>
        <w:t>A4</w:t>
      </w:r>
      <w:r w:rsidR="0073669A" w:rsidRPr="0073669A">
        <w:rPr>
          <w:rFonts w:ascii="ＭＳ ゴシック" w:eastAsia="ＭＳ ゴシック" w:hAnsi="ＭＳ ゴシック" w:hint="eastAsia"/>
          <w:szCs w:val="21"/>
        </w:rPr>
        <w:t>版様式任意）</w:t>
      </w:r>
    </w:p>
    <w:p w14:paraId="1DB781EA" w14:textId="77777777" w:rsidR="0073669A" w:rsidRDefault="0073669A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p w14:paraId="3DF5A57E" w14:textId="2FF323F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連絡者所属</w:t>
      </w:r>
      <w:r w:rsidR="009D1B24"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部署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・氏名</w:t>
      </w:r>
    </w:p>
    <w:p w14:paraId="13DAB5AF" w14:textId="2F365C54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所属部署</w:t>
      </w:r>
      <w:r w:rsidR="0073669A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：</w:t>
      </w:r>
    </w:p>
    <w:p w14:paraId="4878A50F" w14:textId="1323C568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氏名</w:t>
      </w:r>
      <w:r w:rsidR="0073669A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　：</w:t>
      </w:r>
    </w:p>
    <w:p w14:paraId="576109EA" w14:textId="08B7053C" w:rsidR="00D530B0" w:rsidRPr="00D50B40" w:rsidRDefault="00D530B0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ＴＥＬ</w:t>
      </w:r>
      <w:r w:rsidR="0073669A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：</w:t>
      </w:r>
    </w:p>
    <w:p w14:paraId="40C62B34" w14:textId="5620C6B8" w:rsidR="00D530B0" w:rsidRPr="00D50B40" w:rsidRDefault="00D530B0" w:rsidP="009647B7">
      <w:pPr>
        <w:ind w:leftChars="100" w:left="210"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ＦＡＸ</w:t>
      </w:r>
      <w:r w:rsidR="0073669A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：</w:t>
      </w:r>
    </w:p>
    <w:sectPr w:rsidR="00D530B0" w:rsidRPr="00D5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AB18" w14:textId="77777777" w:rsidR="00FF5FC8" w:rsidRDefault="00FF5FC8" w:rsidP="006A5686">
      <w:r>
        <w:separator/>
      </w:r>
    </w:p>
  </w:endnote>
  <w:endnote w:type="continuationSeparator" w:id="0">
    <w:p w14:paraId="67559FD5" w14:textId="77777777" w:rsidR="00FF5FC8" w:rsidRDefault="00FF5FC8" w:rsidP="006A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44B6" w14:textId="77777777" w:rsidR="00FF5FC8" w:rsidRDefault="00FF5FC8" w:rsidP="006A5686">
      <w:r>
        <w:separator/>
      </w:r>
    </w:p>
  </w:footnote>
  <w:footnote w:type="continuationSeparator" w:id="0">
    <w:p w14:paraId="57552EB2" w14:textId="77777777" w:rsidR="00FF5FC8" w:rsidRDefault="00FF5FC8" w:rsidP="006A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B67"/>
    <w:multiLevelType w:val="hybridMultilevel"/>
    <w:tmpl w:val="F826829C"/>
    <w:lvl w:ilvl="0" w:tplc="6C9CFD94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3820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B0"/>
    <w:rsid w:val="000258C9"/>
    <w:rsid w:val="00035DDE"/>
    <w:rsid w:val="00042743"/>
    <w:rsid w:val="00055311"/>
    <w:rsid w:val="00084878"/>
    <w:rsid w:val="0012199F"/>
    <w:rsid w:val="001428FF"/>
    <w:rsid w:val="001669D1"/>
    <w:rsid w:val="001A215E"/>
    <w:rsid w:val="00211CF9"/>
    <w:rsid w:val="00247657"/>
    <w:rsid w:val="0025383A"/>
    <w:rsid w:val="00381C1A"/>
    <w:rsid w:val="005C3B2D"/>
    <w:rsid w:val="005C42AB"/>
    <w:rsid w:val="005C615A"/>
    <w:rsid w:val="005F67B0"/>
    <w:rsid w:val="0062078B"/>
    <w:rsid w:val="00627EFE"/>
    <w:rsid w:val="0063269B"/>
    <w:rsid w:val="006A5686"/>
    <w:rsid w:val="006D73BE"/>
    <w:rsid w:val="00721C63"/>
    <w:rsid w:val="0073669A"/>
    <w:rsid w:val="007C20AE"/>
    <w:rsid w:val="007C3501"/>
    <w:rsid w:val="00850738"/>
    <w:rsid w:val="009647B7"/>
    <w:rsid w:val="00993BC3"/>
    <w:rsid w:val="009C49A1"/>
    <w:rsid w:val="009D1B24"/>
    <w:rsid w:val="009E4605"/>
    <w:rsid w:val="00A0775D"/>
    <w:rsid w:val="00A348E3"/>
    <w:rsid w:val="00A97AA4"/>
    <w:rsid w:val="00AB29BF"/>
    <w:rsid w:val="00B0528D"/>
    <w:rsid w:val="00BA6365"/>
    <w:rsid w:val="00BC0FE2"/>
    <w:rsid w:val="00BE4DC3"/>
    <w:rsid w:val="00C01881"/>
    <w:rsid w:val="00C113D6"/>
    <w:rsid w:val="00C418E7"/>
    <w:rsid w:val="00C726DB"/>
    <w:rsid w:val="00CB75B7"/>
    <w:rsid w:val="00CC584A"/>
    <w:rsid w:val="00CE1943"/>
    <w:rsid w:val="00D50B40"/>
    <w:rsid w:val="00D530B0"/>
    <w:rsid w:val="00DB07BC"/>
    <w:rsid w:val="00DE7681"/>
    <w:rsid w:val="00E47F60"/>
    <w:rsid w:val="00EA3010"/>
    <w:rsid w:val="00F24219"/>
    <w:rsid w:val="00F9581D"/>
    <w:rsid w:val="00FB3FB0"/>
    <w:rsid w:val="00FC04A6"/>
    <w:rsid w:val="00FF5674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53EB0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5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5686"/>
    <w:rPr>
      <w:kern w:val="2"/>
      <w:sz w:val="21"/>
      <w:szCs w:val="24"/>
    </w:rPr>
  </w:style>
  <w:style w:type="paragraph" w:styleId="a6">
    <w:name w:val="footer"/>
    <w:basedOn w:val="a"/>
    <w:link w:val="a7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568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9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Props1.xml><?xml version="1.0" encoding="utf-8"?>
<ds:datastoreItem xmlns:ds="http://schemas.openxmlformats.org/officeDocument/2006/customXml" ds:itemID="{85D5D8A5-073C-41D0-993D-653AA3C35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60669-A5B9-41AD-AC56-7BF4B9B8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39122-6562-4743-9380-3FC5574DC5CD}">
  <ds:schemaRefs>
    <ds:schemaRef ds:uri="886d3b65-74fc-4f9b-aa99-2ba354f47da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fd7bcf95-d284-4711-a969-8d4190971b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熊本市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熊本市職員</dc:creator>
  <cp:lastModifiedBy>黒木　駿</cp:lastModifiedBy>
  <cp:revision>31</cp:revision>
  <cp:lastPrinted>2026-05-27T00:33:00Z</cp:lastPrinted>
  <dcterms:created xsi:type="dcterms:W3CDTF">2015-06-01T07:22:00Z</dcterms:created>
  <dcterms:modified xsi:type="dcterms:W3CDTF">2026-05-27T00:34:00Z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