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6143" w14:textId="4DCD6B99" w:rsidR="001F0F62" w:rsidRPr="00877D0E" w:rsidRDefault="001F0F62" w:rsidP="001F0F62">
      <w:pPr>
        <w:pStyle w:val="a7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3110254D" w14:textId="77777777" w:rsidR="001F0F62" w:rsidRPr="00877D0E" w:rsidRDefault="001F0F62" w:rsidP="001F0F62">
      <w:pPr>
        <w:pStyle w:val="a7"/>
        <w:rPr>
          <w:rFonts w:hAnsi="ＭＳ 明朝"/>
          <w:sz w:val="24"/>
          <w:szCs w:val="24"/>
        </w:rPr>
      </w:pPr>
    </w:p>
    <w:p w14:paraId="5373CC45" w14:textId="40C0AF64" w:rsidR="001F0F62" w:rsidRPr="00877D0E" w:rsidRDefault="001F0F62" w:rsidP="001F0F62">
      <w:pPr>
        <w:pStyle w:val="a7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令和</w:t>
      </w:r>
      <w:r w:rsidR="00A81F4A">
        <w:rPr>
          <w:rFonts w:hAnsi="ＭＳ 明朝" w:hint="eastAsia"/>
          <w:sz w:val="24"/>
          <w:szCs w:val="24"/>
        </w:rPr>
        <w:t>８</w:t>
      </w:r>
      <w:r w:rsidRPr="00877D0E">
        <w:rPr>
          <w:rFonts w:hAnsi="ＭＳ 明朝" w:hint="eastAsia"/>
          <w:sz w:val="24"/>
          <w:szCs w:val="24"/>
        </w:rPr>
        <w:t>年（</w:t>
      </w:r>
      <w:r w:rsidR="00A81F4A">
        <w:rPr>
          <w:rFonts w:hAnsi="ＭＳ 明朝" w:hint="eastAsia"/>
          <w:sz w:val="24"/>
          <w:szCs w:val="24"/>
        </w:rPr>
        <w:t>２０２６</w:t>
      </w:r>
      <w:r w:rsidRPr="00877D0E">
        <w:rPr>
          <w:rFonts w:hAnsi="ＭＳ 明朝" w:hint="eastAsia"/>
          <w:sz w:val="24"/>
          <w:szCs w:val="24"/>
        </w:rPr>
        <w:t>年）</w:t>
      </w:r>
      <w:r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 xml:space="preserve">日　</w:t>
      </w:r>
    </w:p>
    <w:p w14:paraId="1C704FFB" w14:textId="77777777" w:rsidR="001F0F62" w:rsidRPr="00877D0E" w:rsidRDefault="001F0F62" w:rsidP="001F0F62">
      <w:pPr>
        <w:pStyle w:val="a7"/>
        <w:rPr>
          <w:rFonts w:hAnsi="ＭＳ 明朝"/>
          <w:sz w:val="24"/>
          <w:szCs w:val="24"/>
        </w:rPr>
      </w:pPr>
    </w:p>
    <w:p w14:paraId="1BB90CA7" w14:textId="77777777" w:rsidR="001F0F62" w:rsidRPr="00877D0E" w:rsidRDefault="001F0F62" w:rsidP="001F0F62">
      <w:pPr>
        <w:pStyle w:val="a7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（宛）</w:t>
      </w:r>
    </w:p>
    <w:p w14:paraId="25272C8D" w14:textId="1A8079E0" w:rsidR="001F0F62" w:rsidRPr="00877D0E" w:rsidRDefault="001F0F62" w:rsidP="001F0F62">
      <w:pPr>
        <w:pStyle w:val="a7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</w:p>
    <w:p w14:paraId="6AE4D471" w14:textId="77777777" w:rsidR="001F0F62" w:rsidRPr="00877D0E" w:rsidRDefault="001F0F62" w:rsidP="001F0F62">
      <w:pPr>
        <w:pStyle w:val="a7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67B6EE3B" w14:textId="77777777" w:rsidR="001F0F62" w:rsidRPr="00877D0E" w:rsidRDefault="001F0F62" w:rsidP="001F0F62">
      <w:pPr>
        <w:pStyle w:val="a7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6FDE3EF3" w14:textId="77777777" w:rsidR="001F0F62" w:rsidRPr="00877D0E" w:rsidRDefault="001F0F62" w:rsidP="001F0F62">
      <w:pPr>
        <w:pStyle w:val="a7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3C21D13C" w14:textId="6926445C" w:rsidR="001F0F62" w:rsidRPr="00877D0E" w:rsidRDefault="001F0F62" w:rsidP="001F0F62">
      <w:pPr>
        <w:pStyle w:val="a7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　　　</w:t>
      </w:r>
      <w:r w:rsidRPr="00877D0E">
        <w:rPr>
          <w:rFonts w:hAnsi="ＭＳ 明朝" w:hint="eastAsia"/>
          <w:sz w:val="24"/>
          <w:szCs w:val="24"/>
          <w:bdr w:val="single" w:sz="4" w:space="0" w:color="auto"/>
        </w:rPr>
        <w:t>印</w:t>
      </w:r>
    </w:p>
    <w:p w14:paraId="7864C66E" w14:textId="77777777" w:rsidR="001F0F62" w:rsidRPr="00877D0E" w:rsidRDefault="001F0F62" w:rsidP="001F0F62">
      <w:pPr>
        <w:pStyle w:val="a7"/>
        <w:rPr>
          <w:rFonts w:hAnsi="ＭＳ 明朝"/>
          <w:sz w:val="24"/>
          <w:szCs w:val="24"/>
        </w:rPr>
      </w:pPr>
    </w:p>
    <w:p w14:paraId="4D1D6FC8" w14:textId="77777777" w:rsidR="001F0F62" w:rsidRPr="00877D0E" w:rsidRDefault="001F0F62" w:rsidP="001F0F62">
      <w:pPr>
        <w:pStyle w:val="a7"/>
        <w:rPr>
          <w:rFonts w:hAnsi="ＭＳ 明朝"/>
          <w:sz w:val="24"/>
          <w:szCs w:val="24"/>
        </w:rPr>
      </w:pPr>
    </w:p>
    <w:p w14:paraId="7D563560" w14:textId="171C9F4E" w:rsidR="001F0F62" w:rsidRPr="00877D0E" w:rsidRDefault="001F0F62" w:rsidP="001F0F62">
      <w:pPr>
        <w:pStyle w:val="a7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A81F4A">
        <w:rPr>
          <w:rFonts w:hAnsi="ＭＳ 明朝" w:hint="eastAsia"/>
          <w:kern w:val="0"/>
          <w:sz w:val="24"/>
          <w:szCs w:val="24"/>
        </w:rPr>
        <w:t>８</w:t>
      </w:r>
      <w:r w:rsidRPr="00877D0E">
        <w:rPr>
          <w:rFonts w:hAnsi="ＭＳ 明朝" w:hint="eastAsia"/>
          <w:kern w:val="0"/>
          <w:sz w:val="24"/>
          <w:szCs w:val="24"/>
        </w:rPr>
        <w:t>年</w:t>
      </w:r>
      <w:r w:rsidR="00A81F4A">
        <w:rPr>
          <w:rFonts w:hAnsi="ＭＳ 明朝" w:hint="eastAsia"/>
          <w:kern w:val="0"/>
          <w:sz w:val="24"/>
          <w:szCs w:val="24"/>
        </w:rPr>
        <w:t xml:space="preserve">　</w:t>
      </w:r>
      <w:r w:rsidRPr="00877D0E">
        <w:rPr>
          <w:rFonts w:hAnsi="ＭＳ 明朝" w:hint="eastAsia"/>
          <w:kern w:val="0"/>
          <w:sz w:val="24"/>
          <w:szCs w:val="24"/>
        </w:rPr>
        <w:t>月</w:t>
      </w:r>
      <w:r w:rsidR="00A81F4A">
        <w:rPr>
          <w:rFonts w:hAnsi="ＭＳ 明朝" w:hint="eastAsia"/>
          <w:kern w:val="0"/>
          <w:sz w:val="24"/>
          <w:szCs w:val="24"/>
        </w:rPr>
        <w:t xml:space="preserve">　</w:t>
      </w:r>
      <w:r w:rsidRPr="00877D0E">
        <w:rPr>
          <w:rFonts w:hAnsi="ＭＳ 明朝" w:hint="eastAsia"/>
          <w:kern w:val="0"/>
          <w:sz w:val="24"/>
          <w:szCs w:val="24"/>
        </w:rPr>
        <w:t>日</w:t>
      </w:r>
      <w:r w:rsidRPr="00877D0E">
        <w:rPr>
          <w:rFonts w:hAnsi="ＭＳ 明朝" w:hint="eastAsia"/>
          <w:sz w:val="24"/>
          <w:szCs w:val="24"/>
        </w:rPr>
        <w:t>付けで公告のありました</w:t>
      </w:r>
      <w:r w:rsidRPr="00B939D0">
        <w:rPr>
          <w:rFonts w:asciiTheme="minorEastAsia" w:hAnsiTheme="minorEastAsia" w:hint="eastAsia"/>
          <w:sz w:val="24"/>
          <w:szCs w:val="24"/>
        </w:rPr>
        <w:t>熊本市区民課窓口支援業務委託</w:t>
      </w:r>
      <w:r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Pr="00877D0E">
        <w:rPr>
          <w:rFonts w:hint="eastAsia"/>
          <w:sz w:val="24"/>
          <w:szCs w:val="24"/>
        </w:rPr>
        <w:t>下記の書類を添えて申請します。</w:t>
      </w:r>
    </w:p>
    <w:p w14:paraId="6F4AAF64" w14:textId="77777777" w:rsidR="001F0F62" w:rsidRPr="00877D0E" w:rsidRDefault="001F0F62" w:rsidP="001F0F62">
      <w:pPr>
        <w:pStyle w:val="a7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1F377190" w14:textId="77777777" w:rsidR="001F0F62" w:rsidRPr="00877D0E" w:rsidRDefault="001F0F62" w:rsidP="001F0F62">
      <w:pPr>
        <w:pStyle w:val="a7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049A2624" w14:textId="77777777" w:rsidR="00B3091E" w:rsidRPr="001A774C" w:rsidRDefault="00B3091E" w:rsidP="00B3091E">
      <w:pPr>
        <w:pStyle w:val="a7"/>
      </w:pPr>
    </w:p>
    <w:p w14:paraId="05747846" w14:textId="352BBFBA" w:rsidR="0081774B" w:rsidRPr="009F42BD" w:rsidRDefault="0081774B" w:rsidP="0081774B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9F42BD">
        <w:rPr>
          <w:rFonts w:hint="eastAsia"/>
          <w:sz w:val="24"/>
        </w:rPr>
        <w:t>競争入札参加資格審査調書（様式第２号）</w:t>
      </w:r>
    </w:p>
    <w:p w14:paraId="6036D08C" w14:textId="72ADAA10" w:rsidR="0081774B" w:rsidRPr="009F42BD" w:rsidRDefault="0081774B" w:rsidP="0081774B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9F42BD">
        <w:rPr>
          <w:rFonts w:hint="eastAsia"/>
          <w:sz w:val="24"/>
        </w:rPr>
        <w:t>会社概要書（様式第３号）</w:t>
      </w:r>
    </w:p>
    <w:p w14:paraId="31EB70C3" w14:textId="07BD9495" w:rsidR="0081774B" w:rsidRPr="009F42BD" w:rsidRDefault="0081774B" w:rsidP="0081774B">
      <w:pPr>
        <w:rPr>
          <w:sz w:val="24"/>
        </w:rPr>
      </w:pPr>
      <w:r>
        <w:rPr>
          <w:rFonts w:hint="eastAsia"/>
          <w:sz w:val="24"/>
        </w:rPr>
        <w:t>３</w:t>
      </w:r>
      <w:r w:rsidRPr="009F42BD">
        <w:rPr>
          <w:sz w:val="24"/>
        </w:rPr>
        <w:t xml:space="preserve">  </w:t>
      </w:r>
      <w:r w:rsidRPr="009F42BD">
        <w:rPr>
          <w:rFonts w:hint="eastAsia"/>
          <w:sz w:val="24"/>
        </w:rPr>
        <w:t>入札参加者の同種業務の実績（様式第４号）</w:t>
      </w:r>
    </w:p>
    <w:p w14:paraId="16A9AA46" w14:textId="77777777" w:rsidR="0081774B" w:rsidRDefault="0081774B" w:rsidP="0081774B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t xml:space="preserve">４　</w:t>
      </w:r>
      <w:r w:rsidRPr="009F42BD">
        <w:rPr>
          <w:rFonts w:hint="eastAsia"/>
          <w:sz w:val="24"/>
        </w:rPr>
        <w:t>入札参加者の同種業務の実績を証する契約書の写し</w:t>
      </w:r>
      <w:r>
        <w:rPr>
          <w:rFonts w:hint="eastAsia"/>
          <w:sz w:val="24"/>
        </w:rPr>
        <w:t>及び</w:t>
      </w:r>
      <w:r w:rsidRPr="009F42BD">
        <w:rPr>
          <w:rFonts w:hint="eastAsia"/>
          <w:sz w:val="24"/>
        </w:rPr>
        <w:t>図面、仕様書等の設計図書又は発注者の証明等</w:t>
      </w:r>
    </w:p>
    <w:p w14:paraId="4BD45CD0" w14:textId="0137F544" w:rsidR="0081774B" w:rsidRPr="00AC46DF" w:rsidRDefault="0081774B" w:rsidP="0081774B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</w:t>
      </w:r>
      <w:r w:rsidRPr="00AC46DF">
        <w:rPr>
          <w:rFonts w:hint="eastAsia"/>
          <w:sz w:val="24"/>
        </w:rPr>
        <w:t>「プライバシーマーク」又は「ＩＳＭＳ」の認証を証する書面の写し</w:t>
      </w:r>
    </w:p>
    <w:p w14:paraId="2CF97BBE" w14:textId="67327136" w:rsidR="0081774B" w:rsidRPr="00AC46DF" w:rsidRDefault="0081774B" w:rsidP="0081774B">
      <w:pPr>
        <w:ind w:firstLineChars="100" w:firstLine="240"/>
        <w:rPr>
          <w:sz w:val="24"/>
        </w:rPr>
      </w:pPr>
    </w:p>
    <w:p w14:paraId="33AA1178" w14:textId="3BDDF4DA" w:rsidR="00B3091E" w:rsidRDefault="00B3091E" w:rsidP="00B3091E">
      <w:pPr>
        <w:pStyle w:val="a7"/>
        <w:ind w:leftChars="200" w:left="420"/>
        <w:rPr>
          <w:rFonts w:hAnsi="ＭＳ 明朝"/>
        </w:rPr>
      </w:pPr>
    </w:p>
    <w:p w14:paraId="6E31B3D3" w14:textId="77777777" w:rsidR="007B25C8" w:rsidRDefault="007B25C8"/>
    <w:sectPr w:rsidR="007B25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A6C7" w14:textId="77777777" w:rsidR="00DC6686" w:rsidRDefault="00DC6686" w:rsidP="00B3091E">
      <w:r>
        <w:separator/>
      </w:r>
    </w:p>
  </w:endnote>
  <w:endnote w:type="continuationSeparator" w:id="0">
    <w:p w14:paraId="613C6C4D" w14:textId="77777777" w:rsidR="00DC6686" w:rsidRDefault="00DC6686" w:rsidP="00B3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1855" w14:textId="77777777" w:rsidR="00DC6686" w:rsidRDefault="00DC6686" w:rsidP="00B3091E">
      <w:r>
        <w:separator/>
      </w:r>
    </w:p>
  </w:footnote>
  <w:footnote w:type="continuationSeparator" w:id="0">
    <w:p w14:paraId="7427CF43" w14:textId="77777777" w:rsidR="00DC6686" w:rsidRDefault="00DC6686" w:rsidP="00B3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DDE7" w14:textId="43BA473E" w:rsidR="001F0F62" w:rsidRDefault="001F0F62" w:rsidP="001F0F62">
    <w:pPr>
      <w:pStyle w:val="a3"/>
    </w:pPr>
  </w:p>
  <w:p w14:paraId="65B230E8" w14:textId="77777777" w:rsidR="001F0F62" w:rsidRDefault="001F0F62" w:rsidP="001F0F62">
    <w:pPr>
      <w:pStyle w:val="a3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5C4BDEE0" w14:textId="77777777" w:rsidR="001F0F62" w:rsidRPr="001F0F62" w:rsidRDefault="001F0F62" w:rsidP="001F0F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2"/>
    <w:rsid w:val="000E4ED2"/>
    <w:rsid w:val="001F0F62"/>
    <w:rsid w:val="00216CBF"/>
    <w:rsid w:val="002B736D"/>
    <w:rsid w:val="00321350"/>
    <w:rsid w:val="0032315A"/>
    <w:rsid w:val="004D32BE"/>
    <w:rsid w:val="00554395"/>
    <w:rsid w:val="00582FE5"/>
    <w:rsid w:val="006925BB"/>
    <w:rsid w:val="00704D4D"/>
    <w:rsid w:val="007B25C8"/>
    <w:rsid w:val="0081774B"/>
    <w:rsid w:val="009074CE"/>
    <w:rsid w:val="00927CD8"/>
    <w:rsid w:val="00981565"/>
    <w:rsid w:val="00993A1D"/>
    <w:rsid w:val="00A81F4A"/>
    <w:rsid w:val="00B17E43"/>
    <w:rsid w:val="00B3091E"/>
    <w:rsid w:val="00BD11F7"/>
    <w:rsid w:val="00CB4EAA"/>
    <w:rsid w:val="00CC5AB2"/>
    <w:rsid w:val="00D14D3D"/>
    <w:rsid w:val="00D23949"/>
    <w:rsid w:val="00DC6686"/>
    <w:rsid w:val="00E803F5"/>
    <w:rsid w:val="00E92BDF"/>
    <w:rsid w:val="00EE475E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A1A697"/>
  <w15:chartTrackingRefBased/>
  <w15:docId w15:val="{18091153-FDBF-4797-9DD9-41AAA5E8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9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91E"/>
  </w:style>
  <w:style w:type="paragraph" w:styleId="a5">
    <w:name w:val="footer"/>
    <w:basedOn w:val="a"/>
    <w:link w:val="a6"/>
    <w:uiPriority w:val="99"/>
    <w:unhideWhenUsed/>
    <w:rsid w:val="00B309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91E"/>
  </w:style>
  <w:style w:type="paragraph" w:styleId="a7">
    <w:name w:val="Plain Text"/>
    <w:basedOn w:val="a"/>
    <w:link w:val="a8"/>
    <w:rsid w:val="00B3091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3091E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58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村上　優</cp:lastModifiedBy>
  <cp:revision>4</cp:revision>
  <dcterms:created xsi:type="dcterms:W3CDTF">2023-06-18T07:43:00Z</dcterms:created>
  <dcterms:modified xsi:type="dcterms:W3CDTF">2026-04-08T06:33:00Z</dcterms:modified>
</cp:coreProperties>
</file>