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5195" w14:textId="77777777" w:rsidR="005B33AD" w:rsidRDefault="009636F4">
      <w:pPr>
        <w:autoSpaceDE w:val="0"/>
        <w:autoSpaceDN w:val="0"/>
        <w:textAlignment w:val="bottom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（第</w:t>
      </w:r>
      <w:r w:rsidR="000645BF">
        <w:rPr>
          <w:rFonts w:ascii="ＭＳ ゴシック" w:eastAsia="ＭＳ ゴシック" w:hAnsi="ＭＳ ゴシック" w:hint="eastAsia"/>
          <w:sz w:val="22"/>
        </w:rPr>
        <w:t>１５</w:t>
      </w:r>
      <w:r>
        <w:rPr>
          <w:rFonts w:ascii="ＭＳ ゴシック" w:eastAsia="ＭＳ ゴシック" w:hAnsi="ＭＳ ゴシック" w:hint="eastAsia"/>
          <w:sz w:val="22"/>
        </w:rPr>
        <w:t>号様式</w:t>
      </w:r>
      <w:r w:rsidR="005B33AD">
        <w:rPr>
          <w:rFonts w:ascii="ＭＳ ゴシック" w:eastAsia="ＭＳ ゴシック" w:hAnsi="ＭＳ ゴシック" w:hint="eastAsia"/>
          <w:sz w:val="22"/>
        </w:rPr>
        <w:t>）</w:t>
      </w:r>
    </w:p>
    <w:p w14:paraId="148791D4" w14:textId="77777777" w:rsidR="005B33AD" w:rsidRDefault="005B33AD">
      <w:pPr>
        <w:rPr>
          <w:rFonts w:ascii="ＭＳ ゴシック" w:eastAsia="ＭＳ ゴシック" w:hAnsi="ＭＳ ゴシック" w:hint="eastAsia"/>
          <w:sz w:val="26"/>
          <w:szCs w:val="26"/>
        </w:rPr>
      </w:pPr>
    </w:p>
    <w:p w14:paraId="2FF23D8B" w14:textId="77777777" w:rsidR="005B33AD" w:rsidRDefault="005B33AD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随時訪問サービス</w:t>
      </w:r>
      <w:r w:rsidR="00C53A7D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の委託先</w:t>
      </w:r>
    </w:p>
    <w:p w14:paraId="7B2FDAEE" w14:textId="77777777" w:rsidR="005B33AD" w:rsidRDefault="005B33AD">
      <w:pPr>
        <w:rPr>
          <w:rFonts w:ascii="ＭＳ ゴシック" w:eastAsia="ＭＳ ゴシック" w:hAnsi="ＭＳ ゴシック" w:hint="eastAsia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19"/>
      </w:tblGrid>
      <w:tr w:rsidR="005B33AD" w14:paraId="45490D6D" w14:textId="77777777">
        <w:trPr>
          <w:cantSplit/>
          <w:trHeight w:val="353"/>
        </w:trPr>
        <w:tc>
          <w:tcPr>
            <w:tcW w:w="2628" w:type="dxa"/>
            <w:vMerge w:val="restart"/>
            <w:tcBorders>
              <w:top w:val="single" w:sz="12" w:space="0" w:color="auto"/>
            </w:tcBorders>
            <w:vAlign w:val="center"/>
          </w:tcPr>
          <w:p w14:paraId="75EEC9B4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訪問介護事業所名称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</w:tcBorders>
            <w:vAlign w:val="center"/>
          </w:tcPr>
          <w:p w14:paraId="64BCF84C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408E69D4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事業所番号</w:t>
            </w:r>
          </w:p>
        </w:tc>
        <w:tc>
          <w:tcPr>
            <w:tcW w:w="1619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27ECB46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</w:tr>
      <w:tr w:rsidR="005B33AD" w14:paraId="772367EC" w14:textId="77777777">
        <w:trPr>
          <w:cantSplit/>
          <w:trHeight w:val="352"/>
        </w:trPr>
        <w:tc>
          <w:tcPr>
            <w:tcW w:w="2628" w:type="dxa"/>
            <w:vMerge/>
            <w:vAlign w:val="center"/>
          </w:tcPr>
          <w:p w14:paraId="1E94F600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53AE2AF3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5BB29B05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6DF1FA7C" w14:textId="77777777" w:rsidR="005B33AD" w:rsidRDefault="005B33AD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</w:tr>
      <w:tr w:rsidR="005B33AD" w14:paraId="255A359E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2456B2C3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2D14973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9F9F18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54B45629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5C556AF0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10C7B64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58A7BCDE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36058803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0D3F9C2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3DDEA05D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53F467EE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6244012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5EC4FD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35C0BB4F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37CFDFBC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0BAE16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3C653F06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132F9B8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246E556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D878B82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3CC6FE6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391B47E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6A169F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596BF449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67412E90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73FFBEC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35470694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0D4226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65396E16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6ED73343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4AA4372F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18E5DCFE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55BCAB9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D7CFBD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0DAA2C0C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50D6736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4E16C73B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5AE609D5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61423B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32BCBC3B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54688DAB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A0FB3A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576B37E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74B670A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DB3F565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0D8DF5D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1A1DA4E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7E4C23A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A00D9E5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71BCBFB2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1BD9D6F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0F17BEAF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CFAFEF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641416D4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57592149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7112F31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7F04BB0E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7388F21B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67BCF6E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617C34D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115EC2CB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7B638DFB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54AC4C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06BE40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765B7377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8AC23E3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6EE976CE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0D7FB7A6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77B503B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6EFAE1DB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2D69983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4702275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8AB0905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485E04F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630D9FF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29B7806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7FC4B96A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390A0FD8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520EA084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52D3BC97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6B27D0A5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717C2EF1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421CE0F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5FEAEEB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5CFC853C" w14:textId="77777777">
        <w:trPr>
          <w:cantSplit/>
          <w:trHeight w:val="337"/>
        </w:trPr>
        <w:tc>
          <w:tcPr>
            <w:tcW w:w="2628" w:type="dxa"/>
            <w:vMerge/>
            <w:vAlign w:val="center"/>
          </w:tcPr>
          <w:p w14:paraId="1FF6C0DA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vAlign w:val="center"/>
          </w:tcPr>
          <w:p w14:paraId="5851366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14:paraId="3EA1B529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5CAFBD4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3C4BC83" w14:textId="77777777">
        <w:trPr>
          <w:cantSplit/>
          <w:trHeight w:val="338"/>
        </w:trPr>
        <w:tc>
          <w:tcPr>
            <w:tcW w:w="2628" w:type="dxa"/>
            <w:vMerge w:val="restart"/>
            <w:vAlign w:val="center"/>
          </w:tcPr>
          <w:p w14:paraId="5E903D17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5E848394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1CB8B802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7577E623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5B33AD" w14:paraId="10D5D5D6" w14:textId="77777777">
        <w:trPr>
          <w:cantSplit/>
          <w:trHeight w:val="337"/>
        </w:trPr>
        <w:tc>
          <w:tcPr>
            <w:tcW w:w="2628" w:type="dxa"/>
            <w:vMerge/>
            <w:tcBorders>
              <w:bottom w:val="single" w:sz="12" w:space="0" w:color="auto"/>
            </w:tcBorders>
            <w:vAlign w:val="center"/>
          </w:tcPr>
          <w:p w14:paraId="7D80A15D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3420" w:type="dxa"/>
            <w:vMerge/>
            <w:tcBorders>
              <w:bottom w:val="single" w:sz="12" w:space="0" w:color="auto"/>
            </w:tcBorders>
            <w:vAlign w:val="center"/>
          </w:tcPr>
          <w:p w14:paraId="4ABB5A54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</w:tcBorders>
            <w:vAlign w:val="center"/>
          </w:tcPr>
          <w:p w14:paraId="108537F0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1BFA97C" w14:textId="77777777" w:rsidR="005B33AD" w:rsidRDefault="005B33AD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67939C5" w14:textId="77777777" w:rsidR="005B33AD" w:rsidRDefault="005B33AD">
      <w:pPr>
        <w:snapToGrid w:val="0"/>
        <w:spacing w:line="240" w:lineRule="exact"/>
        <w:ind w:left="420" w:hangingChars="200" w:hanging="420"/>
        <w:rPr>
          <w:rFonts w:hint="eastAsia"/>
        </w:rPr>
      </w:pPr>
    </w:p>
    <w:sectPr w:rsidR="005B33AD">
      <w:pgSz w:w="11906" w:h="16838" w:code="9"/>
      <w:pgMar w:top="1134" w:right="124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27C"/>
    <w:rsid w:val="000645BF"/>
    <w:rsid w:val="005B33AD"/>
    <w:rsid w:val="00671F8C"/>
    <w:rsid w:val="009636F4"/>
    <w:rsid w:val="00C53A7D"/>
    <w:rsid w:val="00CE53BC"/>
    <w:rsid w:val="00DD01B3"/>
    <w:rsid w:val="00FA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CDC61"/>
  <w15:chartTrackingRefBased/>
  <w15:docId w15:val="{340F37ED-0F61-41F7-B67D-730B424E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（参考様式２）</vt:lpstr>
    </vt:vector>
  </TitlesOfParts>
  <Company>厚生労働省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厚生労働省ネットワークシステム</dc:creator>
  <cp:keywords/>
  <dc:description/>
  <cp:lastModifiedBy>平野　聖也</cp:lastModifiedBy>
  <cp:revision>2</cp:revision>
  <dcterms:created xsi:type="dcterms:W3CDTF">2023-06-20T01:31:00Z</dcterms:created>
  <dcterms:modified xsi:type="dcterms:W3CDTF">2023-06-20T01:31:00Z</dcterms:modified>
</cp:coreProperties>
</file>