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AE6" w14:textId="4E6619DE" w:rsidR="00334AD4" w:rsidRPr="00C329FD" w:rsidRDefault="00334AD4" w:rsidP="003325D3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（様式第</w:t>
      </w:r>
      <w:r w:rsidR="00692907">
        <w:rPr>
          <w:rFonts w:ascii="Yu Gothic" w:eastAsia="Yu Gothic" w:hAnsi="Yu Gothic" w:hint="eastAsia"/>
          <w:sz w:val="24"/>
        </w:rPr>
        <w:t>６</w:t>
      </w:r>
      <w:r w:rsidRPr="00C329FD">
        <w:rPr>
          <w:rFonts w:ascii="Yu Gothic" w:eastAsia="Yu Gothic" w:hAnsi="Yu Gothic" w:hint="eastAsia"/>
          <w:sz w:val="24"/>
        </w:rPr>
        <w:t>号）</w:t>
      </w:r>
    </w:p>
    <w:p w14:paraId="7A7BBDBC" w14:textId="7F318D84" w:rsidR="00FB7D63" w:rsidRPr="005000A1" w:rsidRDefault="0015790A" w:rsidP="00C329FD">
      <w:pPr>
        <w:spacing w:line="0" w:lineRule="atLeast"/>
        <w:ind w:left="360"/>
        <w:jc w:val="center"/>
        <w:rPr>
          <w:rFonts w:ascii="Yu Gothic" w:eastAsia="Yu Gothic" w:hAnsi="Yu Gothic"/>
          <w:b/>
          <w:sz w:val="32"/>
          <w:szCs w:val="32"/>
        </w:rPr>
      </w:pPr>
      <w:r>
        <w:rPr>
          <w:rFonts w:ascii="Yu Gothic" w:eastAsia="Yu Gothic" w:hAnsi="Yu Gothic" w:hint="eastAsia"/>
          <w:b/>
          <w:sz w:val="32"/>
          <w:szCs w:val="32"/>
        </w:rPr>
        <w:t>技術</w:t>
      </w:r>
      <w:r w:rsidR="00FB7D63" w:rsidRPr="005000A1">
        <w:rPr>
          <w:rFonts w:ascii="Yu Gothic" w:eastAsia="Yu Gothic" w:hAnsi="Yu Gothic" w:hint="eastAsia"/>
          <w:b/>
          <w:sz w:val="32"/>
          <w:szCs w:val="32"/>
        </w:rPr>
        <w:t>提案書提出書</w:t>
      </w:r>
    </w:p>
    <w:p w14:paraId="30912892" w14:textId="77777777" w:rsidR="007B3622" w:rsidRPr="00C329FD" w:rsidRDefault="007B3622" w:rsidP="00C329FD">
      <w:pPr>
        <w:spacing w:line="0" w:lineRule="atLeast"/>
        <w:ind w:left="360"/>
        <w:jc w:val="center"/>
        <w:rPr>
          <w:rFonts w:ascii="Yu Gothic" w:eastAsia="Yu Gothic" w:hAnsi="Yu Gothic"/>
          <w:bCs/>
          <w:sz w:val="24"/>
        </w:rPr>
      </w:pPr>
    </w:p>
    <w:p w14:paraId="1FFCA4C7" w14:textId="505652F7" w:rsidR="006E035D" w:rsidRPr="00C329FD" w:rsidRDefault="006E035D" w:rsidP="00C329FD">
      <w:pPr>
        <w:spacing w:line="0" w:lineRule="atLeast"/>
        <w:jc w:val="right"/>
        <w:rPr>
          <w:rFonts w:ascii="Yu Gothic" w:eastAsia="Yu Gothic" w:hAnsi="Yu Gothic"/>
          <w:sz w:val="24"/>
        </w:rPr>
      </w:pPr>
      <w:bookmarkStart w:id="0" w:name="_Hlk192682275"/>
      <w:r w:rsidRPr="00C329FD">
        <w:rPr>
          <w:rFonts w:ascii="Yu Gothic" w:eastAsia="Yu Gothic" w:hAnsi="Yu Gothic" w:hint="eastAsia"/>
          <w:sz w:val="24"/>
        </w:rPr>
        <w:t xml:space="preserve">　　年　　月　　日</w:t>
      </w:r>
    </w:p>
    <w:bookmarkEnd w:id="0"/>
    <w:p w14:paraId="3A4A3259" w14:textId="77777777" w:rsidR="004128E8" w:rsidRPr="00C329FD" w:rsidRDefault="004128E8" w:rsidP="00C329FD">
      <w:pPr>
        <w:spacing w:line="0" w:lineRule="atLeast"/>
        <w:jc w:val="right"/>
        <w:rPr>
          <w:rFonts w:ascii="Yu Gothic" w:eastAsia="Yu Gothic" w:hAnsi="Yu Gothic"/>
          <w:sz w:val="24"/>
        </w:rPr>
      </w:pPr>
    </w:p>
    <w:p w14:paraId="2C3BE5B0" w14:textId="3341EFD1" w:rsidR="008A49BF" w:rsidRDefault="004545F4" w:rsidP="00C329FD">
      <w:pPr>
        <w:spacing w:line="0" w:lineRule="atLeast"/>
        <w:ind w:right="880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熊本市長　大西　一史</w:t>
      </w:r>
      <w:r w:rsidR="004128E8" w:rsidRPr="00C329FD">
        <w:rPr>
          <w:rFonts w:ascii="Yu Gothic" w:eastAsia="Yu Gothic" w:hAnsi="Yu Gothic" w:hint="eastAsia"/>
          <w:sz w:val="24"/>
        </w:rPr>
        <w:t xml:space="preserve">　様</w:t>
      </w:r>
    </w:p>
    <w:p w14:paraId="786C90D1" w14:textId="77777777" w:rsidR="00F13232" w:rsidRPr="00C329FD" w:rsidRDefault="00F13232" w:rsidP="00C329FD">
      <w:pPr>
        <w:spacing w:line="0" w:lineRule="atLeast"/>
        <w:ind w:right="880"/>
        <w:rPr>
          <w:rFonts w:ascii="Yu Gothic" w:eastAsia="Yu Gothic" w:hAnsi="Yu Gothic"/>
          <w:sz w:val="24"/>
        </w:rPr>
      </w:pPr>
    </w:p>
    <w:p w14:paraId="506D6675" w14:textId="77777777" w:rsidR="000B74E6" w:rsidRPr="00264FF7" w:rsidRDefault="000B74E6" w:rsidP="000B74E6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bookmarkStart w:id="1" w:name="_Hlk192681421"/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100072BE" w14:textId="77777777" w:rsidR="000B74E6" w:rsidRPr="00264FF7" w:rsidRDefault="000B74E6" w:rsidP="000B74E6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7C3EAD80" w14:textId="77777777" w:rsidR="000B74E6" w:rsidRPr="00264FF7" w:rsidRDefault="000B74E6" w:rsidP="000B74E6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76CAC1CF" w14:textId="77777777" w:rsidR="00F13232" w:rsidRDefault="00F13232" w:rsidP="00F1323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</w:p>
    <w:p w14:paraId="5B309EB5" w14:textId="50D0D6BC" w:rsidR="006629B5" w:rsidRPr="00C329FD" w:rsidRDefault="006629B5" w:rsidP="00F1323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7345789E" w14:textId="77777777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4B3130B2" w14:textId="77777777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3925FAB3" w14:textId="348A97BC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010F7D4C" w14:textId="43EBC590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bookmarkEnd w:id="1"/>
    <w:p w14:paraId="1B8DA459" w14:textId="77777777" w:rsidR="0060103B" w:rsidRPr="00C329FD" w:rsidRDefault="0060103B" w:rsidP="00C329FD">
      <w:pPr>
        <w:spacing w:line="0" w:lineRule="atLeast"/>
        <w:rPr>
          <w:rFonts w:ascii="Yu Gothic" w:eastAsia="Yu Gothic" w:hAnsi="Yu Gothic"/>
          <w:sz w:val="24"/>
        </w:rPr>
      </w:pPr>
    </w:p>
    <w:p w14:paraId="23E69F02" w14:textId="5AC40D22" w:rsidR="004128E8" w:rsidRPr="00C329FD" w:rsidRDefault="004128E8" w:rsidP="00D37D8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「</w:t>
      </w:r>
      <w:r w:rsidR="00D41F94" w:rsidRPr="00D41F94">
        <w:rPr>
          <w:rFonts w:ascii="Yu Gothic" w:eastAsia="Yu Gothic" w:hAnsi="Yu Gothic" w:hint="eastAsia"/>
          <w:sz w:val="24"/>
        </w:rPr>
        <w:t>市営住宅計画修繕に関する民間活力導入可能性調査業務委託</w:t>
      </w:r>
      <w:r w:rsidRPr="00C329FD">
        <w:rPr>
          <w:rFonts w:ascii="Yu Gothic" w:eastAsia="Yu Gothic" w:hAnsi="Yu Gothic" w:hint="eastAsia"/>
          <w:sz w:val="24"/>
        </w:rPr>
        <w:t>」</w:t>
      </w:r>
      <w:r w:rsidR="009109C0" w:rsidRPr="00C329FD">
        <w:rPr>
          <w:rFonts w:ascii="Yu Gothic" w:eastAsia="Yu Gothic" w:hAnsi="Yu Gothic" w:hint="eastAsia"/>
          <w:sz w:val="24"/>
        </w:rPr>
        <w:t>プロポーザル実施要項</w:t>
      </w:r>
      <w:r w:rsidR="00D575F3" w:rsidRPr="00C329FD">
        <w:rPr>
          <w:rFonts w:ascii="Yu Gothic" w:eastAsia="Yu Gothic" w:hAnsi="Yu Gothic" w:hint="eastAsia"/>
          <w:sz w:val="24"/>
        </w:rPr>
        <w:t>に基づき、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及び関係書類を提出します。</w:t>
      </w:r>
      <w:r w:rsidR="00D575F3" w:rsidRPr="00C329FD">
        <w:rPr>
          <w:rFonts w:ascii="Yu Gothic" w:eastAsia="Yu Gothic" w:hAnsi="Yu Gothic" w:hint="eastAsia"/>
          <w:sz w:val="24"/>
        </w:rPr>
        <w:t>なお、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及び関係書類の全ての記載事項は、事実と相違ないことを誓約いたします。</w:t>
      </w:r>
    </w:p>
    <w:p w14:paraId="753FE5A6" w14:textId="15DF879C" w:rsidR="006E6DFD" w:rsidRPr="00C329FD" w:rsidRDefault="006E6DFD" w:rsidP="00C329FD">
      <w:pPr>
        <w:spacing w:line="0" w:lineRule="atLeas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○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</w:t>
      </w:r>
    </w:p>
    <w:p w14:paraId="2F5A0BE4" w14:textId="43108C35" w:rsidR="00387D61" w:rsidRPr="00C329FD" w:rsidRDefault="00D37D82" w:rsidP="00D37D8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="00387D61" w:rsidRPr="00C329FD">
        <w:rPr>
          <w:rFonts w:ascii="Yu Gothic" w:eastAsia="Yu Gothic" w:hAnsi="Yu Gothic" w:hint="eastAsia"/>
          <w:sz w:val="24"/>
        </w:rPr>
        <w:t>表紙（様式第</w:t>
      </w:r>
      <w:r w:rsidR="0015790A">
        <w:rPr>
          <w:rFonts w:ascii="Yu Gothic" w:eastAsia="Yu Gothic" w:hAnsi="Yu Gothic" w:hint="eastAsia"/>
          <w:sz w:val="24"/>
        </w:rPr>
        <w:t>７</w:t>
      </w:r>
      <w:r w:rsidR="00387D61" w:rsidRPr="00C329FD">
        <w:rPr>
          <w:rFonts w:ascii="Yu Gothic" w:eastAsia="Yu Gothic" w:hAnsi="Yu Gothic" w:hint="eastAsia"/>
          <w:sz w:val="24"/>
        </w:rPr>
        <w:t>号）及び</w:t>
      </w:r>
      <w:r w:rsidR="0015790A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="00AB78A1">
        <w:rPr>
          <w:rFonts w:ascii="Yu Gothic" w:eastAsia="Yu Gothic" w:hAnsi="Yu Gothic" w:hint="eastAsia"/>
          <w:sz w:val="24"/>
        </w:rPr>
        <w:t>（様式自由）</w:t>
      </w:r>
    </w:p>
    <w:p w14:paraId="6CB8E0D9" w14:textId="2776BD5C" w:rsidR="00AB78A1" w:rsidRPr="00C329FD" w:rsidRDefault="00D37D82" w:rsidP="00AB78A1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E31E96" w:rsidRPr="00C329FD">
        <w:rPr>
          <w:rFonts w:ascii="Yu Gothic" w:eastAsia="Yu Gothic" w:hAnsi="Yu Gothic" w:hint="eastAsia"/>
          <w:sz w:val="24"/>
        </w:rPr>
        <w:t>業務実施体制</w:t>
      </w:r>
      <w:r w:rsidR="00387D61" w:rsidRPr="00C329FD">
        <w:rPr>
          <w:rFonts w:ascii="Yu Gothic" w:eastAsia="Yu Gothic" w:hAnsi="Yu Gothic" w:hint="eastAsia"/>
          <w:sz w:val="24"/>
        </w:rPr>
        <w:t>書</w:t>
      </w:r>
      <w:r w:rsidR="00E31E96" w:rsidRPr="00C329FD">
        <w:rPr>
          <w:rFonts w:ascii="Yu Gothic" w:eastAsia="Yu Gothic" w:hAnsi="Yu Gothic" w:hint="eastAsia"/>
          <w:sz w:val="24"/>
        </w:rPr>
        <w:t>（様式第</w:t>
      </w:r>
      <w:r w:rsidR="0015790A">
        <w:rPr>
          <w:rFonts w:ascii="Yu Gothic" w:eastAsia="Yu Gothic" w:hAnsi="Yu Gothic" w:hint="eastAsia"/>
          <w:sz w:val="24"/>
        </w:rPr>
        <w:t>８</w:t>
      </w:r>
      <w:r w:rsidR="006629B5" w:rsidRPr="00C329FD">
        <w:rPr>
          <w:rFonts w:ascii="Yu Gothic" w:eastAsia="Yu Gothic" w:hAnsi="Yu Gothic" w:hint="eastAsia"/>
          <w:sz w:val="24"/>
        </w:rPr>
        <w:t>の</w:t>
      </w:r>
      <w:r w:rsidR="006E6DFD" w:rsidRPr="00C329FD">
        <w:rPr>
          <w:rFonts w:ascii="Yu Gothic" w:eastAsia="Yu Gothic" w:hAnsi="Yu Gothic" w:hint="eastAsia"/>
          <w:sz w:val="24"/>
        </w:rPr>
        <w:t>１号、</w:t>
      </w:r>
      <w:r w:rsidR="0015790A">
        <w:rPr>
          <w:rFonts w:ascii="Yu Gothic" w:eastAsia="Yu Gothic" w:hAnsi="Yu Gothic" w:hint="eastAsia"/>
          <w:sz w:val="24"/>
        </w:rPr>
        <w:t>８</w:t>
      </w:r>
      <w:r w:rsidR="006629B5" w:rsidRPr="00C329FD">
        <w:rPr>
          <w:rFonts w:ascii="Yu Gothic" w:eastAsia="Yu Gothic" w:hAnsi="Yu Gothic" w:hint="eastAsia"/>
          <w:sz w:val="24"/>
        </w:rPr>
        <w:t>の</w:t>
      </w:r>
      <w:r w:rsidR="006E6DFD" w:rsidRPr="00C329FD">
        <w:rPr>
          <w:rFonts w:ascii="Yu Gothic" w:eastAsia="Yu Gothic" w:hAnsi="Yu Gothic" w:hint="eastAsia"/>
          <w:sz w:val="24"/>
        </w:rPr>
        <w:t>２</w:t>
      </w:r>
      <w:r w:rsidR="00E31E96" w:rsidRPr="00C329FD">
        <w:rPr>
          <w:rFonts w:ascii="Yu Gothic" w:eastAsia="Yu Gothic" w:hAnsi="Yu Gothic" w:hint="eastAsia"/>
          <w:sz w:val="24"/>
        </w:rPr>
        <w:t>号）</w:t>
      </w:r>
    </w:p>
    <w:p w14:paraId="0CC65B2E" w14:textId="77777777" w:rsidR="00542C1F" w:rsidRDefault="00D37D82" w:rsidP="00542C1F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6629B5" w:rsidRPr="00C329FD">
        <w:rPr>
          <w:rFonts w:ascii="Yu Gothic" w:eastAsia="Yu Gothic" w:hAnsi="Yu Gothic" w:hint="eastAsia"/>
          <w:sz w:val="24"/>
        </w:rPr>
        <w:t>参考</w:t>
      </w:r>
      <w:r w:rsidR="00E31E96" w:rsidRPr="00C329FD">
        <w:rPr>
          <w:rFonts w:ascii="Yu Gothic" w:eastAsia="Yu Gothic" w:hAnsi="Yu Gothic" w:hint="eastAsia"/>
          <w:sz w:val="24"/>
        </w:rPr>
        <w:t>見積書</w:t>
      </w:r>
      <w:r w:rsidR="006629B5" w:rsidRPr="00C329FD">
        <w:rPr>
          <w:rFonts w:ascii="Yu Gothic" w:eastAsia="Yu Gothic" w:hAnsi="Yu Gothic" w:hint="eastAsia"/>
          <w:sz w:val="24"/>
        </w:rPr>
        <w:t>及び内訳書</w:t>
      </w:r>
      <w:r w:rsidR="003175B7" w:rsidRPr="00C329FD">
        <w:rPr>
          <w:rFonts w:ascii="Yu Gothic" w:eastAsia="Yu Gothic" w:hAnsi="Yu Gothic" w:hint="eastAsia"/>
          <w:sz w:val="24"/>
        </w:rPr>
        <w:t>（様式自由）</w:t>
      </w:r>
    </w:p>
    <w:tbl>
      <w:tblPr>
        <w:tblpPr w:leftFromText="142" w:rightFromText="142" w:vertAnchor="page" w:horzAnchor="margin" w:tblpY="11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542C1F" w:rsidRPr="00C329FD" w14:paraId="3E737010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6F74EAB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891DA5F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4D2000E6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D9EF1D2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5B0079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12E25B1A" w14:textId="77777777" w:rsidTr="00542C1F">
        <w:trPr>
          <w:trHeight w:val="1701"/>
        </w:trPr>
        <w:tc>
          <w:tcPr>
            <w:tcW w:w="1701" w:type="dxa"/>
            <w:shd w:val="clear" w:color="auto" w:fill="auto"/>
            <w:vAlign w:val="center"/>
          </w:tcPr>
          <w:p w14:paraId="5FCF579C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所在地</w:t>
            </w:r>
          </w:p>
        </w:tc>
        <w:tc>
          <w:tcPr>
            <w:tcW w:w="6803" w:type="dxa"/>
            <w:shd w:val="clear" w:color="auto" w:fill="auto"/>
          </w:tcPr>
          <w:p w14:paraId="3060F6A1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〒</w:t>
            </w:r>
          </w:p>
        </w:tc>
      </w:tr>
      <w:tr w:rsidR="00542C1F" w:rsidRPr="00C329FD" w14:paraId="40DE2CBE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10CDBB6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F9B38C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0955AE2B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66757EE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5A5164E" w14:textId="77777777" w:rsidR="00542C1F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</w:tbl>
    <w:p w14:paraId="31AED519" w14:textId="61117E28" w:rsidR="00542C1F" w:rsidRPr="00C329FD" w:rsidRDefault="00542C1F" w:rsidP="00542C1F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【連絡先】</w:t>
      </w:r>
    </w:p>
    <w:sectPr w:rsidR="00542C1F" w:rsidRPr="00C329FD" w:rsidSect="005000A1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88F6" w14:textId="77777777" w:rsidR="00C26937" w:rsidRDefault="00C26937">
      <w:r>
        <w:separator/>
      </w:r>
    </w:p>
  </w:endnote>
  <w:endnote w:type="continuationSeparator" w:id="0">
    <w:p w14:paraId="6F97AA98" w14:textId="77777777" w:rsidR="00C26937" w:rsidRDefault="00C2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1BF5" w14:textId="77777777" w:rsidR="00C26937" w:rsidRDefault="00C26937">
      <w:r>
        <w:rPr>
          <w:rFonts w:hint="eastAsia"/>
        </w:rPr>
        <w:separator/>
      </w:r>
    </w:p>
  </w:footnote>
  <w:footnote w:type="continuationSeparator" w:id="0">
    <w:p w14:paraId="3A0FA8BD" w14:textId="77777777" w:rsidR="00C26937" w:rsidRDefault="00C2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264F551C" w:rsidR="00B27AF9" w:rsidRPr="00F13232" w:rsidRDefault="00D41F94" w:rsidP="00F13232">
    <w:pPr>
      <w:pStyle w:val="a4"/>
      <w:jc w:val="right"/>
      <w:rPr>
        <w:rFonts w:ascii="游明朝" w:eastAsia="游明朝" w:hAnsi="游明朝"/>
        <w:sz w:val="18"/>
        <w:szCs w:val="18"/>
      </w:rPr>
    </w:pPr>
    <w:r w:rsidRPr="00D41F94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F13232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B74E6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5790A"/>
    <w:rsid w:val="00171916"/>
    <w:rsid w:val="00177BD4"/>
    <w:rsid w:val="001A5501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E4A42"/>
    <w:rsid w:val="003175B7"/>
    <w:rsid w:val="003325D3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B3C7E"/>
    <w:rsid w:val="003C25C3"/>
    <w:rsid w:val="003D6301"/>
    <w:rsid w:val="003E331F"/>
    <w:rsid w:val="003E5516"/>
    <w:rsid w:val="003E5CB5"/>
    <w:rsid w:val="003F2A6F"/>
    <w:rsid w:val="003F36BC"/>
    <w:rsid w:val="004128E8"/>
    <w:rsid w:val="00450C30"/>
    <w:rsid w:val="00453DE1"/>
    <w:rsid w:val="004545F4"/>
    <w:rsid w:val="0049378F"/>
    <w:rsid w:val="00494734"/>
    <w:rsid w:val="004A0F7A"/>
    <w:rsid w:val="004A3F56"/>
    <w:rsid w:val="004A3FCF"/>
    <w:rsid w:val="004C61C4"/>
    <w:rsid w:val="004D4345"/>
    <w:rsid w:val="004D6548"/>
    <w:rsid w:val="005000A1"/>
    <w:rsid w:val="00503DD3"/>
    <w:rsid w:val="00527C5B"/>
    <w:rsid w:val="005305EA"/>
    <w:rsid w:val="00542C1F"/>
    <w:rsid w:val="00547C31"/>
    <w:rsid w:val="005A518C"/>
    <w:rsid w:val="005B3780"/>
    <w:rsid w:val="005B3FCD"/>
    <w:rsid w:val="005E0DDF"/>
    <w:rsid w:val="005F19EC"/>
    <w:rsid w:val="005F1F8D"/>
    <w:rsid w:val="005F4F53"/>
    <w:rsid w:val="005F763F"/>
    <w:rsid w:val="00600DCC"/>
    <w:rsid w:val="0060103B"/>
    <w:rsid w:val="0060554C"/>
    <w:rsid w:val="0061087A"/>
    <w:rsid w:val="0061688F"/>
    <w:rsid w:val="00620789"/>
    <w:rsid w:val="006214B4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92907"/>
    <w:rsid w:val="006A133E"/>
    <w:rsid w:val="006B5AF1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610DC"/>
    <w:rsid w:val="00787027"/>
    <w:rsid w:val="007901F8"/>
    <w:rsid w:val="0079573D"/>
    <w:rsid w:val="007959DC"/>
    <w:rsid w:val="00796B92"/>
    <w:rsid w:val="00797CA2"/>
    <w:rsid w:val="007A0107"/>
    <w:rsid w:val="007A1972"/>
    <w:rsid w:val="007A30B9"/>
    <w:rsid w:val="007B2B74"/>
    <w:rsid w:val="007B3622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714E5"/>
    <w:rsid w:val="0088280E"/>
    <w:rsid w:val="0088710E"/>
    <w:rsid w:val="00887227"/>
    <w:rsid w:val="00894624"/>
    <w:rsid w:val="00896939"/>
    <w:rsid w:val="008A49BF"/>
    <w:rsid w:val="008B0422"/>
    <w:rsid w:val="008D4745"/>
    <w:rsid w:val="008E3132"/>
    <w:rsid w:val="008F3273"/>
    <w:rsid w:val="008F3D17"/>
    <w:rsid w:val="00901D1C"/>
    <w:rsid w:val="00910883"/>
    <w:rsid w:val="009109C0"/>
    <w:rsid w:val="00915B18"/>
    <w:rsid w:val="00917087"/>
    <w:rsid w:val="00941B4C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82360"/>
    <w:rsid w:val="00A94D56"/>
    <w:rsid w:val="00AA66D4"/>
    <w:rsid w:val="00AB1CCC"/>
    <w:rsid w:val="00AB40F3"/>
    <w:rsid w:val="00AB78A1"/>
    <w:rsid w:val="00AC1A89"/>
    <w:rsid w:val="00AD2FAC"/>
    <w:rsid w:val="00AF4736"/>
    <w:rsid w:val="00B164AB"/>
    <w:rsid w:val="00B20CD0"/>
    <w:rsid w:val="00B27AF9"/>
    <w:rsid w:val="00B33AD8"/>
    <w:rsid w:val="00B418CD"/>
    <w:rsid w:val="00B45D63"/>
    <w:rsid w:val="00B57FC0"/>
    <w:rsid w:val="00B61903"/>
    <w:rsid w:val="00B66AC8"/>
    <w:rsid w:val="00B66DFA"/>
    <w:rsid w:val="00B706B0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26937"/>
    <w:rsid w:val="00C31BBA"/>
    <w:rsid w:val="00C329FD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37D82"/>
    <w:rsid w:val="00D41F94"/>
    <w:rsid w:val="00D458C3"/>
    <w:rsid w:val="00D51A45"/>
    <w:rsid w:val="00D575F3"/>
    <w:rsid w:val="00D6151D"/>
    <w:rsid w:val="00D66B17"/>
    <w:rsid w:val="00D70B8D"/>
    <w:rsid w:val="00D73F63"/>
    <w:rsid w:val="00D763D6"/>
    <w:rsid w:val="00D86151"/>
    <w:rsid w:val="00D9211F"/>
    <w:rsid w:val="00D93233"/>
    <w:rsid w:val="00DA4AD4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06AB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13232"/>
    <w:rsid w:val="00F21BDE"/>
    <w:rsid w:val="00F21D63"/>
    <w:rsid w:val="00F236C8"/>
    <w:rsid w:val="00F30D21"/>
    <w:rsid w:val="00F42365"/>
    <w:rsid w:val="00F43A25"/>
    <w:rsid w:val="00F54761"/>
    <w:rsid w:val="00F83340"/>
    <w:rsid w:val="00F833CC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9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3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43</cp:revision>
  <cp:lastPrinted>2022-02-02T10:15:00Z</cp:lastPrinted>
  <dcterms:created xsi:type="dcterms:W3CDTF">2018-04-24T10:07:00Z</dcterms:created>
  <dcterms:modified xsi:type="dcterms:W3CDTF">2026-06-19T07:46:00Z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