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8615D5E" w:rsidR="009D3841" w:rsidRPr="0057326D" w:rsidRDefault="009D3841" w:rsidP="000E352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57326D" w:rsidRPr="0057326D">
        <w:rPr>
          <w:rFonts w:hint="eastAsia"/>
          <w:sz w:val="22"/>
        </w:rPr>
        <w:t>託麻弓削遺跡群第３次調査区（２区）埋蔵文化財発掘調査業務委託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0E352D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14D2C9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57326D">
        <w:rPr>
          <w:rFonts w:hint="eastAsia"/>
        </w:rPr>
        <w:t>８</w:t>
      </w:r>
      <w:r w:rsidR="009D3841" w:rsidRPr="001538DA">
        <w:rPr>
          <w:rFonts w:hint="eastAsia"/>
        </w:rPr>
        <w:t>月</w:t>
      </w:r>
      <w:r w:rsidR="00255849">
        <w:rPr>
          <w:rFonts w:hint="eastAsia"/>
        </w:rPr>
        <w:t>２１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08A13F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4042E283" w14:textId="50002825" w:rsidR="006C5AE3" w:rsidRDefault="006C5AE3" w:rsidP="0057326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57326D" w:rsidRPr="0057326D">
        <w:rPr>
          <w:rFonts w:hint="eastAsia"/>
          <w:sz w:val="22"/>
        </w:rPr>
        <w:t>託麻弓削遺跡群第３次調査区（２区）埋蔵文化財発掘調査業務委託</w:t>
      </w:r>
    </w:p>
    <w:p w14:paraId="708B7EEA" w14:textId="77777777" w:rsidR="0057326D" w:rsidRPr="001538DA" w:rsidRDefault="0057326D" w:rsidP="0057326D">
      <w:pPr>
        <w:ind w:firstLineChars="300" w:firstLine="610"/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C56CE24" w14:textId="5CA2A87F" w:rsidR="006C5AE3" w:rsidRPr="001538DA" w:rsidRDefault="006C5AE3" w:rsidP="00937E0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3F32FDD7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>
        <w:rPr>
          <w:rFonts w:hint="eastAsia"/>
        </w:rPr>
        <w:t>年（２０２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57326D">
        <w:rPr>
          <w:rFonts w:hint="eastAsia"/>
        </w:rPr>
        <w:t>８</w:t>
      </w:r>
      <w:r w:rsidRPr="001538DA">
        <w:rPr>
          <w:rFonts w:hint="eastAsia"/>
        </w:rPr>
        <w:t>月</w:t>
      </w:r>
      <w:r w:rsidR="00255849">
        <w:rPr>
          <w:rFonts w:hint="eastAsia"/>
        </w:rPr>
        <w:t>２１</w:t>
      </w:r>
      <w:r w:rsidRPr="001538DA">
        <w:rPr>
          <w:rFonts w:hint="eastAsia"/>
        </w:rPr>
        <w:t>日</w:t>
      </w:r>
    </w:p>
    <w:p w14:paraId="374B82DF" w14:textId="77777777" w:rsidR="006C5AE3" w:rsidRPr="001538DA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4E671BF4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5417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352D"/>
    <w:rsid w:val="000E4AF8"/>
    <w:rsid w:val="000E709D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55849"/>
    <w:rsid w:val="002602FC"/>
    <w:rsid w:val="00260549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3467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0EFB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326D"/>
    <w:rsid w:val="0057480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6F7C01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37E0C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B75C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1AA7"/>
    <w:rsid w:val="00B55161"/>
    <w:rsid w:val="00B70213"/>
    <w:rsid w:val="00B70462"/>
    <w:rsid w:val="00B71406"/>
    <w:rsid w:val="00B73648"/>
    <w:rsid w:val="00B81735"/>
    <w:rsid w:val="00B84E2C"/>
    <w:rsid w:val="00B91304"/>
    <w:rsid w:val="00B94D1A"/>
    <w:rsid w:val="00B94DAB"/>
    <w:rsid w:val="00B95F32"/>
    <w:rsid w:val="00BA6118"/>
    <w:rsid w:val="00BA6180"/>
    <w:rsid w:val="00BC3AA5"/>
    <w:rsid w:val="00BC50C7"/>
    <w:rsid w:val="00BC5E83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849A5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0D6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DDF"/>
    <w:rsid w:val="00E1505F"/>
    <w:rsid w:val="00E207F8"/>
    <w:rsid w:val="00E22B86"/>
    <w:rsid w:val="00E271E0"/>
    <w:rsid w:val="00E3320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3E54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A6963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25</cp:revision>
  <cp:lastPrinted>2025-02-13T05:36:00Z</cp:lastPrinted>
  <dcterms:created xsi:type="dcterms:W3CDTF">2020-04-03T09:56:00Z</dcterms:created>
  <dcterms:modified xsi:type="dcterms:W3CDTF">2026-07-03T07:11:00Z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