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A6525" w14:textId="29708EFD" w:rsidR="00A22B73" w:rsidRPr="00A22B73" w:rsidRDefault="00A22B73" w:rsidP="00A22B73">
      <w:r w:rsidRPr="00A22B73">
        <w:rPr>
          <w:rFonts w:hint="eastAsia"/>
        </w:rPr>
        <w:t>様式第１号（第</w:t>
      </w:r>
      <w:r w:rsidR="00814D89">
        <w:rPr>
          <w:rFonts w:hint="eastAsia"/>
        </w:rPr>
        <w:t>８</w:t>
      </w:r>
      <w:r w:rsidRPr="00A22B73">
        <w:rPr>
          <w:rFonts w:hint="eastAsia"/>
        </w:rPr>
        <w:t>条関係）</w:t>
      </w:r>
    </w:p>
    <w:p w14:paraId="61E6F57C" w14:textId="3E149B63" w:rsidR="0006365A" w:rsidRPr="0006365A" w:rsidRDefault="0006365A" w:rsidP="0006365A">
      <w:pPr>
        <w:spacing w:line="360" w:lineRule="exact"/>
        <w:jc w:val="center"/>
      </w:pPr>
      <w:r w:rsidRPr="0006365A">
        <w:rPr>
          <w:rFonts w:hint="eastAsia"/>
        </w:rPr>
        <w:t>熊本市宿泊事業者受入環境充実支援補助金　交付申請書兼事業計画書</w:t>
      </w:r>
    </w:p>
    <w:p w14:paraId="746488FC" w14:textId="77777777" w:rsidR="0006365A" w:rsidRPr="0006365A" w:rsidRDefault="0006365A" w:rsidP="0006365A">
      <w:pPr>
        <w:spacing w:line="360" w:lineRule="exact"/>
      </w:pPr>
    </w:p>
    <w:p w14:paraId="4FE81DD0" w14:textId="77777777" w:rsidR="0006365A" w:rsidRPr="0006365A" w:rsidRDefault="0006365A" w:rsidP="0006365A">
      <w:pPr>
        <w:wordWrap w:val="0"/>
        <w:spacing w:line="360" w:lineRule="exact"/>
        <w:jc w:val="right"/>
      </w:pPr>
      <w:r w:rsidRPr="0006365A">
        <w:rPr>
          <w:rFonts w:hint="eastAsia"/>
        </w:rPr>
        <w:t xml:space="preserve">令和  </w:t>
      </w:r>
      <w:r w:rsidRPr="0006365A">
        <w:t xml:space="preserve"> </w:t>
      </w:r>
      <w:r w:rsidRPr="0006365A">
        <w:rPr>
          <w:rFonts w:hint="eastAsia"/>
        </w:rPr>
        <w:t xml:space="preserve">年  </w:t>
      </w:r>
      <w:r w:rsidRPr="0006365A">
        <w:t xml:space="preserve"> </w:t>
      </w:r>
      <w:r w:rsidRPr="0006365A">
        <w:rPr>
          <w:rFonts w:hint="eastAsia"/>
        </w:rPr>
        <w:t>月   日</w:t>
      </w:r>
    </w:p>
    <w:p w14:paraId="16CC8E8E" w14:textId="1E498DE8" w:rsidR="0006365A" w:rsidRPr="0006365A" w:rsidRDefault="0006365A" w:rsidP="0006365A">
      <w:pPr>
        <w:spacing w:line="360" w:lineRule="exact"/>
      </w:pPr>
      <w:r w:rsidRPr="0006365A">
        <w:rPr>
          <w:rFonts w:hint="eastAsia"/>
        </w:rPr>
        <w:t>熊 本 市 長　（宛）</w:t>
      </w:r>
    </w:p>
    <w:p w14:paraId="408596D5" w14:textId="77777777" w:rsidR="0006365A" w:rsidRPr="0006365A" w:rsidRDefault="0006365A" w:rsidP="0006365A">
      <w:pPr>
        <w:spacing w:line="360" w:lineRule="exact"/>
      </w:pPr>
    </w:p>
    <w:tbl>
      <w:tblPr>
        <w:tblStyle w:val="aa"/>
        <w:tblW w:w="0" w:type="auto"/>
        <w:tblInd w:w="2405" w:type="dxa"/>
        <w:tblLook w:val="04A0" w:firstRow="1" w:lastRow="0" w:firstColumn="1" w:lastColumn="0" w:noHBand="0" w:noVBand="1"/>
      </w:tblPr>
      <w:tblGrid>
        <w:gridCol w:w="1701"/>
        <w:gridCol w:w="4388"/>
      </w:tblGrid>
      <w:tr w:rsidR="0006365A" w14:paraId="086006CD" w14:textId="77777777" w:rsidTr="0006365A">
        <w:tc>
          <w:tcPr>
            <w:tcW w:w="1701" w:type="dxa"/>
            <w:tcBorders>
              <w:bottom w:val="dotted" w:sz="4" w:space="0" w:color="auto"/>
            </w:tcBorders>
          </w:tcPr>
          <w:p w14:paraId="5FF83A86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所在地</w:t>
            </w:r>
          </w:p>
          <w:p w14:paraId="50EA1C04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4041B087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  <w:tc>
          <w:tcPr>
            <w:tcW w:w="4388" w:type="dxa"/>
            <w:tcBorders>
              <w:bottom w:val="dotted" w:sz="4" w:space="0" w:color="auto"/>
            </w:tcBorders>
          </w:tcPr>
          <w:p w14:paraId="331DF42D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 xml:space="preserve">(〒   　</w:t>
            </w:r>
            <w:r w:rsidRPr="0006365A">
              <w:rPr>
                <w:szCs w:val="24"/>
                <w14:ligatures w14:val="standardContextual"/>
              </w:rPr>
              <w:t xml:space="preserve"> </w:t>
            </w:r>
            <w:r w:rsidRPr="0006365A">
              <w:rPr>
                <w:rFonts w:hint="eastAsia"/>
                <w:szCs w:val="24"/>
                <w14:ligatures w14:val="standardContextual"/>
              </w:rPr>
              <w:t>－    　　)</w:t>
            </w:r>
          </w:p>
          <w:p w14:paraId="1F2D209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2148FEB4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  <w:tr w:rsidR="0006365A" w14:paraId="3FB059B7" w14:textId="77777777" w:rsidTr="0006365A"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6F19DEB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社名</w:t>
            </w:r>
          </w:p>
          <w:p w14:paraId="5E442A18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  <w:tc>
          <w:tcPr>
            <w:tcW w:w="4388" w:type="dxa"/>
            <w:tcBorders>
              <w:top w:val="dotted" w:sz="4" w:space="0" w:color="auto"/>
              <w:bottom w:val="dotted" w:sz="4" w:space="0" w:color="auto"/>
            </w:tcBorders>
          </w:tcPr>
          <w:p w14:paraId="780FBFD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0F40B019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  <w:tr w:rsidR="0006365A" w14:paraId="1DB98695" w14:textId="77777777" w:rsidTr="0006365A"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14:paraId="6B6EA8E1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代表者の役職</w:t>
            </w:r>
          </w:p>
          <w:p w14:paraId="0F51B30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及び氏名</w:t>
            </w:r>
          </w:p>
          <w:p w14:paraId="4C4EE88B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  <w:tc>
          <w:tcPr>
            <w:tcW w:w="4388" w:type="dxa"/>
            <w:tcBorders>
              <w:top w:val="dotted" w:sz="4" w:space="0" w:color="auto"/>
              <w:bottom w:val="single" w:sz="4" w:space="0" w:color="auto"/>
            </w:tcBorders>
          </w:tcPr>
          <w:p w14:paraId="0A3BE8C7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24279630" w14:textId="66F06673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  <w:tr w:rsidR="004004F1" w14:paraId="316165CC" w14:textId="77777777" w:rsidTr="0006365A"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14:paraId="17FC56E3" w14:textId="77777777" w:rsidR="004004F1" w:rsidRDefault="004004F1" w:rsidP="004B075C">
            <w:pPr>
              <w:spacing w:line="360" w:lineRule="exact"/>
            </w:pPr>
            <w:r>
              <w:rPr>
                <w:rFonts w:hint="eastAsia"/>
              </w:rPr>
              <w:t>区分</w:t>
            </w:r>
          </w:p>
          <w:p w14:paraId="6458CAEC" w14:textId="452EC9D2" w:rsidR="004004F1" w:rsidRPr="0006365A" w:rsidRDefault="004004F1" w:rsidP="004B075C">
            <w:pPr>
              <w:spacing w:line="360" w:lineRule="exact"/>
            </w:pPr>
            <w:r>
              <w:rPr>
                <w:rFonts w:hint="eastAsia"/>
              </w:rPr>
              <w:t>（該当に〇）</w:t>
            </w:r>
          </w:p>
        </w:tc>
        <w:tc>
          <w:tcPr>
            <w:tcW w:w="4388" w:type="dxa"/>
            <w:tcBorders>
              <w:top w:val="dotted" w:sz="4" w:space="0" w:color="auto"/>
              <w:bottom w:val="single" w:sz="4" w:space="0" w:color="auto"/>
            </w:tcBorders>
          </w:tcPr>
          <w:p w14:paraId="3D6D9E5F" w14:textId="399404A7" w:rsidR="004004F1" w:rsidRPr="0006365A" w:rsidRDefault="004004F1" w:rsidP="004B075C">
            <w:pPr>
              <w:spacing w:line="360" w:lineRule="exact"/>
            </w:pPr>
            <w:r>
              <w:rPr>
                <w:rFonts w:hint="eastAsia"/>
              </w:rPr>
              <w:t>旅館業　　/   民泊事業</w:t>
            </w:r>
          </w:p>
        </w:tc>
      </w:tr>
      <w:tr w:rsidR="004004F1" w14:paraId="6C9B0D70" w14:textId="77777777" w:rsidTr="0006365A"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</w:tcPr>
          <w:p w14:paraId="4BAEAC53" w14:textId="48DD70A4" w:rsidR="004004F1" w:rsidRPr="0006365A" w:rsidRDefault="002A4A2F" w:rsidP="004B075C">
            <w:pPr>
              <w:spacing w:line="360" w:lineRule="exact"/>
            </w:pPr>
            <w:r>
              <w:rPr>
                <w:rFonts w:hint="eastAsia"/>
              </w:rPr>
              <w:t>客室</w:t>
            </w:r>
            <w:r w:rsidR="004004F1">
              <w:rPr>
                <w:rFonts w:hint="eastAsia"/>
              </w:rPr>
              <w:t>数</w:t>
            </w:r>
          </w:p>
        </w:tc>
        <w:tc>
          <w:tcPr>
            <w:tcW w:w="4388" w:type="dxa"/>
            <w:tcBorders>
              <w:top w:val="dotted" w:sz="4" w:space="0" w:color="auto"/>
              <w:bottom w:val="single" w:sz="4" w:space="0" w:color="auto"/>
            </w:tcBorders>
          </w:tcPr>
          <w:p w14:paraId="0715DBB9" w14:textId="676D70FE" w:rsidR="004004F1" w:rsidRPr="0006365A" w:rsidRDefault="004004F1" w:rsidP="004B075C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室</w:t>
            </w:r>
          </w:p>
        </w:tc>
      </w:tr>
      <w:tr w:rsidR="0006365A" w14:paraId="381A10DE" w14:textId="77777777" w:rsidTr="0006365A"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716CBF1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73ECDC8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＜連絡先＞</w:t>
            </w:r>
          </w:p>
        </w:tc>
        <w:tc>
          <w:tcPr>
            <w:tcW w:w="4388" w:type="dxa"/>
            <w:tcBorders>
              <w:left w:val="nil"/>
              <w:bottom w:val="single" w:sz="4" w:space="0" w:color="auto"/>
              <w:right w:val="nil"/>
            </w:tcBorders>
          </w:tcPr>
          <w:p w14:paraId="10CD8954" w14:textId="77777777" w:rsidR="0006365A" w:rsidRPr="0006365A" w:rsidRDefault="0006365A" w:rsidP="0006365A">
            <w:pPr>
              <w:spacing w:line="260" w:lineRule="exact"/>
              <w:rPr>
                <w:szCs w:val="24"/>
                <w14:ligatures w14:val="standardContextual"/>
              </w:rPr>
            </w:pPr>
          </w:p>
        </w:tc>
      </w:tr>
      <w:tr w:rsidR="0006365A" w14:paraId="6033CBA1" w14:textId="77777777" w:rsidTr="0006365A">
        <w:tc>
          <w:tcPr>
            <w:tcW w:w="1701" w:type="dxa"/>
            <w:tcBorders>
              <w:bottom w:val="dotted" w:sz="4" w:space="0" w:color="auto"/>
            </w:tcBorders>
          </w:tcPr>
          <w:p w14:paraId="5B05D4B6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担当者氏名</w:t>
            </w:r>
          </w:p>
        </w:tc>
        <w:tc>
          <w:tcPr>
            <w:tcW w:w="4388" w:type="dxa"/>
            <w:tcBorders>
              <w:bottom w:val="dotted" w:sz="4" w:space="0" w:color="auto"/>
            </w:tcBorders>
          </w:tcPr>
          <w:p w14:paraId="09BE2F93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  <w:tr w:rsidR="0006365A" w14:paraId="0989A2EA" w14:textId="77777777" w:rsidTr="0006365A"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3E17C64A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電話番号</w:t>
            </w:r>
          </w:p>
        </w:tc>
        <w:tc>
          <w:tcPr>
            <w:tcW w:w="4388" w:type="dxa"/>
            <w:tcBorders>
              <w:top w:val="dotted" w:sz="4" w:space="0" w:color="auto"/>
              <w:bottom w:val="dotted" w:sz="4" w:space="0" w:color="auto"/>
            </w:tcBorders>
          </w:tcPr>
          <w:p w14:paraId="311EE6D1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(</w:t>
            </w:r>
            <w:r w:rsidRPr="0006365A">
              <w:rPr>
                <w:szCs w:val="24"/>
                <w14:ligatures w14:val="standardContextual"/>
              </w:rPr>
              <w:t xml:space="preserve">     </w:t>
            </w:r>
            <w:r w:rsidRPr="0006365A">
              <w:rPr>
                <w:rFonts w:hint="eastAsia"/>
                <w:szCs w:val="24"/>
                <w14:ligatures w14:val="standardContextual"/>
              </w:rPr>
              <w:t xml:space="preserve">　)</w:t>
            </w:r>
            <w:r w:rsidRPr="0006365A">
              <w:rPr>
                <w:szCs w:val="24"/>
                <w14:ligatures w14:val="standardContextual"/>
              </w:rPr>
              <w:t xml:space="preserve">    </w:t>
            </w:r>
            <w:r w:rsidRPr="0006365A">
              <w:rPr>
                <w:rFonts w:hint="eastAsia"/>
                <w:szCs w:val="24"/>
                <w14:ligatures w14:val="standardContextual"/>
              </w:rPr>
              <w:t xml:space="preserve">　　</w:t>
            </w:r>
            <w:r w:rsidRPr="0006365A">
              <w:rPr>
                <w:szCs w:val="24"/>
                <w14:ligatures w14:val="standardContextual"/>
              </w:rPr>
              <w:t xml:space="preserve"> </w:t>
            </w:r>
            <w:r w:rsidRPr="0006365A">
              <w:rPr>
                <w:rFonts w:hint="eastAsia"/>
                <w:szCs w:val="24"/>
                <w14:ligatures w14:val="standardContextual"/>
              </w:rPr>
              <w:t xml:space="preserve">－     </w:t>
            </w:r>
          </w:p>
        </w:tc>
      </w:tr>
      <w:tr w:rsidR="0006365A" w14:paraId="7D9F6E95" w14:textId="77777777" w:rsidTr="0006365A">
        <w:tc>
          <w:tcPr>
            <w:tcW w:w="1701" w:type="dxa"/>
            <w:tcBorders>
              <w:top w:val="dotted" w:sz="4" w:space="0" w:color="auto"/>
            </w:tcBorders>
          </w:tcPr>
          <w:p w14:paraId="003BAD53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メールアドレス</w:t>
            </w:r>
          </w:p>
        </w:tc>
        <w:tc>
          <w:tcPr>
            <w:tcW w:w="4388" w:type="dxa"/>
            <w:tcBorders>
              <w:top w:val="dotted" w:sz="4" w:space="0" w:color="auto"/>
            </w:tcBorders>
          </w:tcPr>
          <w:p w14:paraId="0C74F31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</w:tbl>
    <w:p w14:paraId="68624A8B" w14:textId="77777777" w:rsidR="0006365A" w:rsidRPr="0006365A" w:rsidRDefault="0006365A" w:rsidP="0006365A">
      <w:pPr>
        <w:spacing w:line="360" w:lineRule="exact"/>
      </w:pPr>
    </w:p>
    <w:p w14:paraId="1DD2B44E" w14:textId="7D6E66AC" w:rsidR="0006365A" w:rsidRPr="0006365A" w:rsidRDefault="0006365A" w:rsidP="0006365A">
      <w:pPr>
        <w:spacing w:line="360" w:lineRule="exact"/>
      </w:pPr>
      <w:r w:rsidRPr="0006365A">
        <w:rPr>
          <w:rFonts w:hint="eastAsia"/>
        </w:rPr>
        <w:t xml:space="preserve">　補助を希望する事業(</w:t>
      </w:r>
      <w:r w:rsidR="00323AB0">
        <w:rPr>
          <w:rFonts w:hint="eastAsia"/>
        </w:rPr>
        <w:t>内容</w:t>
      </w:r>
      <w:r w:rsidRPr="0006365A">
        <w:rPr>
          <w:rFonts w:hint="eastAsia"/>
        </w:rPr>
        <w:t>及び</w:t>
      </w:r>
      <w:r w:rsidR="00323AB0">
        <w:rPr>
          <w:rFonts w:hint="eastAsia"/>
        </w:rPr>
        <w:t>目的</w:t>
      </w:r>
      <w:r w:rsidRPr="0006365A">
        <w:rPr>
          <w:rFonts w:hint="eastAsia"/>
        </w:rPr>
        <w:t>・計画等を具体的に記載して下さい)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215"/>
      </w:tblGrid>
      <w:tr w:rsidR="0006365A" w14:paraId="7524C98C" w14:textId="77777777" w:rsidTr="004B075C">
        <w:tc>
          <w:tcPr>
            <w:tcW w:w="8215" w:type="dxa"/>
            <w:tcBorders>
              <w:bottom w:val="dashSmallGap" w:sz="4" w:space="0" w:color="auto"/>
            </w:tcBorders>
          </w:tcPr>
          <w:p w14:paraId="375BC6D7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＜内容＞</w:t>
            </w:r>
          </w:p>
          <w:p w14:paraId="56E7E9EA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64A29006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4B7C2FB7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763F4AC8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  <w:tr w:rsidR="0006365A" w14:paraId="0CC13F20" w14:textId="77777777" w:rsidTr="004B075C">
        <w:tc>
          <w:tcPr>
            <w:tcW w:w="821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54F978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＜目的＞</w:t>
            </w:r>
          </w:p>
          <w:p w14:paraId="19F342F1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741D93F5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2DC2137E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09729B6C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</w:tc>
      </w:tr>
      <w:tr w:rsidR="0006365A" w14:paraId="50B745B2" w14:textId="77777777" w:rsidTr="004B075C">
        <w:tc>
          <w:tcPr>
            <w:tcW w:w="8215" w:type="dxa"/>
            <w:tcBorders>
              <w:top w:val="dashSmallGap" w:sz="4" w:space="0" w:color="auto"/>
            </w:tcBorders>
          </w:tcPr>
          <w:p w14:paraId="6C9F6DA3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  <w:r w:rsidRPr="0006365A">
              <w:rPr>
                <w:rFonts w:hint="eastAsia"/>
                <w:szCs w:val="24"/>
                <w14:ligatures w14:val="standardContextual"/>
              </w:rPr>
              <w:t>＜計画等＞</w:t>
            </w:r>
          </w:p>
          <w:p w14:paraId="3B3DFD34" w14:textId="77777777" w:rsid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0944B556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2BED6AC0" w14:textId="77777777" w:rsidR="0006365A" w:rsidRPr="0006365A" w:rsidRDefault="0006365A" w:rsidP="004B075C">
            <w:pPr>
              <w:spacing w:line="360" w:lineRule="exact"/>
              <w:rPr>
                <w:szCs w:val="24"/>
                <w14:ligatures w14:val="standardContextual"/>
              </w:rPr>
            </w:pPr>
          </w:p>
          <w:p w14:paraId="01165493" w14:textId="77777777" w:rsidR="0006365A" w:rsidRPr="0006365A" w:rsidRDefault="0006365A" w:rsidP="004B075C">
            <w:pPr>
              <w:spacing w:line="360" w:lineRule="exact"/>
              <w:rPr>
                <w:rFonts w:hint="eastAsia"/>
                <w:szCs w:val="24"/>
                <w14:ligatures w14:val="standardContextual"/>
              </w:rPr>
            </w:pPr>
          </w:p>
        </w:tc>
      </w:tr>
    </w:tbl>
    <w:p w14:paraId="4B01DF3B" w14:textId="77777777" w:rsidR="008746A2" w:rsidRPr="008746A2" w:rsidRDefault="008746A2" w:rsidP="008B154C">
      <w:pPr>
        <w:spacing w:line="290" w:lineRule="exact"/>
        <w:rPr>
          <w:rFonts w:ascii="ＭＳ 明朝" w:eastAsia="ＭＳ 明朝" w:hAnsi="ＭＳ 明朝" w:cs="ＭＳ 明朝" w:hint="eastAsia"/>
          <w:spacing w:val="26"/>
          <w:sz w:val="24"/>
          <w14:ligatures w14:val="none"/>
        </w:rPr>
      </w:pPr>
    </w:p>
    <w:sectPr w:rsidR="008746A2" w:rsidRPr="008746A2" w:rsidSect="00494E0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02B6" w14:textId="77777777" w:rsidR="0009359F" w:rsidRDefault="0009359F" w:rsidP="0009359F">
      <w:r>
        <w:separator/>
      </w:r>
    </w:p>
  </w:endnote>
  <w:endnote w:type="continuationSeparator" w:id="0">
    <w:p w14:paraId="15741FB6" w14:textId="77777777" w:rsidR="0009359F" w:rsidRDefault="0009359F" w:rsidP="000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Minch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6329F" w14:textId="77777777" w:rsidR="0009359F" w:rsidRDefault="0009359F" w:rsidP="0009359F">
      <w:r>
        <w:separator/>
      </w:r>
    </w:p>
  </w:footnote>
  <w:footnote w:type="continuationSeparator" w:id="0">
    <w:p w14:paraId="0EAC15D1" w14:textId="77777777" w:rsidR="0009359F" w:rsidRDefault="0009359F" w:rsidP="00093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0C69"/>
    <w:multiLevelType w:val="hybridMultilevel"/>
    <w:tmpl w:val="A4B8A2D6"/>
    <w:lvl w:ilvl="0" w:tplc="765AB5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E5361"/>
    <w:multiLevelType w:val="hybridMultilevel"/>
    <w:tmpl w:val="B338E73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83977175">
    <w:abstractNumId w:val="0"/>
  </w:num>
  <w:num w:numId="2" w16cid:durableId="1006247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E1"/>
    <w:rsid w:val="00014EB0"/>
    <w:rsid w:val="00031FAD"/>
    <w:rsid w:val="00051D1D"/>
    <w:rsid w:val="000625E8"/>
    <w:rsid w:val="0006365A"/>
    <w:rsid w:val="0007222F"/>
    <w:rsid w:val="0007241F"/>
    <w:rsid w:val="0009359F"/>
    <w:rsid w:val="000A6FF3"/>
    <w:rsid w:val="000F3DAB"/>
    <w:rsid w:val="001072DF"/>
    <w:rsid w:val="00125856"/>
    <w:rsid w:val="00174E3E"/>
    <w:rsid w:val="001D538F"/>
    <w:rsid w:val="00202EA3"/>
    <w:rsid w:val="002165A1"/>
    <w:rsid w:val="00231571"/>
    <w:rsid w:val="00253BC2"/>
    <w:rsid w:val="002A14A8"/>
    <w:rsid w:val="002A1990"/>
    <w:rsid w:val="002A4A2F"/>
    <w:rsid w:val="002F3445"/>
    <w:rsid w:val="00306763"/>
    <w:rsid w:val="00307887"/>
    <w:rsid w:val="00323AB0"/>
    <w:rsid w:val="003256CD"/>
    <w:rsid w:val="00373852"/>
    <w:rsid w:val="00397EC2"/>
    <w:rsid w:val="003A4AF7"/>
    <w:rsid w:val="003B215A"/>
    <w:rsid w:val="003F36CA"/>
    <w:rsid w:val="004004F1"/>
    <w:rsid w:val="00402058"/>
    <w:rsid w:val="00424D57"/>
    <w:rsid w:val="004332E1"/>
    <w:rsid w:val="004621FA"/>
    <w:rsid w:val="004752A6"/>
    <w:rsid w:val="00494E0E"/>
    <w:rsid w:val="004A39CD"/>
    <w:rsid w:val="004C6DE2"/>
    <w:rsid w:val="004E3876"/>
    <w:rsid w:val="00500088"/>
    <w:rsid w:val="005240D1"/>
    <w:rsid w:val="0060082C"/>
    <w:rsid w:val="00647C4C"/>
    <w:rsid w:val="00664B3D"/>
    <w:rsid w:val="0069291C"/>
    <w:rsid w:val="006A5A98"/>
    <w:rsid w:val="006C5D08"/>
    <w:rsid w:val="006C7784"/>
    <w:rsid w:val="006F7F25"/>
    <w:rsid w:val="007A039B"/>
    <w:rsid w:val="007A6CD6"/>
    <w:rsid w:val="007E446A"/>
    <w:rsid w:val="007F3E66"/>
    <w:rsid w:val="00814D89"/>
    <w:rsid w:val="008746A2"/>
    <w:rsid w:val="008B154C"/>
    <w:rsid w:val="008B2621"/>
    <w:rsid w:val="00915689"/>
    <w:rsid w:val="00966B11"/>
    <w:rsid w:val="00973CD4"/>
    <w:rsid w:val="00995E3A"/>
    <w:rsid w:val="009A5EEE"/>
    <w:rsid w:val="009C5E68"/>
    <w:rsid w:val="00A00C63"/>
    <w:rsid w:val="00A03283"/>
    <w:rsid w:val="00A22B73"/>
    <w:rsid w:val="00A2779C"/>
    <w:rsid w:val="00A70FE8"/>
    <w:rsid w:val="00AA28E6"/>
    <w:rsid w:val="00AA50B7"/>
    <w:rsid w:val="00AB481B"/>
    <w:rsid w:val="00B75C23"/>
    <w:rsid w:val="00B770AB"/>
    <w:rsid w:val="00BD61A0"/>
    <w:rsid w:val="00C13F51"/>
    <w:rsid w:val="00C80A94"/>
    <w:rsid w:val="00C96036"/>
    <w:rsid w:val="00CA263B"/>
    <w:rsid w:val="00CE14FA"/>
    <w:rsid w:val="00D035FE"/>
    <w:rsid w:val="00D51FEF"/>
    <w:rsid w:val="00D5713F"/>
    <w:rsid w:val="00D60B89"/>
    <w:rsid w:val="00D948F5"/>
    <w:rsid w:val="00DB406C"/>
    <w:rsid w:val="00DD4E77"/>
    <w:rsid w:val="00E044D9"/>
    <w:rsid w:val="00E306E8"/>
    <w:rsid w:val="00E80EBC"/>
    <w:rsid w:val="00E91CCF"/>
    <w:rsid w:val="00EB220E"/>
    <w:rsid w:val="00EB358D"/>
    <w:rsid w:val="00ED2B7E"/>
    <w:rsid w:val="00ED37B7"/>
    <w:rsid w:val="00F016CE"/>
    <w:rsid w:val="00F30A10"/>
    <w:rsid w:val="00F940B5"/>
    <w:rsid w:val="00FB60F5"/>
    <w:rsid w:val="00FC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E57BACC"/>
  <w15:chartTrackingRefBased/>
  <w15:docId w15:val="{0774B822-178D-4466-84EC-1ADB680F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32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2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2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2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2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2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2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2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32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32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32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32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32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3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2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32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3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32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32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32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3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32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32E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A6CD6"/>
    <w:pPr>
      <w:widowControl w:val="0"/>
      <w:autoSpaceDE w:val="0"/>
      <w:autoSpaceDN w:val="0"/>
      <w:adjustRightInd w:val="0"/>
    </w:pPr>
    <w:rPr>
      <w:rFonts w:ascii="BIZ UDPMincho" w:hAnsi="BIZ UDPMincho" w:cs="BIZ UDPMincho"/>
      <w:color w:val="000000"/>
      <w:kern w:val="0"/>
      <w:sz w:val="24"/>
      <w14:ligatures w14:val="none"/>
    </w:rPr>
  </w:style>
  <w:style w:type="table" w:styleId="aa">
    <w:name w:val="Table Grid"/>
    <w:basedOn w:val="a1"/>
    <w:uiPriority w:val="39"/>
    <w:rsid w:val="007A6CD6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39"/>
    <w:rsid w:val="008746A2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746A2"/>
    <w:pPr>
      <w:widowControl w:val="0"/>
      <w:jc w:val="both"/>
    </w:pPr>
    <w:rPr>
      <w:szCs w:val="22"/>
      <w14:ligatures w14:val="none"/>
    </w:rPr>
  </w:style>
  <w:style w:type="paragraph" w:styleId="ac">
    <w:name w:val="header"/>
    <w:basedOn w:val="a"/>
    <w:link w:val="ad"/>
    <w:uiPriority w:val="99"/>
    <w:unhideWhenUsed/>
    <w:rsid w:val="000935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9359F"/>
  </w:style>
  <w:style w:type="paragraph" w:styleId="ae">
    <w:name w:val="footer"/>
    <w:basedOn w:val="a"/>
    <w:link w:val="af"/>
    <w:uiPriority w:val="99"/>
    <w:unhideWhenUsed/>
    <w:rsid w:val="000935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9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4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奈緒子</dc:creator>
  <cp:keywords/>
  <dc:description/>
  <cp:lastModifiedBy>平田　奈緒子</cp:lastModifiedBy>
  <cp:revision>50</cp:revision>
  <cp:lastPrinted>2026-08-13T08:35:00Z</cp:lastPrinted>
  <dcterms:created xsi:type="dcterms:W3CDTF">2026-06-01T04:14:00Z</dcterms:created>
  <dcterms:modified xsi:type="dcterms:W3CDTF">2026-08-24T00:40:00Z</dcterms:modified>
</cp:coreProperties>
</file>