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5EDCE" w14:textId="77777777" w:rsidR="00494E0E" w:rsidRDefault="00494E0E" w:rsidP="00494E0E">
      <w:pPr>
        <w:spacing w:line="290" w:lineRule="exact"/>
        <w:rPr>
          <w:rFonts w:ascii="ＭＳ 明朝" w:eastAsia="ＭＳ 明朝" w:hAnsi="ＭＳ 明朝" w:cs="ＭＳ 明朝"/>
          <w:spacing w:val="26"/>
          <w:sz w:val="24"/>
          <w14:ligatures w14:val="none"/>
        </w:rPr>
      </w:pPr>
    </w:p>
    <w:p w14:paraId="42595D18" w14:textId="55705660" w:rsidR="00494E0E" w:rsidRPr="00CB318D" w:rsidRDefault="00494E0E" w:rsidP="00494E0E">
      <w:pPr>
        <w:ind w:left="284" w:hangingChars="129" w:hanging="284"/>
        <w:rPr>
          <w:rFonts w:ascii="ＭＳ 明朝" w:eastAsia="ＭＳ 明朝" w:hAnsi="ＭＳ 明朝" w:cs="Times New Roman"/>
          <w:color w:val="000000"/>
          <w:kern w:val="0"/>
          <w:sz w:val="22"/>
          <w:szCs w:val="21"/>
          <w:lang w:eastAsia="zh-CN"/>
        </w:rPr>
      </w:pPr>
      <w:r w:rsidRPr="00CB318D">
        <w:rPr>
          <w:rFonts w:ascii="ＭＳ 明朝" w:eastAsia="ＭＳ 明朝" w:hAnsi="ＭＳ 明朝" w:cs="Times New Roman" w:hint="eastAsia"/>
          <w:color w:val="000000"/>
          <w:sz w:val="22"/>
          <w:szCs w:val="21"/>
          <w:lang w:eastAsia="zh-CN"/>
        </w:rPr>
        <w:t>様式第６号（第</w:t>
      </w:r>
      <w:r w:rsidR="00814D89">
        <w:rPr>
          <w:rFonts w:ascii="ＭＳ 明朝" w:eastAsia="ＭＳ 明朝" w:hAnsi="ＭＳ 明朝" w:cs="Times New Roman" w:hint="eastAsia"/>
          <w:color w:val="000000"/>
          <w:sz w:val="22"/>
          <w:szCs w:val="21"/>
        </w:rPr>
        <w:t>１２</w:t>
      </w:r>
      <w:r w:rsidRPr="00CB318D">
        <w:rPr>
          <w:rFonts w:ascii="ＭＳ 明朝" w:eastAsia="ＭＳ 明朝" w:hAnsi="ＭＳ 明朝" w:cs="Times New Roman" w:hint="eastAsia"/>
          <w:color w:val="000000"/>
          <w:sz w:val="22"/>
          <w:szCs w:val="21"/>
          <w:lang w:eastAsia="zh-CN"/>
        </w:rPr>
        <w:t>条関係）</w:t>
      </w:r>
    </w:p>
    <w:tbl>
      <w:tblPr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68"/>
        <w:gridCol w:w="6663"/>
      </w:tblGrid>
      <w:tr w:rsidR="00494E0E" w:rsidRPr="00CB318D" w14:paraId="1D4FD5A3" w14:textId="77777777" w:rsidTr="00FE0B76">
        <w:trPr>
          <w:trHeight w:val="4941"/>
        </w:trPr>
        <w:tc>
          <w:tcPr>
            <w:tcW w:w="89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5548E4" w14:textId="77777777" w:rsidR="00494E0E" w:rsidRPr="00674B76" w:rsidRDefault="00494E0E" w:rsidP="00FE0B76">
            <w:pPr>
              <w:wordWrap w:val="0"/>
              <w:spacing w:beforeLines="20" w:before="72" w:line="280" w:lineRule="exact"/>
              <w:ind w:firstLineChars="9" w:firstLine="20"/>
              <w:jc w:val="right"/>
              <w:rPr>
                <w:rFonts w:ascii="ＭＳ 明朝" w:eastAsia="ＭＳ 明朝" w:hAnsi="ＭＳ 明朝" w:cs="Times New Roman"/>
                <w:sz w:val="22"/>
                <w:lang w:eastAsia="zh-CN"/>
              </w:rPr>
            </w:pPr>
            <w:r w:rsidRPr="00674B76">
              <w:rPr>
                <w:rFonts w:ascii="ＭＳ 明朝" w:eastAsia="ＭＳ 明朝" w:hAnsi="ＭＳ 明朝" w:cs="Times New Roman" w:hint="eastAsia"/>
                <w:sz w:val="22"/>
                <w:lang w:eastAsia="zh-CN"/>
              </w:rPr>
              <w:t xml:space="preserve">　　年　　月　　日　</w:t>
            </w:r>
          </w:p>
          <w:p w14:paraId="57DA579A" w14:textId="77777777" w:rsidR="00494E0E" w:rsidRPr="00674B76" w:rsidRDefault="00494E0E" w:rsidP="00FE0B76">
            <w:pPr>
              <w:spacing w:beforeLines="20" w:before="72" w:line="280" w:lineRule="exact"/>
              <w:ind w:firstLineChars="100" w:firstLine="220"/>
              <w:rPr>
                <w:rFonts w:ascii="ＭＳ 明朝" w:eastAsia="ＭＳ 明朝" w:hAnsi="ＭＳ 明朝" w:cs="Times New Roman"/>
                <w:sz w:val="22"/>
                <w:lang w:eastAsia="zh-CN"/>
              </w:rPr>
            </w:pPr>
            <w:r w:rsidRPr="00674B76">
              <w:rPr>
                <w:rFonts w:ascii="ＭＳ 明朝" w:eastAsia="ＭＳ 明朝" w:hAnsi="ＭＳ 明朝" w:cs="Times New Roman" w:hint="eastAsia"/>
                <w:sz w:val="22"/>
                <w:lang w:eastAsia="zh-CN"/>
              </w:rPr>
              <w:t>熊本市長（宛）</w:t>
            </w:r>
          </w:p>
          <w:p w14:paraId="6E5F83B0" w14:textId="77777777" w:rsidR="00494E0E" w:rsidRPr="00674B76" w:rsidRDefault="00494E0E" w:rsidP="00FE0B76">
            <w:pPr>
              <w:spacing w:beforeLines="20" w:before="72" w:line="280" w:lineRule="exact"/>
              <w:rPr>
                <w:rFonts w:ascii="ＭＳ 明朝" w:eastAsia="ＭＳ 明朝" w:hAnsi="ＭＳ 明朝" w:cs="Times New Roman"/>
                <w:sz w:val="22"/>
              </w:rPr>
            </w:pPr>
            <w:r w:rsidRPr="00674B76">
              <w:rPr>
                <w:rFonts w:ascii="ＭＳ 明朝" w:eastAsia="ＭＳ 明朝" w:hAnsi="ＭＳ 明朝" w:cs="Times New Roman" w:hint="eastAsia"/>
                <w:sz w:val="22"/>
              </w:rPr>
              <w:t xml:space="preserve">                        申請者（特別徴収義務者）</w:t>
            </w:r>
          </w:p>
          <w:p w14:paraId="614BE17C" w14:textId="77777777" w:rsidR="00494E0E" w:rsidRPr="00674B76" w:rsidRDefault="00494E0E" w:rsidP="00FE0B76">
            <w:pPr>
              <w:spacing w:beforeLines="20" w:before="72" w:line="280" w:lineRule="exact"/>
              <w:ind w:firstLineChars="1300" w:firstLine="2600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674B76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 xml:space="preserve">  住所又は所在地</w:t>
            </w:r>
          </w:p>
          <w:p w14:paraId="37163747" w14:textId="77777777" w:rsidR="00494E0E" w:rsidRPr="00674B76" w:rsidRDefault="00494E0E" w:rsidP="00FE0B76">
            <w:pPr>
              <w:spacing w:beforeLines="20" w:before="72" w:line="280" w:lineRule="exact"/>
              <w:ind w:firstLineChars="1300" w:firstLine="2600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674B76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 xml:space="preserve">  氏名又は名称</w:t>
            </w:r>
          </w:p>
          <w:p w14:paraId="6A53617A" w14:textId="77777777" w:rsidR="00494E0E" w:rsidRPr="00674B76" w:rsidRDefault="00494E0E" w:rsidP="00FE0B76">
            <w:pPr>
              <w:spacing w:beforeLines="20" w:before="72" w:line="280" w:lineRule="exact"/>
              <w:ind w:firstLineChars="1300" w:firstLine="2600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674B76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 xml:space="preserve">    及び代表者職氏名</w:t>
            </w:r>
          </w:p>
          <w:p w14:paraId="1BCF787D" w14:textId="77777777" w:rsidR="00494E0E" w:rsidRPr="00674B76" w:rsidRDefault="00494E0E" w:rsidP="00FE0B76">
            <w:pPr>
              <w:spacing w:beforeLines="20" w:before="72" w:line="280" w:lineRule="exact"/>
              <w:ind w:firstLineChars="1300" w:firstLine="2600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674B76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 xml:space="preserve">  担当部署名及び担当者氏名　　</w:t>
            </w:r>
          </w:p>
          <w:p w14:paraId="014E0DDC" w14:textId="77777777" w:rsidR="00494E0E" w:rsidRPr="00674B76" w:rsidRDefault="00494E0E" w:rsidP="00FE0B76">
            <w:pPr>
              <w:spacing w:beforeLines="20" w:before="72" w:line="280" w:lineRule="exact"/>
              <w:ind w:firstLineChars="1300" w:firstLine="2600"/>
              <w:rPr>
                <w:rFonts w:ascii="ＭＳ 明朝" w:eastAsia="ＭＳ 明朝" w:hAnsi="ＭＳ 明朝" w:cs="Times New Roman"/>
                <w:sz w:val="20"/>
                <w:szCs w:val="20"/>
                <w:lang w:eastAsia="zh-CN"/>
              </w:rPr>
            </w:pPr>
            <w:r w:rsidRPr="00674B76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 xml:space="preserve">  </w:t>
            </w:r>
            <w:r w:rsidRPr="00674B76">
              <w:rPr>
                <w:rFonts w:ascii="ＭＳ 明朝" w:eastAsia="ＭＳ 明朝" w:hAnsi="ＭＳ 明朝" w:cs="Times New Roman" w:hint="eastAsia"/>
                <w:sz w:val="20"/>
                <w:szCs w:val="20"/>
                <w:lang w:eastAsia="zh-CN"/>
              </w:rPr>
              <w:t>電話番号　　　　－　　　　－</w:t>
            </w:r>
          </w:p>
          <w:p w14:paraId="2A76581C" w14:textId="77777777" w:rsidR="00494E0E" w:rsidRPr="00674B76" w:rsidRDefault="00494E0E" w:rsidP="00FE0B76">
            <w:pPr>
              <w:spacing w:beforeLines="20" w:before="72" w:line="280" w:lineRule="exact"/>
              <w:rPr>
                <w:rFonts w:ascii="ＭＳ 明朝" w:eastAsia="ＭＳ 明朝" w:hAnsi="ＭＳ 明朝" w:cs="Times New Roman"/>
                <w:sz w:val="22"/>
                <w:lang w:eastAsia="zh-CN"/>
              </w:rPr>
            </w:pPr>
          </w:p>
          <w:p w14:paraId="191F03F1" w14:textId="64B65418" w:rsidR="00494E0E" w:rsidRPr="00674B76" w:rsidRDefault="00494E0E" w:rsidP="00FE0B76">
            <w:pPr>
              <w:spacing w:beforeLines="20" w:before="72" w:line="280" w:lineRule="exact"/>
              <w:ind w:firstLineChars="500" w:firstLine="1100"/>
              <w:rPr>
                <w:rFonts w:ascii="ＭＳ 明朝" w:eastAsia="ＭＳ 明朝" w:hAnsi="ＭＳ 明朝" w:cs="Times New Roman"/>
                <w:sz w:val="22"/>
              </w:rPr>
            </w:pPr>
            <w:r w:rsidRPr="00494E0E">
              <w:rPr>
                <w:rFonts w:ascii="ＭＳ 明朝" w:eastAsia="ＭＳ 明朝" w:hAnsi="ＭＳ 明朝" w:cs="Times New Roman" w:hint="eastAsia"/>
                <w:sz w:val="22"/>
              </w:rPr>
              <w:t>熊本市宿泊事業者受入環境充実支援補助金</w:t>
            </w:r>
            <w:r w:rsidRPr="00674B76">
              <w:rPr>
                <w:rFonts w:ascii="ＭＳ 明朝" w:eastAsia="ＭＳ 明朝" w:hAnsi="ＭＳ 明朝" w:cs="Times New Roman" w:hint="eastAsia"/>
                <w:sz w:val="22"/>
              </w:rPr>
              <w:t>実績報告書</w:t>
            </w:r>
          </w:p>
          <w:p w14:paraId="55E6E464" w14:textId="77777777" w:rsidR="00494E0E" w:rsidRPr="00674B76" w:rsidRDefault="00494E0E" w:rsidP="00FE0B76">
            <w:pPr>
              <w:spacing w:beforeLines="20" w:before="72" w:line="280" w:lineRule="exact"/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  <w:p w14:paraId="15D4BC7D" w14:textId="2B6BF434" w:rsidR="00494E0E" w:rsidRPr="00674B76" w:rsidRDefault="00494E0E" w:rsidP="00FE0B76">
            <w:pPr>
              <w:snapToGrid w:val="0"/>
              <w:spacing w:afterLines="50" w:after="180" w:line="0" w:lineRule="atLeast"/>
              <w:ind w:firstLineChars="400" w:firstLine="880"/>
              <w:rPr>
                <w:rFonts w:ascii="Century" w:eastAsia="ＭＳ 明朝" w:hAnsi="Century" w:cs="Times New Roman"/>
                <w:sz w:val="22"/>
              </w:rPr>
            </w:pPr>
            <w:r w:rsidRPr="00674B76">
              <w:rPr>
                <w:rFonts w:ascii="Century" w:eastAsia="ＭＳ 明朝" w:hAnsi="Century" w:cs="Times New Roman" w:hint="eastAsia"/>
                <w:sz w:val="22"/>
              </w:rPr>
              <w:t>年　　月　　日付で</w:t>
            </w:r>
            <w:r w:rsidR="00402058">
              <w:rPr>
                <w:rFonts w:ascii="Century" w:eastAsia="ＭＳ 明朝" w:hAnsi="Century" w:cs="Times New Roman" w:hint="eastAsia"/>
                <w:sz w:val="22"/>
              </w:rPr>
              <w:t>交付</w:t>
            </w:r>
            <w:r w:rsidRPr="00674B76">
              <w:rPr>
                <w:rFonts w:ascii="Century" w:eastAsia="ＭＳ 明朝" w:hAnsi="Century" w:cs="Times New Roman" w:hint="eastAsia"/>
                <w:sz w:val="22"/>
              </w:rPr>
              <w:t>の決定のあった</w:t>
            </w:r>
            <w:r w:rsidRPr="00494E0E">
              <w:rPr>
                <w:rFonts w:ascii="Century" w:eastAsia="ＭＳ 明朝" w:hAnsi="Century" w:cs="Times New Roman" w:hint="eastAsia"/>
                <w:sz w:val="22"/>
              </w:rPr>
              <w:t>熊本市宿泊事業者受入環境充実支援補助金</w:t>
            </w:r>
            <w:bookmarkStart w:id="0" w:name="_Hlk200643889"/>
            <w:r w:rsidRPr="00674B76">
              <w:rPr>
                <w:rFonts w:ascii="Century" w:eastAsia="ＭＳ 明朝" w:hAnsi="Century" w:cs="Times New Roman" w:hint="eastAsia"/>
                <w:sz w:val="22"/>
              </w:rPr>
              <w:t>の補助対象事業を完了しましたので、下記のとおり関係書類を</w:t>
            </w:r>
            <w:bookmarkEnd w:id="0"/>
            <w:r w:rsidRPr="00674B76">
              <w:rPr>
                <w:rFonts w:ascii="Century" w:eastAsia="ＭＳ 明朝" w:hAnsi="Century" w:cs="Times New Roman" w:hint="eastAsia"/>
                <w:sz w:val="22"/>
              </w:rPr>
              <w:t>添えて報告します。</w:t>
            </w:r>
          </w:p>
        </w:tc>
      </w:tr>
      <w:tr w:rsidR="00494E0E" w:rsidRPr="00CB318D" w14:paraId="5CF68B12" w14:textId="77777777" w:rsidTr="00FE0B76">
        <w:trPr>
          <w:trHeight w:val="556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C399F8" w14:textId="77777777" w:rsidR="00494E0E" w:rsidRPr="00674B76" w:rsidRDefault="00494E0E" w:rsidP="00FE0B76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674B76">
              <w:rPr>
                <w:rFonts w:ascii="ＭＳ 明朝" w:eastAsia="ＭＳ 明朝" w:hAnsi="ＭＳ 明朝" w:cs="Times New Roman" w:hint="eastAsia"/>
                <w:sz w:val="22"/>
              </w:rPr>
              <w:t>宿泊施設名</w:t>
            </w:r>
          </w:p>
        </w:tc>
      </w:tr>
      <w:tr w:rsidR="00494E0E" w:rsidRPr="00CB318D" w14:paraId="76C98DC0" w14:textId="77777777" w:rsidTr="00FE0B76">
        <w:trPr>
          <w:trHeight w:val="811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42126B" w14:textId="77777777" w:rsidR="00494E0E" w:rsidRPr="00CB318D" w:rsidRDefault="00494E0E" w:rsidP="00FE0B76">
            <w:pPr>
              <w:jc w:val="center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</w:p>
        </w:tc>
      </w:tr>
      <w:tr w:rsidR="00494E0E" w:rsidRPr="00CB318D" w14:paraId="55859472" w14:textId="77777777" w:rsidTr="00FE0B76">
        <w:trPr>
          <w:trHeight w:val="81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4FFAC2" w14:textId="77777777" w:rsidR="00494E0E" w:rsidRPr="00CB318D" w:rsidRDefault="00494E0E" w:rsidP="00FE0B76">
            <w:pPr>
              <w:spacing w:line="240" w:lineRule="exact"/>
              <w:jc w:val="center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 w:rsidRPr="00CB318D"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事業完了年月日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53AFA1" w14:textId="77777777" w:rsidR="00494E0E" w:rsidRPr="00CB318D" w:rsidRDefault="00494E0E" w:rsidP="00FE0B76">
            <w:pPr>
              <w:ind w:firstLineChars="300" w:firstLine="660"/>
              <w:jc w:val="center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 w:rsidRPr="00CB318D"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年　　　月　　　日</w:t>
            </w:r>
          </w:p>
        </w:tc>
      </w:tr>
      <w:tr w:rsidR="00494E0E" w:rsidRPr="00CB318D" w14:paraId="420CF837" w14:textId="77777777" w:rsidTr="00FE0B76">
        <w:trPr>
          <w:trHeight w:val="3128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9CB50E" w14:textId="77777777" w:rsidR="00494E0E" w:rsidRPr="00CB318D" w:rsidRDefault="00494E0E" w:rsidP="00FE0B76">
            <w:pPr>
              <w:jc w:val="center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 w:rsidRPr="00CB318D"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添付書類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DA932F" w14:textId="77777777" w:rsidR="00494E0E" w:rsidRPr="00CB318D" w:rsidRDefault="00494E0E" w:rsidP="00FE0B76">
            <w:pPr>
              <w:spacing w:line="0" w:lineRule="atLeast"/>
              <w:ind w:left="440" w:hangingChars="200" w:hanging="440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 w:rsidRPr="00CB318D"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(１</w:t>
            </w:r>
            <w:r w:rsidRPr="00CB318D">
              <w:rPr>
                <w:rFonts w:ascii="ＭＳ 明朝" w:eastAsia="ＭＳ 明朝" w:hAnsi="ＭＳ 明朝" w:cs="Times New Roman"/>
                <w:color w:val="000000"/>
                <w:sz w:val="22"/>
              </w:rPr>
              <w:t>)</w:t>
            </w:r>
            <w:r w:rsidRPr="00CB318D"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 xml:space="preserve">　補助対象事業の実施結果が確認できる関係書類（マニュアル、納品書、写真等）の写し</w:t>
            </w:r>
          </w:p>
          <w:p w14:paraId="5A4D3549" w14:textId="77777777" w:rsidR="00494E0E" w:rsidRPr="00CB318D" w:rsidRDefault="00494E0E" w:rsidP="00FE0B76">
            <w:pPr>
              <w:spacing w:line="0" w:lineRule="atLeast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</w:p>
          <w:p w14:paraId="5F02143C" w14:textId="77777777" w:rsidR="00494E0E" w:rsidRDefault="00494E0E" w:rsidP="00FE0B76">
            <w:pPr>
              <w:spacing w:line="0" w:lineRule="atLeast"/>
              <w:ind w:left="440" w:hangingChars="200" w:hanging="440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 w:rsidRPr="00CB318D"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(２</w:t>
            </w:r>
            <w:r w:rsidRPr="00CB318D">
              <w:rPr>
                <w:rFonts w:ascii="ＭＳ 明朝" w:eastAsia="ＭＳ 明朝" w:hAnsi="ＭＳ 明朝" w:cs="Times New Roman"/>
                <w:color w:val="000000"/>
                <w:sz w:val="22"/>
              </w:rPr>
              <w:t>)</w:t>
            </w:r>
            <w:r w:rsidRPr="00CB318D"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 xml:space="preserve">　補助対象事業の経費に係る書類（契約書、請求</w:t>
            </w:r>
          </w:p>
          <w:p w14:paraId="6DCF3ABB" w14:textId="77777777" w:rsidR="00494E0E" w:rsidRPr="00CB318D" w:rsidRDefault="00494E0E" w:rsidP="00FE0B76">
            <w:pPr>
              <w:spacing w:line="0" w:lineRule="atLeast"/>
              <w:ind w:firstLineChars="200" w:firstLine="440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 w:rsidRPr="00CB318D"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書、領収書等）の写し</w:t>
            </w:r>
          </w:p>
        </w:tc>
      </w:tr>
    </w:tbl>
    <w:p w14:paraId="069B3F8F" w14:textId="77777777" w:rsidR="00494E0E" w:rsidRPr="00CB318D" w:rsidRDefault="00494E0E" w:rsidP="00494E0E">
      <w:pPr>
        <w:spacing w:line="400" w:lineRule="exact"/>
        <w:rPr>
          <w:rFonts w:ascii="ＭＳ 明朝" w:eastAsia="ＭＳ 明朝" w:hAnsi="ＭＳ 明朝" w:cs="Times New Roman"/>
          <w:color w:val="000000"/>
          <w:sz w:val="22"/>
        </w:rPr>
      </w:pPr>
    </w:p>
    <w:p w14:paraId="7366D5F3" w14:textId="77777777" w:rsidR="00494E0E" w:rsidRDefault="00494E0E" w:rsidP="00494E0E">
      <w:pPr>
        <w:spacing w:line="290" w:lineRule="exact"/>
        <w:rPr>
          <w:rFonts w:ascii="ＭＳ 明朝" w:eastAsia="ＭＳ 明朝" w:hAnsi="ＭＳ 明朝" w:cs="ＭＳ 明朝"/>
          <w:spacing w:val="26"/>
          <w:sz w:val="24"/>
          <w14:ligatures w14:val="none"/>
        </w:rPr>
      </w:pPr>
    </w:p>
    <w:p w14:paraId="0522DD0F" w14:textId="77777777" w:rsidR="00494E0E" w:rsidRDefault="00494E0E" w:rsidP="00494E0E">
      <w:pPr>
        <w:spacing w:line="290" w:lineRule="exact"/>
        <w:rPr>
          <w:rFonts w:ascii="ＭＳ 明朝" w:eastAsia="ＭＳ 明朝" w:hAnsi="ＭＳ 明朝" w:cs="ＭＳ 明朝"/>
          <w:spacing w:val="26"/>
          <w:sz w:val="24"/>
          <w14:ligatures w14:val="none"/>
        </w:rPr>
      </w:pPr>
    </w:p>
    <w:p w14:paraId="5977E004" w14:textId="77777777" w:rsidR="00494E0E" w:rsidRDefault="00494E0E" w:rsidP="00494E0E">
      <w:pPr>
        <w:spacing w:line="290" w:lineRule="exact"/>
        <w:rPr>
          <w:rFonts w:ascii="ＭＳ 明朝" w:eastAsia="ＭＳ 明朝" w:hAnsi="ＭＳ 明朝" w:cs="ＭＳ 明朝"/>
          <w:spacing w:val="26"/>
          <w:sz w:val="24"/>
          <w14:ligatures w14:val="none"/>
        </w:rPr>
      </w:pPr>
    </w:p>
    <w:p w14:paraId="51B06632" w14:textId="77777777" w:rsidR="00494E0E" w:rsidRDefault="00494E0E" w:rsidP="00494E0E">
      <w:pPr>
        <w:spacing w:line="290" w:lineRule="exact"/>
        <w:rPr>
          <w:rFonts w:ascii="ＭＳ 明朝" w:eastAsia="ＭＳ 明朝" w:hAnsi="ＭＳ 明朝" w:cs="ＭＳ 明朝"/>
          <w:spacing w:val="26"/>
          <w:sz w:val="24"/>
          <w14:ligatures w14:val="none"/>
        </w:rPr>
      </w:pPr>
    </w:p>
    <w:p w14:paraId="71518EE2" w14:textId="77777777" w:rsidR="00494E0E" w:rsidRDefault="00494E0E" w:rsidP="00494E0E">
      <w:pPr>
        <w:spacing w:line="290" w:lineRule="exact"/>
        <w:rPr>
          <w:rFonts w:ascii="ＭＳ 明朝" w:eastAsia="ＭＳ 明朝" w:hAnsi="ＭＳ 明朝" w:cs="ＭＳ 明朝"/>
          <w:spacing w:val="26"/>
          <w:sz w:val="24"/>
          <w14:ligatures w14:val="none"/>
        </w:rPr>
      </w:pPr>
    </w:p>
    <w:p w14:paraId="0F92F5DD" w14:textId="77777777" w:rsidR="00494E0E" w:rsidRDefault="00494E0E" w:rsidP="00494E0E">
      <w:pPr>
        <w:spacing w:line="290" w:lineRule="exact"/>
        <w:rPr>
          <w:rFonts w:ascii="ＭＳ 明朝" w:eastAsia="ＭＳ 明朝" w:hAnsi="ＭＳ 明朝" w:cs="ＭＳ 明朝"/>
          <w:spacing w:val="26"/>
          <w:sz w:val="24"/>
          <w14:ligatures w14:val="none"/>
        </w:rPr>
      </w:pPr>
    </w:p>
    <w:p w14:paraId="4DADA247" w14:textId="77777777" w:rsidR="00494E0E" w:rsidRDefault="00494E0E" w:rsidP="00494E0E">
      <w:pPr>
        <w:spacing w:line="290" w:lineRule="exact"/>
        <w:rPr>
          <w:rFonts w:ascii="ＭＳ 明朝" w:eastAsia="ＭＳ 明朝" w:hAnsi="ＭＳ 明朝" w:cs="ＭＳ 明朝"/>
          <w:spacing w:val="26"/>
          <w:sz w:val="24"/>
          <w14:ligatures w14:val="none"/>
        </w:rPr>
      </w:pPr>
    </w:p>
    <w:p w14:paraId="7A40DDFF" w14:textId="77777777" w:rsidR="00494E0E" w:rsidRDefault="00494E0E" w:rsidP="00494E0E">
      <w:pPr>
        <w:spacing w:line="290" w:lineRule="exact"/>
        <w:rPr>
          <w:rFonts w:ascii="ＭＳ 明朝" w:eastAsia="ＭＳ 明朝" w:hAnsi="ＭＳ 明朝" w:cs="ＭＳ 明朝"/>
          <w:spacing w:val="26"/>
          <w:sz w:val="24"/>
          <w14:ligatures w14:val="none"/>
        </w:rPr>
      </w:pPr>
    </w:p>
    <w:p w14:paraId="58192157" w14:textId="77777777" w:rsidR="00494E0E" w:rsidRDefault="00494E0E" w:rsidP="00494E0E">
      <w:pPr>
        <w:spacing w:line="290" w:lineRule="exact"/>
        <w:rPr>
          <w:rFonts w:ascii="ＭＳ 明朝" w:eastAsia="ＭＳ 明朝" w:hAnsi="ＭＳ 明朝" w:cs="ＭＳ 明朝"/>
          <w:spacing w:val="26"/>
          <w:sz w:val="24"/>
          <w14:ligatures w14:val="none"/>
        </w:rPr>
      </w:pPr>
    </w:p>
    <w:p w14:paraId="23B3E290" w14:textId="77777777" w:rsidR="00494E0E" w:rsidRDefault="00494E0E" w:rsidP="00494E0E">
      <w:pPr>
        <w:spacing w:line="290" w:lineRule="exact"/>
        <w:rPr>
          <w:rFonts w:ascii="ＭＳ 明朝" w:eastAsia="ＭＳ 明朝" w:hAnsi="ＭＳ 明朝" w:cs="ＭＳ 明朝"/>
          <w:spacing w:val="26"/>
          <w:sz w:val="24"/>
          <w14:ligatures w14:val="none"/>
        </w:rPr>
      </w:pPr>
    </w:p>
    <w:p w14:paraId="11169C46" w14:textId="77777777" w:rsidR="00494E0E" w:rsidRDefault="00494E0E" w:rsidP="00494E0E">
      <w:pPr>
        <w:spacing w:line="290" w:lineRule="exact"/>
        <w:rPr>
          <w:rFonts w:ascii="ＭＳ 明朝" w:eastAsia="ＭＳ 明朝" w:hAnsi="ＭＳ 明朝" w:cs="ＭＳ 明朝" w:hint="eastAsia"/>
          <w:spacing w:val="26"/>
          <w:sz w:val="24"/>
          <w14:ligatures w14:val="none"/>
        </w:rPr>
      </w:pPr>
    </w:p>
    <w:sectPr w:rsidR="00494E0E" w:rsidSect="00494E0E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402B6" w14:textId="77777777" w:rsidR="0009359F" w:rsidRDefault="0009359F" w:rsidP="0009359F">
      <w:r>
        <w:separator/>
      </w:r>
    </w:p>
  </w:endnote>
  <w:endnote w:type="continuationSeparator" w:id="0">
    <w:p w14:paraId="15741FB6" w14:textId="77777777" w:rsidR="0009359F" w:rsidRDefault="0009359F" w:rsidP="000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Minch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6329F" w14:textId="77777777" w:rsidR="0009359F" w:rsidRDefault="0009359F" w:rsidP="0009359F">
      <w:r>
        <w:separator/>
      </w:r>
    </w:p>
  </w:footnote>
  <w:footnote w:type="continuationSeparator" w:id="0">
    <w:p w14:paraId="0EAC15D1" w14:textId="77777777" w:rsidR="0009359F" w:rsidRDefault="0009359F" w:rsidP="00093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50C69"/>
    <w:multiLevelType w:val="hybridMultilevel"/>
    <w:tmpl w:val="A4B8A2D6"/>
    <w:lvl w:ilvl="0" w:tplc="765AB5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15E5361"/>
    <w:multiLevelType w:val="hybridMultilevel"/>
    <w:tmpl w:val="B338E738"/>
    <w:lvl w:ilvl="0" w:tplc="04090011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83977175">
    <w:abstractNumId w:val="0"/>
  </w:num>
  <w:num w:numId="2" w16cid:durableId="10062473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2E1"/>
    <w:rsid w:val="00014EB0"/>
    <w:rsid w:val="00031FAD"/>
    <w:rsid w:val="00051D1D"/>
    <w:rsid w:val="000625E8"/>
    <w:rsid w:val="0006365A"/>
    <w:rsid w:val="0007222F"/>
    <w:rsid w:val="0007241F"/>
    <w:rsid w:val="0009359F"/>
    <w:rsid w:val="000A6FF3"/>
    <w:rsid w:val="000F3DAB"/>
    <w:rsid w:val="001072DF"/>
    <w:rsid w:val="00125856"/>
    <w:rsid w:val="00150F9A"/>
    <w:rsid w:val="00174E3E"/>
    <w:rsid w:val="001D538F"/>
    <w:rsid w:val="00202EA3"/>
    <w:rsid w:val="002165A1"/>
    <w:rsid w:val="00231571"/>
    <w:rsid w:val="00253BC2"/>
    <w:rsid w:val="002A14A8"/>
    <w:rsid w:val="002A1990"/>
    <w:rsid w:val="002A4A2F"/>
    <w:rsid w:val="002F3445"/>
    <w:rsid w:val="00306763"/>
    <w:rsid w:val="00307887"/>
    <w:rsid w:val="00323AB0"/>
    <w:rsid w:val="00373852"/>
    <w:rsid w:val="00397EC2"/>
    <w:rsid w:val="003A4AF7"/>
    <w:rsid w:val="003B215A"/>
    <w:rsid w:val="003F36CA"/>
    <w:rsid w:val="004004F1"/>
    <w:rsid w:val="00402058"/>
    <w:rsid w:val="00424D57"/>
    <w:rsid w:val="004332E1"/>
    <w:rsid w:val="004621FA"/>
    <w:rsid w:val="004752A6"/>
    <w:rsid w:val="00494E0E"/>
    <w:rsid w:val="004A39CD"/>
    <w:rsid w:val="004C6DE2"/>
    <w:rsid w:val="004E3876"/>
    <w:rsid w:val="00500088"/>
    <w:rsid w:val="005240D1"/>
    <w:rsid w:val="0060082C"/>
    <w:rsid w:val="00647C4C"/>
    <w:rsid w:val="00664B3D"/>
    <w:rsid w:val="00683365"/>
    <w:rsid w:val="0069291C"/>
    <w:rsid w:val="006A5A98"/>
    <w:rsid w:val="006C5D08"/>
    <w:rsid w:val="006C7784"/>
    <w:rsid w:val="006F7F25"/>
    <w:rsid w:val="007A039B"/>
    <w:rsid w:val="007A6CD6"/>
    <w:rsid w:val="007E446A"/>
    <w:rsid w:val="007F3E66"/>
    <w:rsid w:val="00814D89"/>
    <w:rsid w:val="008746A2"/>
    <w:rsid w:val="008B2621"/>
    <w:rsid w:val="00915689"/>
    <w:rsid w:val="00966B11"/>
    <w:rsid w:val="00973CD4"/>
    <w:rsid w:val="00995E3A"/>
    <w:rsid w:val="009A5EEE"/>
    <w:rsid w:val="009C5E68"/>
    <w:rsid w:val="00A00C63"/>
    <w:rsid w:val="00A03283"/>
    <w:rsid w:val="00A22B73"/>
    <w:rsid w:val="00A2779C"/>
    <w:rsid w:val="00A70FE8"/>
    <w:rsid w:val="00AA28E6"/>
    <w:rsid w:val="00AA50B7"/>
    <w:rsid w:val="00AB481B"/>
    <w:rsid w:val="00AE6B26"/>
    <w:rsid w:val="00B75C23"/>
    <w:rsid w:val="00B770AB"/>
    <w:rsid w:val="00BD61A0"/>
    <w:rsid w:val="00C13F51"/>
    <w:rsid w:val="00C80A94"/>
    <w:rsid w:val="00C96036"/>
    <w:rsid w:val="00CA263B"/>
    <w:rsid w:val="00CE14FA"/>
    <w:rsid w:val="00D035FE"/>
    <w:rsid w:val="00D51FEF"/>
    <w:rsid w:val="00D5713F"/>
    <w:rsid w:val="00D60B89"/>
    <w:rsid w:val="00D948F5"/>
    <w:rsid w:val="00DB406C"/>
    <w:rsid w:val="00DD4E77"/>
    <w:rsid w:val="00E044D9"/>
    <w:rsid w:val="00E306E8"/>
    <w:rsid w:val="00E80EBC"/>
    <w:rsid w:val="00E91CCF"/>
    <w:rsid w:val="00EB220E"/>
    <w:rsid w:val="00EB358D"/>
    <w:rsid w:val="00ED2B7E"/>
    <w:rsid w:val="00ED37B7"/>
    <w:rsid w:val="00F30A10"/>
    <w:rsid w:val="00F940B5"/>
    <w:rsid w:val="00FB60F5"/>
    <w:rsid w:val="00FC0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5E57BACC"/>
  <w15:chartTrackingRefBased/>
  <w15:docId w15:val="{0774B822-178D-4466-84EC-1ADB680F4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332E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32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32E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32E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32E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32E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32E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32E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32E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332E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332E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332E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332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332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332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332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332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332E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332E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332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32E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332E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332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332E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332E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332E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332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332E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332E1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7A6CD6"/>
    <w:pPr>
      <w:widowControl w:val="0"/>
      <w:autoSpaceDE w:val="0"/>
      <w:autoSpaceDN w:val="0"/>
      <w:adjustRightInd w:val="0"/>
    </w:pPr>
    <w:rPr>
      <w:rFonts w:ascii="BIZ UDPMincho" w:hAnsi="BIZ UDPMincho" w:cs="BIZ UDPMincho"/>
      <w:color w:val="000000"/>
      <w:kern w:val="0"/>
      <w:sz w:val="24"/>
      <w14:ligatures w14:val="none"/>
    </w:rPr>
  </w:style>
  <w:style w:type="table" w:styleId="aa">
    <w:name w:val="Table Grid"/>
    <w:basedOn w:val="a1"/>
    <w:uiPriority w:val="39"/>
    <w:rsid w:val="007A6CD6"/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"/>
    <w:basedOn w:val="a1"/>
    <w:next w:val="aa"/>
    <w:uiPriority w:val="39"/>
    <w:rsid w:val="008746A2"/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8746A2"/>
    <w:pPr>
      <w:widowControl w:val="0"/>
      <w:jc w:val="both"/>
    </w:pPr>
    <w:rPr>
      <w:szCs w:val="22"/>
      <w14:ligatures w14:val="none"/>
    </w:rPr>
  </w:style>
  <w:style w:type="paragraph" w:styleId="ac">
    <w:name w:val="header"/>
    <w:basedOn w:val="a"/>
    <w:link w:val="ad"/>
    <w:uiPriority w:val="99"/>
    <w:unhideWhenUsed/>
    <w:rsid w:val="0009359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09359F"/>
  </w:style>
  <w:style w:type="paragraph" w:styleId="ae">
    <w:name w:val="footer"/>
    <w:basedOn w:val="a"/>
    <w:link w:val="af"/>
    <w:uiPriority w:val="99"/>
    <w:unhideWhenUsed/>
    <w:rsid w:val="0009359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0935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8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2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2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6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9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2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3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1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4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63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9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2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2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6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1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2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6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7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5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2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6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6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9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3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1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4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9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3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1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8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4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平田　奈緒子</dc:creator>
  <cp:keywords/>
  <dc:description/>
  <cp:lastModifiedBy>平田　奈緒子</cp:lastModifiedBy>
  <cp:revision>50</cp:revision>
  <cp:lastPrinted>2026-08-13T08:35:00Z</cp:lastPrinted>
  <dcterms:created xsi:type="dcterms:W3CDTF">2026-06-01T04:14:00Z</dcterms:created>
  <dcterms:modified xsi:type="dcterms:W3CDTF">2026-08-24T00:42:00Z</dcterms:modified>
</cp:coreProperties>
</file>