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1A41" w14:textId="2F81B844" w:rsidR="008746A2" w:rsidRPr="0004497E" w:rsidRDefault="008746A2" w:rsidP="008746A2">
      <w:pPr>
        <w:ind w:left="284" w:hangingChars="129" w:hanging="284"/>
        <w:rPr>
          <w:rFonts w:ascii="ＭＳ 明朝" w:eastAsia="ＭＳ 明朝" w:hAnsi="ＭＳ 明朝" w:cs="Times New Roman"/>
          <w:kern w:val="0"/>
          <w:sz w:val="22"/>
          <w:szCs w:val="21"/>
          <w:lang w:eastAsia="zh-CN"/>
        </w:rPr>
      </w:pPr>
      <w:r w:rsidRPr="0004497E">
        <w:rPr>
          <w:rFonts w:ascii="ＭＳ 明朝" w:eastAsia="ＭＳ 明朝" w:hAnsi="ＭＳ 明朝" w:cs="Times New Roman" w:hint="eastAsia"/>
          <w:sz w:val="22"/>
          <w:szCs w:val="21"/>
          <w:lang w:eastAsia="zh-CN"/>
        </w:rPr>
        <w:t>様式第８号（第</w:t>
      </w:r>
      <w:r w:rsidR="00814D89">
        <w:rPr>
          <w:rFonts w:ascii="ＭＳ 明朝" w:eastAsia="ＭＳ 明朝" w:hAnsi="ＭＳ 明朝" w:cs="Times New Roman" w:hint="eastAsia"/>
          <w:sz w:val="22"/>
          <w:szCs w:val="21"/>
        </w:rPr>
        <w:t>１４</w:t>
      </w:r>
      <w:r w:rsidRPr="0004497E">
        <w:rPr>
          <w:rFonts w:ascii="ＭＳ 明朝" w:eastAsia="ＭＳ 明朝" w:hAnsi="ＭＳ 明朝" w:cs="Times New Roman" w:hint="eastAsia"/>
          <w:sz w:val="22"/>
          <w:szCs w:val="21"/>
          <w:lang w:eastAsia="zh-CN"/>
        </w:rPr>
        <w:t>条関係）</w:t>
      </w:r>
    </w:p>
    <w:tbl>
      <w:tblPr>
        <w:tblW w:w="897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73"/>
      </w:tblGrid>
      <w:tr w:rsidR="008746A2" w:rsidRPr="0004497E" w14:paraId="361BCBA0" w14:textId="77777777" w:rsidTr="00FE0B76">
        <w:trPr>
          <w:trHeight w:val="5366"/>
        </w:trPr>
        <w:tc>
          <w:tcPr>
            <w:tcW w:w="8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11C90" w14:textId="77777777" w:rsidR="008746A2" w:rsidRPr="0004497E" w:rsidRDefault="008746A2" w:rsidP="00FE0B76">
            <w:pPr>
              <w:wordWrap w:val="0"/>
              <w:spacing w:beforeLines="20" w:before="72" w:line="280" w:lineRule="exact"/>
              <w:ind w:firstLineChars="9" w:firstLine="2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  <w:lang w:eastAsia="zh-CN"/>
              </w:rPr>
              <w:t xml:space="preserve">　　</w:t>
            </w: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 xml:space="preserve">年　　月　　日　</w:t>
            </w:r>
          </w:p>
          <w:p w14:paraId="5F9177D5" w14:textId="77777777" w:rsidR="008746A2" w:rsidRPr="0004497E" w:rsidRDefault="008746A2" w:rsidP="00FE0B76">
            <w:pPr>
              <w:spacing w:beforeLines="20" w:before="72" w:line="280" w:lineRule="exact"/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熊本市長（宛）</w:t>
            </w:r>
          </w:p>
          <w:p w14:paraId="6AAF1712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　　　　　　　請求者（特別徴収義務者）</w:t>
            </w:r>
          </w:p>
          <w:p w14:paraId="5A14EE92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 xml:space="preserve">             　　　　　　</w:t>
            </w: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住所又は所在地</w:t>
            </w:r>
          </w:p>
          <w:p w14:paraId="7011397E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　　　　　　　　　   氏名又は名称</w:t>
            </w:r>
          </w:p>
          <w:p w14:paraId="5FD78A89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                           及び代表者職氏名</w:t>
            </w:r>
          </w:p>
          <w:p w14:paraId="6AEA9C08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                         担当部署名及び担当者氏名　　 </w:t>
            </w:r>
          </w:p>
          <w:p w14:paraId="4570DF2F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0"/>
                <w:szCs w:val="20"/>
                <w:lang w:eastAsia="zh-CN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                           </w:t>
            </w: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  <w:lang w:eastAsia="zh-CN"/>
              </w:rPr>
              <w:t>電話番号　　　　－　　　　－</w:t>
            </w:r>
          </w:p>
          <w:p w14:paraId="162EE6B8" w14:textId="77777777" w:rsidR="008746A2" w:rsidRPr="0004497E" w:rsidRDefault="008746A2" w:rsidP="00FE0B76">
            <w:pPr>
              <w:spacing w:beforeLines="20" w:before="72" w:line="280" w:lineRule="exact"/>
              <w:rPr>
                <w:rFonts w:ascii="ＭＳ 明朝" w:eastAsia="ＭＳ 明朝" w:hAnsi="ＭＳ 明朝" w:cs="Times New Roman"/>
                <w:sz w:val="22"/>
                <w:lang w:eastAsia="zh-CN"/>
              </w:rPr>
            </w:pPr>
          </w:p>
          <w:p w14:paraId="2055CFC0" w14:textId="3E92839A" w:rsidR="008746A2" w:rsidRPr="0004497E" w:rsidRDefault="008746A2" w:rsidP="00FE0B76">
            <w:pPr>
              <w:spacing w:beforeLines="20" w:before="72" w:line="28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746A2">
              <w:rPr>
                <w:rFonts w:ascii="ＭＳ 明朝" w:eastAsia="ＭＳ 明朝" w:hAnsi="ＭＳ 明朝" w:cs="Times New Roman" w:hint="eastAsia"/>
                <w:sz w:val="22"/>
                <w:lang w:eastAsia="zh-CN"/>
              </w:rPr>
              <w:t>熊本市宿泊事業者受入環境充実支援補助金</w:t>
            </w: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に係る</w:t>
            </w:r>
          </w:p>
          <w:p w14:paraId="170FC75A" w14:textId="77777777" w:rsidR="008746A2" w:rsidRPr="0004497E" w:rsidRDefault="008746A2" w:rsidP="00FE0B76">
            <w:pPr>
              <w:spacing w:beforeLines="20" w:before="72" w:line="28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請求委任及び口座振込支払依頼書</w:t>
            </w:r>
          </w:p>
          <w:p w14:paraId="535F8FED" w14:textId="77777777" w:rsidR="008746A2" w:rsidRPr="0004497E" w:rsidRDefault="008746A2" w:rsidP="00FE0B76">
            <w:pPr>
              <w:spacing w:beforeLines="20" w:before="72" w:line="28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  <w:p w14:paraId="142154D6" w14:textId="053A2548" w:rsidR="008746A2" w:rsidRPr="0004497E" w:rsidRDefault="008746A2" w:rsidP="00FE0B76">
            <w:pPr>
              <w:pStyle w:val="ab"/>
              <w:rPr>
                <w:rFonts w:ascii="ＭＳ 明朝" w:eastAsia="ＭＳ 明朝" w:hAnsi="ＭＳ 明朝"/>
                <w:sz w:val="22"/>
                <w:szCs w:val="24"/>
              </w:rPr>
            </w:pPr>
            <w:r w:rsidRPr="0004497E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9C5E68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  <w:r w:rsidRPr="008746A2">
              <w:rPr>
                <w:rFonts w:ascii="ＭＳ 明朝" w:eastAsia="ＭＳ 明朝" w:hAnsi="ＭＳ 明朝" w:hint="eastAsia"/>
                <w:sz w:val="22"/>
                <w:szCs w:val="24"/>
              </w:rPr>
              <w:t>熊本市宿泊事業者受入環境充実支援補助金</w:t>
            </w:r>
            <w:r w:rsidRPr="0004497E">
              <w:rPr>
                <w:rFonts w:ascii="ＭＳ 明朝" w:eastAsia="ＭＳ 明朝" w:hAnsi="ＭＳ 明朝" w:hint="eastAsia"/>
                <w:sz w:val="22"/>
                <w:szCs w:val="24"/>
              </w:rPr>
              <w:t>の請求に関する一切の権限を、熊本市</w:t>
            </w:r>
            <w:r w:rsidR="007E446A">
              <w:rPr>
                <w:rFonts w:ascii="ＭＳ 明朝" w:eastAsia="ＭＳ 明朝" w:hAnsi="ＭＳ 明朝" w:hint="eastAsia"/>
                <w:sz w:val="22"/>
                <w:szCs w:val="24"/>
              </w:rPr>
              <w:t>観光政策課長</w:t>
            </w:r>
            <w:r w:rsidRPr="0004497E">
              <w:rPr>
                <w:rFonts w:ascii="ＭＳ 明朝" w:eastAsia="ＭＳ 明朝" w:hAnsi="ＭＳ 明朝" w:hint="eastAsia"/>
                <w:sz w:val="22"/>
                <w:szCs w:val="24"/>
              </w:rPr>
              <w:t>に委任します。</w:t>
            </w:r>
          </w:p>
          <w:p w14:paraId="5DC05222" w14:textId="77777777" w:rsidR="008746A2" w:rsidRPr="0004497E" w:rsidRDefault="008746A2" w:rsidP="00FE0B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  <w:u w:val="single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>金　　　　　　　　　　　　円</w:t>
            </w:r>
          </w:p>
        </w:tc>
      </w:tr>
      <w:tr w:rsidR="008746A2" w:rsidRPr="0004497E" w14:paraId="65C3B1D2" w14:textId="77777777" w:rsidTr="00FE0B76">
        <w:trPr>
          <w:trHeight w:val="556"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F9AD4" w14:textId="77777777" w:rsidR="008746A2" w:rsidRPr="0004497E" w:rsidRDefault="008746A2" w:rsidP="00FE0B76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宿泊施設名</w:t>
            </w:r>
          </w:p>
        </w:tc>
      </w:tr>
      <w:tr w:rsidR="008746A2" w:rsidRPr="0004497E" w14:paraId="01BDF7B8" w14:textId="77777777" w:rsidTr="00FE0B76">
        <w:trPr>
          <w:trHeight w:val="811"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9BA54" w14:textId="77777777" w:rsidR="008746A2" w:rsidRPr="0004497E" w:rsidRDefault="008746A2" w:rsidP="00FE0B76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6FD50118" w14:textId="77777777" w:rsidR="008746A2" w:rsidRPr="0004497E" w:rsidRDefault="008746A2" w:rsidP="008746A2">
      <w:pPr>
        <w:spacing w:line="400" w:lineRule="exact"/>
        <w:rPr>
          <w:rFonts w:ascii="ＭＳ 明朝" w:eastAsia="ＭＳ 明朝" w:hAnsi="ＭＳ 明朝" w:cs="Times New Roman"/>
          <w:sz w:val="22"/>
        </w:rPr>
      </w:pPr>
    </w:p>
    <w:p w14:paraId="5997D8DA" w14:textId="77777777" w:rsidR="008746A2" w:rsidRPr="0004497E" w:rsidRDefault="008746A2" w:rsidP="008746A2">
      <w:pPr>
        <w:spacing w:line="400" w:lineRule="exact"/>
        <w:rPr>
          <w:rFonts w:ascii="ＭＳ 明朝" w:eastAsia="ＭＳ 明朝" w:hAnsi="ＭＳ 明朝" w:cs="Times New Roman"/>
          <w:sz w:val="24"/>
        </w:rPr>
      </w:pPr>
      <w:r w:rsidRPr="0004497E">
        <w:rPr>
          <w:rFonts w:ascii="ＭＳ 明朝" w:eastAsia="ＭＳ 明朝" w:hAnsi="ＭＳ 明朝" w:cs="Times New Roman" w:hint="eastAsia"/>
          <w:sz w:val="24"/>
        </w:rPr>
        <w:t>【振込先】</w:t>
      </w:r>
    </w:p>
    <w:tbl>
      <w:tblPr>
        <w:tblStyle w:val="11"/>
        <w:tblW w:w="0" w:type="auto"/>
        <w:tblInd w:w="79" w:type="dxa"/>
        <w:tblLook w:val="04A0" w:firstRow="1" w:lastRow="0" w:firstColumn="1" w:lastColumn="0" w:noHBand="0" w:noVBand="1"/>
      </w:tblPr>
      <w:tblGrid>
        <w:gridCol w:w="1755"/>
        <w:gridCol w:w="1132"/>
        <w:gridCol w:w="368"/>
        <w:gridCol w:w="369"/>
        <w:gridCol w:w="368"/>
        <w:gridCol w:w="369"/>
        <w:gridCol w:w="368"/>
        <w:gridCol w:w="1554"/>
        <w:gridCol w:w="334"/>
        <w:gridCol w:w="335"/>
        <w:gridCol w:w="335"/>
        <w:gridCol w:w="335"/>
        <w:gridCol w:w="334"/>
        <w:gridCol w:w="335"/>
        <w:gridCol w:w="335"/>
        <w:gridCol w:w="335"/>
      </w:tblGrid>
      <w:tr w:rsidR="008746A2" w:rsidRPr="0004497E" w14:paraId="2593CB73" w14:textId="77777777" w:rsidTr="00FE0B76">
        <w:trPr>
          <w:trHeight w:val="721"/>
        </w:trPr>
        <w:tc>
          <w:tcPr>
            <w:tcW w:w="17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6F997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金融機関</w:t>
            </w:r>
            <w:r w:rsidRPr="0004497E">
              <w:rPr>
                <w:rFonts w:ascii="ＭＳ 明朝" w:eastAsia="ＭＳ 明朝" w:hAnsi="ＭＳ 明朝" w:cs="Times New Roman"/>
                <w:sz w:val="22"/>
              </w:rPr>
              <w:br/>
            </w:r>
            <w:r w:rsidRPr="0004497E">
              <w:rPr>
                <w:rFonts w:ascii="ＭＳ 明朝" w:eastAsia="ＭＳ 明朝" w:hAnsi="ＭＳ 明朝" w:cs="Times New Roman"/>
                <w:sz w:val="20"/>
                <w:szCs w:val="20"/>
              </w:rPr>
              <w:t>(</w:t>
            </w:r>
            <w:r w:rsidRPr="0004497E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ゆうちょ銀行以外</w:t>
            </w:r>
            <w:r w:rsidRPr="0004497E">
              <w:rPr>
                <w:rFonts w:ascii="ＭＳ 明朝" w:eastAsia="ＭＳ 明朝" w:hAnsi="ＭＳ 明朝" w:cs="Times New Roman"/>
                <w:sz w:val="20"/>
                <w:szCs w:val="20"/>
              </w:rPr>
              <w:t>)</w:t>
            </w:r>
          </w:p>
        </w:tc>
        <w:tc>
          <w:tcPr>
            <w:tcW w:w="1869" w:type="dxa"/>
            <w:gridSpan w:val="3"/>
            <w:tcBorders>
              <w:top w:val="single" w:sz="12" w:space="0" w:color="auto"/>
            </w:tcBorders>
            <w:vAlign w:val="center"/>
          </w:tcPr>
          <w:p w14:paraId="5681D9E4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金融機関名</w:t>
            </w:r>
          </w:p>
        </w:tc>
        <w:tc>
          <w:tcPr>
            <w:tcW w:w="5337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D6F8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746A2" w:rsidRPr="0004497E" w14:paraId="2827A3C2" w14:textId="77777777" w:rsidTr="00FE0B76">
        <w:trPr>
          <w:trHeight w:val="724"/>
        </w:trPr>
        <w:tc>
          <w:tcPr>
            <w:tcW w:w="1755" w:type="dxa"/>
            <w:vMerge/>
            <w:tcBorders>
              <w:left w:val="single" w:sz="12" w:space="0" w:color="auto"/>
            </w:tcBorders>
            <w:vAlign w:val="center"/>
          </w:tcPr>
          <w:p w14:paraId="31F0CF13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69" w:type="dxa"/>
            <w:gridSpan w:val="3"/>
            <w:vAlign w:val="center"/>
          </w:tcPr>
          <w:p w14:paraId="7E44CCA3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支店名</w:t>
            </w:r>
          </w:p>
        </w:tc>
        <w:tc>
          <w:tcPr>
            <w:tcW w:w="5337" w:type="dxa"/>
            <w:gridSpan w:val="12"/>
            <w:tcBorders>
              <w:right w:val="single" w:sz="12" w:space="0" w:color="auto"/>
            </w:tcBorders>
            <w:vAlign w:val="center"/>
          </w:tcPr>
          <w:p w14:paraId="306B8705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746A2" w:rsidRPr="0004497E" w14:paraId="73C99ACC" w14:textId="77777777" w:rsidTr="00FE0B76">
        <w:trPr>
          <w:trHeight w:val="845"/>
        </w:trPr>
        <w:tc>
          <w:tcPr>
            <w:tcW w:w="17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21442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178FE618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種別</w:t>
            </w:r>
          </w:p>
        </w:tc>
        <w:tc>
          <w:tcPr>
            <w:tcW w:w="1842" w:type="dxa"/>
            <w:gridSpan w:val="5"/>
            <w:tcBorders>
              <w:bottom w:val="single" w:sz="12" w:space="0" w:color="auto"/>
            </w:tcBorders>
            <w:vAlign w:val="center"/>
          </w:tcPr>
          <w:p w14:paraId="067AF074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普通・当座</w:t>
            </w:r>
          </w:p>
        </w:tc>
        <w:tc>
          <w:tcPr>
            <w:tcW w:w="1554" w:type="dxa"/>
            <w:tcBorders>
              <w:bottom w:val="single" w:sz="12" w:space="0" w:color="auto"/>
            </w:tcBorders>
            <w:vAlign w:val="center"/>
          </w:tcPr>
          <w:p w14:paraId="35673B6D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口座番号</w:t>
            </w:r>
          </w:p>
        </w:tc>
        <w:tc>
          <w:tcPr>
            <w:tcW w:w="2678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5FA1A8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746A2" w:rsidRPr="0004497E" w14:paraId="6C28A363" w14:textId="77777777" w:rsidTr="00FE0B76">
        <w:trPr>
          <w:trHeight w:val="680"/>
        </w:trPr>
        <w:tc>
          <w:tcPr>
            <w:tcW w:w="17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46C1D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ゆうちょ銀行</w:t>
            </w:r>
          </w:p>
        </w:tc>
        <w:tc>
          <w:tcPr>
            <w:tcW w:w="113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3F44C82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記号</w:t>
            </w:r>
          </w:p>
          <w:p w14:paraId="1E27E501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(５桁)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91FAA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0C7D3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EC84A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6822B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89CE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F8A09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番号</w:t>
            </w:r>
          </w:p>
          <w:p w14:paraId="333F722F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(８桁)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C32BE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3694F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BBDB6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9C9EF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4A600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10F1E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D9F75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CB0FC4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8746A2" w:rsidRPr="0004497E" w14:paraId="1A6CBD55" w14:textId="77777777" w:rsidTr="00FE0B76">
        <w:trPr>
          <w:trHeight w:val="912"/>
        </w:trPr>
        <w:tc>
          <w:tcPr>
            <w:tcW w:w="17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0F291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口座名義</w:t>
            </w:r>
          </w:p>
          <w:p w14:paraId="1B368A35" w14:textId="77777777" w:rsidR="008746A2" w:rsidRPr="0004497E" w:rsidRDefault="008746A2" w:rsidP="00FE0B76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4497E">
              <w:rPr>
                <w:rFonts w:ascii="ＭＳ 明朝" w:eastAsia="ＭＳ 明朝" w:hAnsi="ＭＳ 明朝" w:cs="Times New Roman" w:hint="eastAsia"/>
                <w:sz w:val="22"/>
              </w:rPr>
              <w:t>（カタカナ）</w:t>
            </w:r>
          </w:p>
        </w:tc>
        <w:tc>
          <w:tcPr>
            <w:tcW w:w="7206" w:type="dxa"/>
            <w:gridSpan w:val="1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0CB87" w14:textId="77777777" w:rsidR="008746A2" w:rsidRPr="0004497E" w:rsidRDefault="008746A2" w:rsidP="00FE0B76">
            <w:pPr>
              <w:spacing w:line="400" w:lineRule="exac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58A81DB3" w14:textId="77777777" w:rsidR="008746A2" w:rsidRPr="0004497E" w:rsidRDefault="008746A2" w:rsidP="008746A2">
      <w:pPr>
        <w:rPr>
          <w:rFonts w:ascii="ＭＳ 明朝" w:eastAsia="ＭＳ 明朝" w:hAnsi="ＭＳ 明朝"/>
          <w:sz w:val="22"/>
        </w:rPr>
      </w:pPr>
      <w:r w:rsidRPr="0004497E">
        <w:rPr>
          <w:rFonts w:ascii="ＭＳ 明朝" w:eastAsia="ＭＳ 明朝" w:hAnsi="ＭＳ 明朝" w:hint="eastAsia"/>
          <w:sz w:val="22"/>
        </w:rPr>
        <w:t xml:space="preserve">　※通帳の写し（上記の内容が確認できるもの）を添付してください。</w:t>
      </w:r>
    </w:p>
    <w:p w14:paraId="4488423B" w14:textId="77777777" w:rsidR="008746A2" w:rsidRPr="0004497E" w:rsidRDefault="008746A2" w:rsidP="008746A2">
      <w:pPr>
        <w:rPr>
          <w:rFonts w:ascii="ＭＳ 明朝" w:eastAsia="ＭＳ 明朝" w:hAnsi="ＭＳ 明朝"/>
          <w:sz w:val="22"/>
        </w:rPr>
      </w:pPr>
      <w:r w:rsidRPr="0004497E">
        <w:rPr>
          <w:rFonts w:ascii="ＭＳ 明朝" w:eastAsia="ＭＳ 明朝" w:hAnsi="ＭＳ 明朝" w:hint="eastAsia"/>
          <w:sz w:val="22"/>
        </w:rPr>
        <w:t xml:space="preserve">　※請求者と口座名義人が異なる場合は、受領委任状が必要です。</w:t>
      </w:r>
    </w:p>
    <w:p w14:paraId="4B01DF3B" w14:textId="77777777" w:rsidR="008746A2" w:rsidRPr="008746A2" w:rsidRDefault="008746A2" w:rsidP="00494E0E">
      <w:pPr>
        <w:spacing w:line="290" w:lineRule="exact"/>
        <w:rPr>
          <w:rFonts w:ascii="ＭＳ 明朝" w:eastAsia="ＭＳ 明朝" w:hAnsi="ＭＳ 明朝" w:cs="ＭＳ 明朝"/>
          <w:spacing w:val="26"/>
          <w:sz w:val="24"/>
          <w14:ligatures w14:val="none"/>
        </w:rPr>
      </w:pPr>
    </w:p>
    <w:sectPr w:rsidR="008746A2" w:rsidRPr="008746A2" w:rsidSect="00494E0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02B6" w14:textId="77777777" w:rsidR="0009359F" w:rsidRDefault="0009359F" w:rsidP="0009359F">
      <w:r>
        <w:separator/>
      </w:r>
    </w:p>
  </w:endnote>
  <w:endnote w:type="continuationSeparator" w:id="0">
    <w:p w14:paraId="15741FB6" w14:textId="77777777" w:rsidR="0009359F" w:rsidRDefault="0009359F" w:rsidP="000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Minch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329F" w14:textId="77777777" w:rsidR="0009359F" w:rsidRDefault="0009359F" w:rsidP="0009359F">
      <w:r>
        <w:separator/>
      </w:r>
    </w:p>
  </w:footnote>
  <w:footnote w:type="continuationSeparator" w:id="0">
    <w:p w14:paraId="0EAC15D1" w14:textId="77777777" w:rsidR="0009359F" w:rsidRDefault="0009359F" w:rsidP="00093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C69"/>
    <w:multiLevelType w:val="hybridMultilevel"/>
    <w:tmpl w:val="A4B8A2D6"/>
    <w:lvl w:ilvl="0" w:tplc="765AB5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3977175">
    <w:abstractNumId w:val="0"/>
  </w:num>
  <w:num w:numId="2" w16cid:durableId="1006247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E1"/>
    <w:rsid w:val="00014EB0"/>
    <w:rsid w:val="00031FAD"/>
    <w:rsid w:val="00051D1D"/>
    <w:rsid w:val="000625E8"/>
    <w:rsid w:val="0006365A"/>
    <w:rsid w:val="0007222F"/>
    <w:rsid w:val="0007241F"/>
    <w:rsid w:val="0009359F"/>
    <w:rsid w:val="000A6FF3"/>
    <w:rsid w:val="000F3DAB"/>
    <w:rsid w:val="001072DF"/>
    <w:rsid w:val="00125856"/>
    <w:rsid w:val="00126FDC"/>
    <w:rsid w:val="00174E3E"/>
    <w:rsid w:val="001D538F"/>
    <w:rsid w:val="00202EA3"/>
    <w:rsid w:val="002165A1"/>
    <w:rsid w:val="00231571"/>
    <w:rsid w:val="00253BC2"/>
    <w:rsid w:val="002A14A8"/>
    <w:rsid w:val="002A1990"/>
    <w:rsid w:val="002A4A2F"/>
    <w:rsid w:val="002F3445"/>
    <w:rsid w:val="00306763"/>
    <w:rsid w:val="00307887"/>
    <w:rsid w:val="00323AB0"/>
    <w:rsid w:val="00373852"/>
    <w:rsid w:val="00397EC2"/>
    <w:rsid w:val="003A4AF7"/>
    <w:rsid w:val="003B215A"/>
    <w:rsid w:val="003F36CA"/>
    <w:rsid w:val="004004F1"/>
    <w:rsid w:val="00402058"/>
    <w:rsid w:val="00424D57"/>
    <w:rsid w:val="004332E1"/>
    <w:rsid w:val="004621FA"/>
    <w:rsid w:val="004752A6"/>
    <w:rsid w:val="00494E0E"/>
    <w:rsid w:val="004A39CD"/>
    <w:rsid w:val="004C6DE2"/>
    <w:rsid w:val="004E3876"/>
    <w:rsid w:val="00500088"/>
    <w:rsid w:val="005240D1"/>
    <w:rsid w:val="0060082C"/>
    <w:rsid w:val="00647C4C"/>
    <w:rsid w:val="00664B3D"/>
    <w:rsid w:val="0069291C"/>
    <w:rsid w:val="006A5A98"/>
    <w:rsid w:val="006C5D08"/>
    <w:rsid w:val="006C7784"/>
    <w:rsid w:val="006F7F25"/>
    <w:rsid w:val="007A039B"/>
    <w:rsid w:val="007A6CD6"/>
    <w:rsid w:val="007E446A"/>
    <w:rsid w:val="007F3E66"/>
    <w:rsid w:val="00814D89"/>
    <w:rsid w:val="008746A2"/>
    <w:rsid w:val="008B2621"/>
    <w:rsid w:val="00915689"/>
    <w:rsid w:val="00966B11"/>
    <w:rsid w:val="00973CD4"/>
    <w:rsid w:val="00995E3A"/>
    <w:rsid w:val="009A5EEE"/>
    <w:rsid w:val="009C444A"/>
    <w:rsid w:val="009C5E68"/>
    <w:rsid w:val="00A00C63"/>
    <w:rsid w:val="00A03283"/>
    <w:rsid w:val="00A22B73"/>
    <w:rsid w:val="00A2779C"/>
    <w:rsid w:val="00A70FE8"/>
    <w:rsid w:val="00AA28E6"/>
    <w:rsid w:val="00AA50B7"/>
    <w:rsid w:val="00AB481B"/>
    <w:rsid w:val="00B37EA4"/>
    <w:rsid w:val="00B75C23"/>
    <w:rsid w:val="00B770AB"/>
    <w:rsid w:val="00BD61A0"/>
    <w:rsid w:val="00C13F51"/>
    <w:rsid w:val="00C80A94"/>
    <w:rsid w:val="00C96036"/>
    <w:rsid w:val="00CA263B"/>
    <w:rsid w:val="00CE14FA"/>
    <w:rsid w:val="00D035FE"/>
    <w:rsid w:val="00D51FEF"/>
    <w:rsid w:val="00D5713F"/>
    <w:rsid w:val="00D60B89"/>
    <w:rsid w:val="00D948F5"/>
    <w:rsid w:val="00DB406C"/>
    <w:rsid w:val="00DD4E77"/>
    <w:rsid w:val="00E044D9"/>
    <w:rsid w:val="00E306E8"/>
    <w:rsid w:val="00E80EBC"/>
    <w:rsid w:val="00E91CCF"/>
    <w:rsid w:val="00EB220E"/>
    <w:rsid w:val="00EB358D"/>
    <w:rsid w:val="00ED2B7E"/>
    <w:rsid w:val="00ED37B7"/>
    <w:rsid w:val="00F30A10"/>
    <w:rsid w:val="00F940B5"/>
    <w:rsid w:val="00FB60F5"/>
    <w:rsid w:val="00F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E57BACC"/>
  <w15:chartTrackingRefBased/>
  <w15:docId w15:val="{0774B822-178D-4466-84EC-1ADB680F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32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2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2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2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2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2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2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2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32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32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2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32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32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2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32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3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32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32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A6CD6"/>
    <w:pPr>
      <w:widowControl w:val="0"/>
      <w:autoSpaceDE w:val="0"/>
      <w:autoSpaceDN w:val="0"/>
      <w:adjustRightInd w:val="0"/>
    </w:pPr>
    <w:rPr>
      <w:rFonts w:ascii="BIZ UDPMincho" w:hAnsi="BIZ UDPMincho" w:cs="BIZ UDPMincho"/>
      <w:color w:val="000000"/>
      <w:kern w:val="0"/>
      <w:sz w:val="24"/>
      <w14:ligatures w14:val="none"/>
    </w:rPr>
  </w:style>
  <w:style w:type="table" w:styleId="aa">
    <w:name w:val="Table Grid"/>
    <w:basedOn w:val="a1"/>
    <w:uiPriority w:val="39"/>
    <w:rsid w:val="007A6CD6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39"/>
    <w:rsid w:val="008746A2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746A2"/>
    <w:pPr>
      <w:widowControl w:val="0"/>
      <w:jc w:val="both"/>
    </w:pPr>
    <w:rPr>
      <w:szCs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359F"/>
  </w:style>
  <w:style w:type="paragraph" w:styleId="ae">
    <w:name w:val="footer"/>
    <w:basedOn w:val="a"/>
    <w:link w:val="af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奈緒子</dc:creator>
  <cp:keywords/>
  <dc:description/>
  <cp:lastModifiedBy>平田　奈緒子</cp:lastModifiedBy>
  <cp:revision>50</cp:revision>
  <cp:lastPrinted>2026-08-13T08:35:00Z</cp:lastPrinted>
  <dcterms:created xsi:type="dcterms:W3CDTF">2026-06-01T04:14:00Z</dcterms:created>
  <dcterms:modified xsi:type="dcterms:W3CDTF">2026-08-24T00:42:00Z</dcterms:modified>
</cp:coreProperties>
</file>