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CA52D22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 w:rsidR="00AE6251">
        <w:rPr>
          <w:rFonts w:hint="eastAsia"/>
          <w:sz w:val="36"/>
        </w:rPr>
        <w:t xml:space="preserve">　（1回目）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32E79BB6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095169">
        <w:rPr>
          <w:rFonts w:hint="eastAsia"/>
          <w:sz w:val="22"/>
        </w:rPr>
        <w:t xml:space="preserve">　</w:t>
      </w:r>
      <w:r w:rsidR="00F42350" w:rsidRPr="00F42350">
        <w:rPr>
          <w:rFonts w:hAnsi="ＭＳ 明朝" w:hint="eastAsia"/>
          <w:kern w:val="0"/>
          <w:sz w:val="22"/>
          <w:szCs w:val="22"/>
        </w:rPr>
        <w:t>ふれあい文化センタートイレ洋式化一部改修業務委託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7CF686F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E77571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095169">
        <w:rPr>
          <w:rFonts w:hint="eastAsia"/>
        </w:rPr>
        <w:t>２</w:t>
      </w:r>
      <w:r w:rsidR="00E77571">
        <w:rPr>
          <w:rFonts w:hint="eastAsia"/>
        </w:rPr>
        <w:t>６</w:t>
      </w:r>
      <w:r>
        <w:rPr>
          <w:rFonts w:hint="eastAsia"/>
        </w:rPr>
        <w:t>年）</w:t>
      </w:r>
      <w:r w:rsidR="00095169">
        <w:rPr>
          <w:rFonts w:hint="eastAsia"/>
        </w:rPr>
        <w:t xml:space="preserve">　</w:t>
      </w:r>
      <w:r w:rsidR="00AE6251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AE6251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AE6251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AE6251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AE6251">
      <w:pPr>
        <w:spacing w:line="300" w:lineRule="exact"/>
        <w:ind w:firstLineChars="2149" w:firstLine="3076"/>
        <w:rPr>
          <w:sz w:val="22"/>
        </w:rPr>
      </w:pPr>
      <w:r w:rsidRPr="00AE6251">
        <w:rPr>
          <w:rFonts w:hint="eastAsia"/>
          <w:w w:val="73"/>
          <w:kern w:val="0"/>
          <w:sz w:val="22"/>
          <w:fitText w:val="812" w:id="-1489714681"/>
        </w:rPr>
        <w:t>代表者</w:t>
      </w:r>
      <w:r w:rsidR="003A29E8" w:rsidRPr="00AE6251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AE6251">
        <w:rPr>
          <w:rFonts w:hint="eastAsia"/>
          <w:spacing w:val="6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52B423A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AE6251">
        <w:rPr>
          <w:rFonts w:hint="eastAsia"/>
          <w:sz w:val="22"/>
        </w:rPr>
        <w:t xml:space="preserve">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6742A9C4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095169">
        <w:rPr>
          <w:rFonts w:hint="eastAsia"/>
          <w:sz w:val="22"/>
        </w:rPr>
        <w:t xml:space="preserve">　　 大西　一史</w:t>
      </w:r>
      <w:r w:rsidRPr="001538DA">
        <w:rPr>
          <w:rFonts w:hint="eastAsia"/>
          <w:sz w:val="22"/>
        </w:rPr>
        <w:t xml:space="preserve">　　　</w:t>
      </w:r>
      <w:r w:rsidR="00095169">
        <w:rPr>
          <w:rFonts w:hint="eastAsia"/>
          <w:sz w:val="22"/>
        </w:rPr>
        <w:t xml:space="preserve"> 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99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69.3pt,9pt" to="193.05pt,9pt" w14:anchorId="2650F3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DADE43A" w14:textId="01FDD08B" w:rsidR="00AE6251" w:rsidRDefault="00AE6251" w:rsidP="00AE6251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  <w:r>
        <w:rPr>
          <w:sz w:val="22"/>
        </w:rPr>
        <w:br w:type="page"/>
      </w:r>
    </w:p>
    <w:p w14:paraId="43EDBDDE" w14:textId="77777777" w:rsidR="00AE6251" w:rsidRDefault="00AE6251" w:rsidP="00AE6251">
      <w:pPr>
        <w:rPr>
          <w:sz w:val="22"/>
        </w:rPr>
      </w:pPr>
    </w:p>
    <w:p w14:paraId="1299BE20" w14:textId="7A45CE46" w:rsidR="00AE6251" w:rsidRPr="001538DA" w:rsidRDefault="00AE6251" w:rsidP="00AE625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>
        <w:rPr>
          <w:rFonts w:hint="eastAsia"/>
          <w:sz w:val="36"/>
        </w:rPr>
        <w:t xml:space="preserve">　（2回目）</w:t>
      </w:r>
    </w:p>
    <w:p w14:paraId="2F1F8840" w14:textId="77777777" w:rsidR="00AE6251" w:rsidRPr="001538DA" w:rsidRDefault="00AE6251" w:rsidP="00AE625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AE6251" w:rsidRPr="001538DA" w14:paraId="3BEC60E1" w14:textId="77777777" w:rsidTr="0090719D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7BAC2AF" w14:textId="77777777" w:rsidR="00AE6251" w:rsidRPr="001538DA" w:rsidRDefault="00AE6251" w:rsidP="0090719D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02CB9FB3" w14:textId="77777777" w:rsidR="00AE6251" w:rsidRPr="001538DA" w:rsidRDefault="00AE6251" w:rsidP="0090719D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58BA4D9F" w14:textId="77777777" w:rsidR="00AE6251" w:rsidRPr="001538DA" w:rsidRDefault="00AE6251" w:rsidP="0090719D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E40C46C" w14:textId="77777777" w:rsidR="00AE6251" w:rsidRPr="001538DA" w:rsidRDefault="00AE6251" w:rsidP="0090719D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15BC5727" w14:textId="77777777" w:rsidR="00AE6251" w:rsidRPr="001538DA" w:rsidRDefault="00AE6251" w:rsidP="0090719D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756826A4" w14:textId="77777777" w:rsidR="00AE6251" w:rsidRPr="001538DA" w:rsidRDefault="00AE6251" w:rsidP="0090719D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79F599D" w14:textId="77777777" w:rsidR="00AE6251" w:rsidRPr="001538DA" w:rsidRDefault="00AE6251" w:rsidP="0090719D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73DB592" w14:textId="77777777" w:rsidR="00AE6251" w:rsidRPr="001538DA" w:rsidRDefault="00AE6251" w:rsidP="0090719D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156BA491" w14:textId="77777777" w:rsidR="00AE6251" w:rsidRPr="001538DA" w:rsidRDefault="00AE6251" w:rsidP="0090719D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5D951256" w14:textId="77777777" w:rsidR="00AE6251" w:rsidRPr="001538DA" w:rsidRDefault="00AE6251" w:rsidP="0090719D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AED47E8" w14:textId="77777777" w:rsidR="00AE6251" w:rsidRPr="001538DA" w:rsidRDefault="00AE6251" w:rsidP="0090719D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AE6251" w:rsidRPr="001538DA" w14:paraId="272A53F7" w14:textId="77777777" w:rsidTr="0090719D">
        <w:trPr>
          <w:cantSplit/>
          <w:trHeight w:val="979"/>
        </w:trPr>
        <w:tc>
          <w:tcPr>
            <w:tcW w:w="1434" w:type="dxa"/>
            <w:vMerge/>
          </w:tcPr>
          <w:p w14:paraId="764D6A28" w14:textId="77777777" w:rsidR="00AE6251" w:rsidRPr="001538DA" w:rsidRDefault="00AE6251" w:rsidP="0090719D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12EE793E" w14:textId="77777777" w:rsidR="00AE6251" w:rsidRPr="00ED529C" w:rsidRDefault="00AE6251" w:rsidP="0090719D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1AE0AF9" w14:textId="77777777" w:rsidR="00AE6251" w:rsidRPr="00ED529C" w:rsidRDefault="00AE6251" w:rsidP="0090719D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CE7EF49" w14:textId="77777777" w:rsidR="00AE6251" w:rsidRPr="00ED529C" w:rsidRDefault="00AE6251" w:rsidP="0090719D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8D3B4E4" w14:textId="77777777" w:rsidR="00AE6251" w:rsidRPr="00ED529C" w:rsidRDefault="00AE6251" w:rsidP="0090719D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CCF3B90" w14:textId="77777777" w:rsidR="00AE6251" w:rsidRPr="00ED529C" w:rsidRDefault="00AE6251" w:rsidP="0090719D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52CC7A7" w14:textId="77777777" w:rsidR="00AE6251" w:rsidRPr="00ED529C" w:rsidRDefault="00AE6251" w:rsidP="0090719D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1F3F7F5" w14:textId="77777777" w:rsidR="00AE6251" w:rsidRPr="00ED529C" w:rsidRDefault="00AE6251" w:rsidP="0090719D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77C44E0" w14:textId="77777777" w:rsidR="00AE6251" w:rsidRPr="00ED529C" w:rsidRDefault="00AE6251" w:rsidP="0090719D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56B1B2A" w14:textId="77777777" w:rsidR="00AE6251" w:rsidRPr="00ED529C" w:rsidRDefault="00AE6251" w:rsidP="0090719D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8FE19A2" w14:textId="77777777" w:rsidR="00AE6251" w:rsidRPr="00ED529C" w:rsidRDefault="00AE6251" w:rsidP="0090719D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1DE3E4BA" w14:textId="77777777" w:rsidR="00AE6251" w:rsidRPr="001538DA" w:rsidRDefault="00AE6251" w:rsidP="00AE6251"/>
    <w:p w14:paraId="4ACA7DAD" w14:textId="77777777" w:rsidR="00AE6251" w:rsidRPr="001538DA" w:rsidRDefault="00AE6251" w:rsidP="00AE6251">
      <w:pPr>
        <w:rPr>
          <w:sz w:val="36"/>
        </w:rPr>
      </w:pPr>
    </w:p>
    <w:p w14:paraId="554421F9" w14:textId="77777777" w:rsidR="00AE6251" w:rsidRPr="001538DA" w:rsidRDefault="00AE6251" w:rsidP="00AE6251">
      <w:pPr>
        <w:rPr>
          <w:sz w:val="36"/>
        </w:rPr>
      </w:pPr>
    </w:p>
    <w:p w14:paraId="31D83C47" w14:textId="77777777" w:rsidR="00AE6251" w:rsidRPr="001538DA" w:rsidRDefault="00AE6251" w:rsidP="00AE6251">
      <w:pPr>
        <w:rPr>
          <w:sz w:val="22"/>
        </w:rPr>
      </w:pPr>
    </w:p>
    <w:p w14:paraId="4F8D3C12" w14:textId="72318C15" w:rsidR="00AE6251" w:rsidRPr="001538DA" w:rsidRDefault="00AE6251" w:rsidP="00AE625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="00F42350" w:rsidRPr="00F42350">
        <w:rPr>
          <w:rFonts w:hAnsi="ＭＳ 明朝" w:hint="eastAsia"/>
          <w:kern w:val="0"/>
          <w:sz w:val="22"/>
          <w:szCs w:val="22"/>
        </w:rPr>
        <w:t>ふれあい文化センタートイレ洋式化一部改修業務委託</w:t>
      </w:r>
    </w:p>
    <w:p w14:paraId="784654EE" w14:textId="77777777" w:rsidR="00AE6251" w:rsidRPr="001538DA" w:rsidRDefault="00AE6251" w:rsidP="00AE6251">
      <w:pPr>
        <w:rPr>
          <w:sz w:val="22"/>
        </w:rPr>
      </w:pPr>
    </w:p>
    <w:p w14:paraId="3D3518DC" w14:textId="77777777" w:rsidR="00AE6251" w:rsidRPr="001538DA" w:rsidRDefault="00AE6251" w:rsidP="00AE6251">
      <w:pPr>
        <w:rPr>
          <w:sz w:val="22"/>
        </w:rPr>
      </w:pPr>
    </w:p>
    <w:p w14:paraId="39078710" w14:textId="77777777" w:rsidR="00AE6251" w:rsidRPr="001538DA" w:rsidRDefault="00AE6251" w:rsidP="00AE625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70D5542A" w14:textId="77777777" w:rsidR="00AE6251" w:rsidRPr="001538DA" w:rsidRDefault="00AE6251" w:rsidP="00AE6251">
      <w:pPr>
        <w:rPr>
          <w:sz w:val="22"/>
        </w:rPr>
      </w:pPr>
    </w:p>
    <w:p w14:paraId="430AC9EA" w14:textId="77777777" w:rsidR="00AE6251" w:rsidRPr="001538DA" w:rsidRDefault="00AE6251" w:rsidP="00AE6251">
      <w:pPr>
        <w:rPr>
          <w:sz w:val="22"/>
        </w:rPr>
      </w:pPr>
    </w:p>
    <w:p w14:paraId="0FF0FD30" w14:textId="4E5A03CA" w:rsidR="00AE6251" w:rsidRPr="001538DA" w:rsidRDefault="00AE6251" w:rsidP="00AE625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E77571">
        <w:rPr>
          <w:rFonts w:hint="eastAsia"/>
        </w:rPr>
        <w:t>８</w:t>
      </w:r>
      <w:r>
        <w:rPr>
          <w:rFonts w:hint="eastAsia"/>
        </w:rPr>
        <w:t>年（２０２</w:t>
      </w:r>
      <w:r w:rsidR="00E77571">
        <w:rPr>
          <w:rFonts w:hint="eastAsia"/>
        </w:rPr>
        <w:t>６</w:t>
      </w:r>
      <w:r>
        <w:rPr>
          <w:rFonts w:hint="eastAsia"/>
        </w:rPr>
        <w:t>年）　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2B2DD27C" w14:textId="77777777" w:rsidR="00AE6251" w:rsidRPr="001538DA" w:rsidRDefault="00AE6251" w:rsidP="00AE6251">
      <w:pPr>
        <w:rPr>
          <w:sz w:val="22"/>
        </w:rPr>
      </w:pPr>
    </w:p>
    <w:p w14:paraId="17F0B3CB" w14:textId="77777777" w:rsidR="00AE6251" w:rsidRPr="001538DA" w:rsidRDefault="00AE6251" w:rsidP="00AE6251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82E36EF" w14:textId="77777777" w:rsidR="00AE6251" w:rsidRPr="001538DA" w:rsidRDefault="00AE6251" w:rsidP="00AE6251">
      <w:pPr>
        <w:spacing w:line="300" w:lineRule="exact"/>
        <w:rPr>
          <w:sz w:val="22"/>
        </w:rPr>
      </w:pPr>
    </w:p>
    <w:p w14:paraId="6FFE2D89" w14:textId="77777777" w:rsidR="00AE6251" w:rsidRPr="001538DA" w:rsidRDefault="00AE6251" w:rsidP="00AE6251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0525E240" w14:textId="77777777" w:rsidR="00AE6251" w:rsidRPr="001538DA" w:rsidRDefault="00AE6251" w:rsidP="00AE6251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19655FEF" w14:textId="77777777" w:rsidR="00AE6251" w:rsidRDefault="00AE6251" w:rsidP="00AE6251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AE6251">
        <w:rPr>
          <w:rFonts w:hint="eastAsia"/>
          <w:spacing w:val="38"/>
          <w:kern w:val="0"/>
          <w:sz w:val="22"/>
          <w:fitText w:val="812" w:id="-701788416"/>
          <w:lang w:eastAsia="zh-CN"/>
        </w:rPr>
        <w:t>役職</w:t>
      </w:r>
      <w:r w:rsidRPr="00AE6251">
        <w:rPr>
          <w:rFonts w:hint="eastAsia"/>
          <w:kern w:val="0"/>
          <w:sz w:val="22"/>
          <w:fitText w:val="812" w:id="-701788416"/>
          <w:lang w:eastAsia="zh-CN"/>
        </w:rPr>
        <w:t>名</w:t>
      </w:r>
    </w:p>
    <w:p w14:paraId="611E0D84" w14:textId="77777777" w:rsidR="00AE6251" w:rsidRPr="001538DA" w:rsidRDefault="00AE6251" w:rsidP="00AE6251">
      <w:pPr>
        <w:spacing w:line="300" w:lineRule="exact"/>
        <w:ind w:firstLineChars="2148" w:firstLine="3074"/>
        <w:rPr>
          <w:sz w:val="22"/>
        </w:rPr>
      </w:pPr>
      <w:r w:rsidRPr="00AE6251">
        <w:rPr>
          <w:rFonts w:hint="eastAsia"/>
          <w:w w:val="73"/>
          <w:kern w:val="0"/>
          <w:sz w:val="22"/>
          <w:fitText w:val="812" w:id="-701788415"/>
        </w:rPr>
        <w:t>代表者氏</w:t>
      </w:r>
      <w:r w:rsidRPr="00AE6251">
        <w:rPr>
          <w:rFonts w:hint="eastAsia"/>
          <w:spacing w:val="6"/>
          <w:w w:val="73"/>
          <w:kern w:val="0"/>
          <w:sz w:val="22"/>
          <w:fitText w:val="812" w:id="-701788415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58F97BE9" w14:textId="77777777" w:rsidR="00AE6251" w:rsidRPr="001538DA" w:rsidRDefault="00AE6251" w:rsidP="00AE6251">
      <w:pPr>
        <w:spacing w:line="240" w:lineRule="exact"/>
        <w:rPr>
          <w:sz w:val="22"/>
        </w:rPr>
      </w:pPr>
    </w:p>
    <w:p w14:paraId="76137641" w14:textId="7D23200E" w:rsidR="00AE6251" w:rsidRPr="001538DA" w:rsidRDefault="00AE6251" w:rsidP="00AE6251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</w:t>
      </w:r>
      <w:r w:rsidRPr="001538DA">
        <w:rPr>
          <w:rFonts w:hint="eastAsia"/>
          <w:sz w:val="22"/>
        </w:rPr>
        <w:t xml:space="preserve">     ）</w:t>
      </w:r>
    </w:p>
    <w:p w14:paraId="63AC88EF" w14:textId="77777777" w:rsidR="00AE6251" w:rsidRDefault="00AE6251" w:rsidP="00AE6251">
      <w:pPr>
        <w:rPr>
          <w:sz w:val="22"/>
        </w:rPr>
      </w:pPr>
    </w:p>
    <w:p w14:paraId="6D0E1343" w14:textId="77777777" w:rsidR="00AE6251" w:rsidRPr="001538DA" w:rsidRDefault="00AE6251" w:rsidP="00AE6251">
      <w:pPr>
        <w:rPr>
          <w:sz w:val="22"/>
        </w:rPr>
      </w:pPr>
    </w:p>
    <w:p w14:paraId="5005D465" w14:textId="77777777" w:rsidR="00AE6251" w:rsidRPr="001538DA" w:rsidRDefault="00AE6251" w:rsidP="00AE625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>
        <w:rPr>
          <w:rFonts w:hint="eastAsia"/>
          <w:sz w:val="22"/>
        </w:rPr>
        <w:t xml:space="preserve">　　 大西　一史</w:t>
      </w:r>
      <w:r w:rsidRPr="001538D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 w:rsidRPr="001538DA">
        <w:rPr>
          <w:rFonts w:hint="eastAsia"/>
          <w:sz w:val="22"/>
        </w:rPr>
        <w:t>（</w:t>
      </w:r>
      <w:r w:rsidRPr="001538DA">
        <w:rPr>
          <w:rFonts w:hint="eastAsia"/>
          <w:sz w:val="22"/>
          <w:szCs w:val="22"/>
        </w:rPr>
        <w:t>宛）</w:t>
      </w:r>
    </w:p>
    <w:p w14:paraId="0AB205A1" w14:textId="77777777" w:rsidR="00AE6251" w:rsidRPr="001538DA" w:rsidRDefault="00AE6251" w:rsidP="00AE625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E1F56" wp14:editId="7864E434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344755064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C81E4" id="Line 49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6A8EAA48" w14:textId="77777777" w:rsidR="00AE6251" w:rsidRDefault="00AE6251" w:rsidP="00AE6251">
      <w:pPr>
        <w:rPr>
          <w:sz w:val="22"/>
        </w:rPr>
      </w:pPr>
    </w:p>
    <w:p w14:paraId="7E278037" w14:textId="77777777" w:rsidR="00AE6251" w:rsidRPr="001538DA" w:rsidRDefault="00AE6251" w:rsidP="00AE6251">
      <w:pPr>
        <w:rPr>
          <w:sz w:val="22"/>
        </w:rPr>
      </w:pPr>
    </w:p>
    <w:p w14:paraId="4C6ECC0B" w14:textId="77777777" w:rsidR="00AE6251" w:rsidRPr="001538DA" w:rsidRDefault="00AE6251" w:rsidP="00AE625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196AAD2" w14:textId="77777777" w:rsidR="00AE6251" w:rsidRPr="001538DA" w:rsidRDefault="00AE6251" w:rsidP="00AE625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1C24188D" w14:textId="77777777" w:rsidR="00AE6251" w:rsidRDefault="00AE6251" w:rsidP="00AE625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1D3942FE" w14:textId="5283C849" w:rsidR="00F91064" w:rsidRPr="00AE6251" w:rsidRDefault="00AE6251" w:rsidP="00AE6251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RPr="00AE6251" w:rsidSect="001068F2">
      <w:footerReference w:type="default" r:id="rId11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95169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24F5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45BA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0B26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6251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E7026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77571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42350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  <w:rsid w:val="12AC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251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3CD0A42-5887-4CB6-A361-A7FD080E1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335</Characters>
  <Application>Microsoft Office Word</Application>
  <DocSecurity>0</DocSecurity>
  <Lines>2</Lines>
  <Paragraphs>1</Paragraphs>
  <ScaleCrop>false</ScaleCrop>
  <Company>熊本市役所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村上　典勝</cp:lastModifiedBy>
  <cp:revision>14</cp:revision>
  <cp:lastPrinted>2025-02-13T05:36:00Z</cp:lastPrinted>
  <dcterms:created xsi:type="dcterms:W3CDTF">2020-04-03T09:56:00Z</dcterms:created>
  <dcterms:modified xsi:type="dcterms:W3CDTF">2026-07-22T02:20:00Z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