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7767031"/>
    <w:p w14:paraId="5F444AD0" w14:textId="02AC42CF" w:rsidR="00593AD6" w:rsidRPr="007844FD" w:rsidRDefault="0052118F" w:rsidP="00593AD6">
      <w:pPr>
        <w:jc w:val="center"/>
        <w:rPr>
          <w:rFonts w:ascii="ＭＳ 明朝" w:hAnsi="ＭＳ 明朝"/>
          <w:b/>
          <w:color w:val="000000"/>
          <w:sz w:val="28"/>
          <w:szCs w:val="28"/>
        </w:rPr>
      </w:pPr>
      <w:r w:rsidRPr="007844FD">
        <w:rPr>
          <w:rFonts w:ascii="ＭＳ 明朝" w:hAnsi="ＭＳ 明朝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68C09AE" wp14:editId="3AF24749">
                <wp:simplePos x="0" y="0"/>
                <wp:positionH relativeFrom="margin">
                  <wp:align>left</wp:align>
                </wp:positionH>
                <wp:positionV relativeFrom="paragraph">
                  <wp:posOffset>-400050</wp:posOffset>
                </wp:positionV>
                <wp:extent cx="2940050" cy="285115"/>
                <wp:effectExtent l="0" t="0" r="0" b="63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AE0B4" w14:textId="70B26321" w:rsidR="004916FC" w:rsidRPr="00485924" w:rsidRDefault="004916FC" w:rsidP="00D31A6F">
                            <w:pPr>
                              <w:rPr>
                                <w:color w:val="000000"/>
                                <w:szCs w:val="21"/>
                              </w:rPr>
                            </w:pPr>
                            <w:r w:rsidRPr="00485924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様式</w:t>
                            </w:r>
                            <w:r w:rsidR="002B239F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第</w:t>
                            </w:r>
                            <w:r w:rsidR="00E23A1D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１</w:t>
                            </w:r>
                            <w:r w:rsidR="002B239F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号（第</w:t>
                            </w:r>
                            <w:r w:rsidR="00E23A1D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５</w:t>
                            </w:r>
                            <w:r w:rsidR="002B239F">
                              <w:rPr>
                                <w:rFonts w:hint="eastAsia"/>
                                <w:color w:val="000000"/>
                                <w:szCs w:val="21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C09AE" id="Rectangle 2" o:spid="_x0000_s1026" style="position:absolute;left:0;text-align:left;margin-left:0;margin-top:-31.5pt;width:231.5pt;height:22.4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" stroked="f">
                <v:stroke dashstyle="dash"/>
                <v:textbox inset="5.85pt,.7pt,5.85pt,.7pt">
                  <w:txbxContent>
                    <w:p w14:paraId="177AE0B4" w14:textId="70B26321" w:rsidR="004916FC" w:rsidRPr="00485924" w:rsidRDefault="004916FC" w:rsidP="00D31A6F">
                      <w:pPr>
                        <w:rPr>
                          <w:color w:val="000000"/>
                          <w:szCs w:val="21"/>
                        </w:rPr>
                      </w:pPr>
                      <w:r w:rsidRPr="00485924">
                        <w:rPr>
                          <w:rFonts w:hint="eastAsia"/>
                          <w:color w:val="000000"/>
                          <w:szCs w:val="21"/>
                        </w:rPr>
                        <w:t>様式</w:t>
                      </w:r>
                      <w:r w:rsidR="002B239F">
                        <w:rPr>
                          <w:rFonts w:hint="eastAsia"/>
                          <w:color w:val="000000"/>
                          <w:szCs w:val="21"/>
                        </w:rPr>
                        <w:t>第</w:t>
                      </w:r>
                      <w:r w:rsidR="00E23A1D">
                        <w:rPr>
                          <w:rFonts w:hint="eastAsia"/>
                          <w:color w:val="000000"/>
                          <w:szCs w:val="21"/>
                        </w:rPr>
                        <w:t>１</w:t>
                      </w:r>
                      <w:r w:rsidR="002B239F">
                        <w:rPr>
                          <w:rFonts w:hint="eastAsia"/>
                          <w:color w:val="000000"/>
                          <w:szCs w:val="21"/>
                        </w:rPr>
                        <w:t>号（第</w:t>
                      </w:r>
                      <w:r w:rsidR="00E23A1D">
                        <w:rPr>
                          <w:rFonts w:hint="eastAsia"/>
                          <w:color w:val="000000"/>
                          <w:szCs w:val="21"/>
                        </w:rPr>
                        <w:t>５</w:t>
                      </w:r>
                      <w:r w:rsidR="002B239F">
                        <w:rPr>
                          <w:rFonts w:hint="eastAsia"/>
                          <w:color w:val="000000"/>
                          <w:szCs w:val="21"/>
                        </w:rPr>
                        <w:t>条関係）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844FD">
        <w:rPr>
          <w:rFonts w:ascii="ＭＳ 明朝" w:hAnsi="ＭＳ 明朝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C54F7" wp14:editId="65F1729D">
                <wp:simplePos x="0" y="0"/>
                <wp:positionH relativeFrom="column">
                  <wp:posOffset>4657090</wp:posOffset>
                </wp:positionH>
                <wp:positionV relativeFrom="paragraph">
                  <wp:posOffset>-367030</wp:posOffset>
                </wp:positionV>
                <wp:extent cx="0" cy="374650"/>
                <wp:effectExtent l="5080" t="10160" r="13970" b="5715"/>
                <wp:wrapNone/>
                <wp:docPr id="7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4F6AC" id="Line 3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7pt,-28.9pt" to="366.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"/>
            </w:pict>
          </mc:Fallback>
        </mc:AlternateContent>
      </w:r>
      <w:r w:rsidRPr="007844FD">
        <w:rPr>
          <w:rFonts w:ascii="ＭＳ 明朝" w:hAnsi="ＭＳ 明朝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47233" wp14:editId="370DED6A">
                <wp:simplePos x="0" y="0"/>
                <wp:positionH relativeFrom="column">
                  <wp:posOffset>4289425</wp:posOffset>
                </wp:positionH>
                <wp:positionV relativeFrom="paragraph">
                  <wp:posOffset>-367030</wp:posOffset>
                </wp:positionV>
                <wp:extent cx="0" cy="374650"/>
                <wp:effectExtent l="8890" t="10160" r="10160" b="5715"/>
                <wp:wrapNone/>
                <wp:docPr id="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C99F2" id="Line 3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75pt,-28.9pt" to="33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"/>
            </w:pict>
          </mc:Fallback>
        </mc:AlternateContent>
      </w:r>
      <w:r w:rsidRPr="007844FD">
        <w:rPr>
          <w:rFonts w:ascii="ＭＳ 明朝" w:hAnsi="ＭＳ 明朝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0E1313" wp14:editId="381351BA">
                <wp:simplePos x="0" y="0"/>
                <wp:positionH relativeFrom="column">
                  <wp:posOffset>3676650</wp:posOffset>
                </wp:positionH>
                <wp:positionV relativeFrom="paragraph">
                  <wp:posOffset>-367030</wp:posOffset>
                </wp:positionV>
                <wp:extent cx="2629535" cy="374650"/>
                <wp:effectExtent l="0" t="0" r="18415" b="25400"/>
                <wp:wrapNone/>
                <wp:docPr id="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953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8E564" w14:textId="77777777" w:rsidR="004916FC" w:rsidRDefault="004916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受付№　</w:t>
                            </w:r>
                            <w:r w:rsidR="006D078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7085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3A652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3A6529">
                              <w:rPr>
                                <w:rFonts w:hint="eastAsia"/>
                                <w:sz w:val="24"/>
                              </w:rPr>
                              <w:t xml:space="preserve">　　　　　</w:t>
                            </w:r>
                            <w:r w:rsidRPr="003A652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  <w:p w14:paraId="6A24EA3E" w14:textId="79B9F3CF" w:rsidR="006D078C" w:rsidRPr="003A6529" w:rsidRDefault="0087085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74295" tIns="9000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E1313" id="Rectangle 40" o:spid="_x0000_s1027" style="position:absolute;left:0;text-align:left;margin-left:289.5pt;margin-top:-28.9pt;width:207.0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">
                <v:textbox inset="5.85pt,2.5mm,5.85pt,.7pt">
                  <w:txbxContent>
                    <w:p w14:paraId="2418E564" w14:textId="77777777" w:rsidR="004916FC" w:rsidRDefault="004916F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受付№　</w:t>
                      </w:r>
                      <w:r w:rsidR="006D078C">
                        <w:rPr>
                          <w:rFonts w:hint="eastAsia"/>
                          <w:sz w:val="18"/>
                          <w:szCs w:val="18"/>
                        </w:rPr>
                        <w:t xml:space="preserve">  </w:t>
                      </w:r>
                      <w:r w:rsidR="0087085D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3A6529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Pr="003A6529">
                        <w:rPr>
                          <w:rFonts w:hint="eastAsia"/>
                          <w:sz w:val="24"/>
                        </w:rPr>
                        <w:t xml:space="preserve">　　　　　</w:t>
                      </w:r>
                      <w:r w:rsidRPr="003A6529"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  <w:p w14:paraId="6A24EA3E" w14:textId="79B9F3CF" w:rsidR="006D078C" w:rsidRPr="003A6529" w:rsidRDefault="0087085D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　　</w:t>
                      </w:r>
                    </w:p>
                  </w:txbxContent>
                </v:textbox>
              </v:rect>
            </w:pict>
          </mc:Fallback>
        </mc:AlternateContent>
      </w:r>
      <w:r w:rsidR="003A557C" w:rsidRPr="007844FD">
        <w:rPr>
          <w:rFonts w:ascii="ＭＳ 明朝" w:hAnsi="ＭＳ 明朝" w:hint="eastAsia"/>
          <w:b/>
          <w:color w:val="000000"/>
          <w:sz w:val="28"/>
          <w:szCs w:val="28"/>
        </w:rPr>
        <w:t>被災家屋</w:t>
      </w:r>
      <w:r w:rsidR="007C1775" w:rsidRPr="007844FD">
        <w:rPr>
          <w:rFonts w:ascii="ＭＳ 明朝" w:hAnsi="ＭＳ 明朝" w:hint="eastAsia"/>
          <w:b/>
          <w:color w:val="000000"/>
          <w:sz w:val="28"/>
          <w:szCs w:val="28"/>
        </w:rPr>
        <w:t>等</w:t>
      </w:r>
      <w:r w:rsidR="00593AD6" w:rsidRPr="007844FD">
        <w:rPr>
          <w:rFonts w:ascii="ＭＳ 明朝" w:hAnsi="ＭＳ 明朝" w:hint="eastAsia"/>
          <w:b/>
          <w:color w:val="000000"/>
          <w:sz w:val="28"/>
          <w:szCs w:val="28"/>
        </w:rPr>
        <w:t>の解体</w:t>
      </w:r>
      <w:r w:rsidR="00AF5A4F" w:rsidRPr="007844FD">
        <w:rPr>
          <w:rFonts w:ascii="ＭＳ 明朝" w:hAnsi="ＭＳ 明朝" w:hint="eastAsia"/>
          <w:b/>
          <w:color w:val="000000"/>
          <w:sz w:val="28"/>
          <w:szCs w:val="28"/>
        </w:rPr>
        <w:t>・</w:t>
      </w:r>
      <w:r w:rsidR="00593AD6" w:rsidRPr="007844FD">
        <w:rPr>
          <w:rFonts w:ascii="ＭＳ 明朝" w:hAnsi="ＭＳ 明朝" w:hint="eastAsia"/>
          <w:b/>
          <w:color w:val="000000"/>
          <w:sz w:val="28"/>
          <w:szCs w:val="28"/>
        </w:rPr>
        <w:t>撤去に</w:t>
      </w:r>
      <w:r w:rsidR="007C1775" w:rsidRPr="007844FD">
        <w:rPr>
          <w:rFonts w:ascii="ＭＳ 明朝" w:hAnsi="ＭＳ 明朝" w:hint="eastAsia"/>
          <w:b/>
          <w:color w:val="000000"/>
          <w:sz w:val="28"/>
          <w:szCs w:val="28"/>
        </w:rPr>
        <w:t>係る</w:t>
      </w:r>
      <w:r w:rsidR="002B239F" w:rsidRPr="007844FD">
        <w:rPr>
          <w:rFonts w:ascii="ＭＳ 明朝" w:hAnsi="ＭＳ 明朝" w:hint="eastAsia"/>
          <w:b/>
          <w:color w:val="000000"/>
          <w:sz w:val="28"/>
          <w:szCs w:val="28"/>
        </w:rPr>
        <w:t>申請</w:t>
      </w:r>
      <w:r w:rsidR="00593AD6" w:rsidRPr="007844FD">
        <w:rPr>
          <w:rFonts w:ascii="ＭＳ 明朝" w:hAnsi="ＭＳ 明朝" w:hint="eastAsia"/>
          <w:b/>
          <w:color w:val="000000"/>
          <w:sz w:val="28"/>
          <w:szCs w:val="28"/>
        </w:rPr>
        <w:t>書</w:t>
      </w:r>
    </w:p>
    <w:p w14:paraId="59F6F5B6" w14:textId="77777777" w:rsidR="00D31A6F" w:rsidRPr="007844FD" w:rsidRDefault="00D31A6F" w:rsidP="00D31A6F">
      <w:pPr>
        <w:rPr>
          <w:rFonts w:ascii="ＭＳ 明朝" w:hAnsi="ＭＳ 明朝"/>
          <w:color w:val="000000"/>
          <w:sz w:val="22"/>
          <w:szCs w:val="22"/>
        </w:rPr>
      </w:pPr>
    </w:p>
    <w:p w14:paraId="723D3363" w14:textId="673F4721" w:rsidR="00D31A6F" w:rsidRPr="00573D51" w:rsidRDefault="00F86BF3" w:rsidP="00D31A6F">
      <w:pPr>
        <w:jc w:val="right"/>
        <w:rPr>
          <w:rFonts w:ascii="ＭＳ 明朝" w:hAnsi="ＭＳ 明朝"/>
          <w:bCs/>
          <w:color w:val="000000"/>
          <w:sz w:val="22"/>
          <w:szCs w:val="22"/>
        </w:rPr>
      </w:pPr>
      <w:r w:rsidRPr="00573D51">
        <w:rPr>
          <w:rFonts w:ascii="ＭＳ 明朝" w:hAnsi="ＭＳ 明朝" w:hint="eastAsia"/>
          <w:bCs/>
          <w:color w:val="000000"/>
          <w:sz w:val="22"/>
          <w:szCs w:val="22"/>
        </w:rPr>
        <w:t>令和</w:t>
      </w:r>
      <w:r w:rsidR="00D207E6" w:rsidRPr="00573D51">
        <w:rPr>
          <w:rFonts w:ascii="ＭＳ 明朝" w:hAnsi="ＭＳ 明朝" w:hint="eastAsia"/>
          <w:bCs/>
          <w:color w:val="000000"/>
          <w:sz w:val="22"/>
          <w:szCs w:val="22"/>
        </w:rPr>
        <w:t xml:space="preserve">　　</w:t>
      </w:r>
      <w:r w:rsidR="00D31A6F" w:rsidRPr="00573D51">
        <w:rPr>
          <w:rFonts w:ascii="ＭＳ 明朝" w:hAnsi="ＭＳ 明朝" w:hint="eastAsia"/>
          <w:bCs/>
          <w:color w:val="000000"/>
          <w:sz w:val="22"/>
          <w:szCs w:val="22"/>
        </w:rPr>
        <w:t>年　　月　　日</w:t>
      </w:r>
    </w:p>
    <w:p w14:paraId="30E948DD" w14:textId="4436E421" w:rsidR="00D31A6F" w:rsidRPr="00573D51" w:rsidRDefault="007844FD" w:rsidP="00905227">
      <w:pPr>
        <w:ind w:firstLineChars="100" w:firstLine="223"/>
        <w:rPr>
          <w:rFonts w:ascii="ＭＳ 明朝" w:hAnsi="ＭＳ 明朝"/>
          <w:bCs/>
          <w:color w:val="000000"/>
          <w:sz w:val="24"/>
        </w:rPr>
      </w:pPr>
      <w:r w:rsidRPr="00573D51">
        <w:rPr>
          <w:rFonts w:ascii="ＭＳ 明朝" w:hAnsi="ＭＳ 明朝" w:hint="eastAsia"/>
          <w:bCs/>
          <w:color w:val="000000"/>
          <w:kern w:val="0"/>
          <w:sz w:val="24"/>
        </w:rPr>
        <w:t>熊　本　市　長</w:t>
      </w:r>
      <w:r w:rsidR="00D31A6F" w:rsidRPr="00573D51">
        <w:rPr>
          <w:rFonts w:ascii="ＭＳ 明朝" w:hAnsi="ＭＳ 明朝" w:hint="eastAsia"/>
          <w:bCs/>
          <w:color w:val="000000"/>
          <w:sz w:val="24"/>
        </w:rPr>
        <w:t xml:space="preserve">　</w:t>
      </w:r>
      <w:r w:rsidR="00905227" w:rsidRPr="00573D51">
        <w:rPr>
          <w:rFonts w:ascii="ＭＳ 明朝" w:hAnsi="ＭＳ 明朝" w:hint="eastAsia"/>
          <w:bCs/>
          <w:color w:val="000000"/>
          <w:sz w:val="24"/>
        </w:rPr>
        <w:t>宛</w:t>
      </w:r>
    </w:p>
    <w:p w14:paraId="009D0F58" w14:textId="6301CF36" w:rsidR="00D31A6F" w:rsidRPr="007844FD" w:rsidRDefault="00DA3666" w:rsidP="008A546E">
      <w:pPr>
        <w:ind w:firstLineChars="149" w:firstLine="393"/>
        <w:rPr>
          <w:rFonts w:ascii="ＭＳ 明朝" w:hAnsi="ＭＳ 明朝"/>
          <w:color w:val="000000"/>
          <w:sz w:val="20"/>
          <w:szCs w:val="20"/>
        </w:rPr>
      </w:pPr>
      <w:r w:rsidRPr="007844FD">
        <w:rPr>
          <w:rFonts w:ascii="ＭＳ 明朝" w:hAnsi="ＭＳ 明朝" w:hint="eastAsia"/>
          <w:b/>
          <w:color w:val="000000"/>
          <w:sz w:val="28"/>
          <w:szCs w:val="28"/>
        </w:rPr>
        <w:t>申請</w:t>
      </w:r>
      <w:r w:rsidR="00181071" w:rsidRPr="007844FD">
        <w:rPr>
          <w:rFonts w:ascii="ＭＳ 明朝" w:hAnsi="ＭＳ 明朝" w:hint="eastAsia"/>
          <w:b/>
          <w:color w:val="000000"/>
          <w:sz w:val="28"/>
          <w:szCs w:val="28"/>
        </w:rPr>
        <w:t>者</w:t>
      </w:r>
      <w:r w:rsidR="00226AE4" w:rsidRPr="007844FD">
        <w:rPr>
          <w:rFonts w:ascii="ＭＳ 明朝" w:hAnsi="ＭＳ 明朝" w:hint="eastAsia"/>
          <w:b/>
          <w:color w:val="000000"/>
          <w:sz w:val="24"/>
        </w:rPr>
        <w:t>（</w:t>
      </w:r>
      <w:r w:rsidR="003A557C" w:rsidRPr="007844FD">
        <w:rPr>
          <w:rFonts w:ascii="ＭＳ 明朝" w:hAnsi="ＭＳ 明朝" w:hint="eastAsia"/>
          <w:b/>
          <w:color w:val="000000"/>
          <w:sz w:val="24"/>
        </w:rPr>
        <w:t>被災家屋</w:t>
      </w:r>
      <w:r w:rsidR="00C57891" w:rsidRPr="007844FD">
        <w:rPr>
          <w:rFonts w:ascii="ＭＳ 明朝" w:hAnsi="ＭＳ 明朝" w:hint="eastAsia"/>
          <w:b/>
          <w:color w:val="000000"/>
          <w:sz w:val="24"/>
        </w:rPr>
        <w:t>等の</w:t>
      </w:r>
      <w:r w:rsidR="00226AE4" w:rsidRPr="007844FD">
        <w:rPr>
          <w:rFonts w:ascii="ＭＳ 明朝" w:hAnsi="ＭＳ 明朝" w:hint="eastAsia"/>
          <w:b/>
          <w:color w:val="000000"/>
          <w:sz w:val="24"/>
        </w:rPr>
        <w:t>所有者</w:t>
      </w:r>
      <w:r w:rsidR="00226AE4" w:rsidRPr="007844FD">
        <w:rPr>
          <w:rFonts w:ascii="ＭＳ 明朝" w:hAnsi="ＭＳ 明朝" w:hint="eastAsia"/>
          <w:color w:val="000000"/>
          <w:sz w:val="24"/>
        </w:rPr>
        <w:t>）</w:t>
      </w:r>
      <w:r w:rsidR="009853AF" w:rsidRPr="007844FD">
        <w:rPr>
          <w:rFonts w:ascii="ＭＳ 明朝" w:hAnsi="ＭＳ 明朝" w:hint="eastAsia"/>
          <w:color w:val="000000"/>
          <w:sz w:val="20"/>
          <w:szCs w:val="20"/>
        </w:rPr>
        <w:t>※太枠内を</w:t>
      </w:r>
      <w:r w:rsidR="00102752" w:rsidRPr="007844FD">
        <w:rPr>
          <w:rFonts w:ascii="ＭＳ 明朝" w:hAnsi="ＭＳ 明朝" w:hint="eastAsia"/>
          <w:color w:val="000000"/>
          <w:sz w:val="20"/>
          <w:szCs w:val="20"/>
        </w:rPr>
        <w:t>記入してください。</w:t>
      </w:r>
    </w:p>
    <w:tbl>
      <w:tblPr>
        <w:tblW w:w="9588" w:type="dxa"/>
        <w:tblInd w:w="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340"/>
        <w:gridCol w:w="3280"/>
        <w:gridCol w:w="980"/>
        <w:gridCol w:w="3602"/>
      </w:tblGrid>
      <w:tr w:rsidR="00BB2178" w:rsidRPr="007844FD" w14:paraId="0DE995BE" w14:textId="77777777" w:rsidTr="00497735">
        <w:trPr>
          <w:trHeight w:val="624"/>
        </w:trPr>
        <w:tc>
          <w:tcPr>
            <w:tcW w:w="3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5A45" w14:textId="6D9363F2" w:rsidR="00BB2178" w:rsidRPr="007844FD" w:rsidRDefault="00523AEE" w:rsidP="00C006CB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家屋</w:t>
            </w:r>
            <w:r w:rsidR="00C006CB" w:rsidRPr="007844FD">
              <w:rPr>
                <w:rFonts w:ascii="ＭＳ 明朝" w:hAnsi="ＭＳ 明朝" w:hint="eastAsia"/>
                <w:color w:val="000000"/>
                <w:szCs w:val="21"/>
              </w:rPr>
              <w:t>等</w:t>
            </w:r>
            <w:r w:rsidR="00BB2178" w:rsidRPr="007844FD">
              <w:rPr>
                <w:rFonts w:ascii="ＭＳ 明朝" w:hAnsi="ＭＳ 明朝" w:hint="eastAsia"/>
                <w:color w:val="000000"/>
                <w:szCs w:val="21"/>
              </w:rPr>
              <w:t>所有者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C2DBE7D" w14:textId="77777777" w:rsidR="00BB2178" w:rsidRPr="007844FD" w:rsidRDefault="00275873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住</w:t>
            </w:r>
            <w:r w:rsidR="00BB2178" w:rsidRPr="007844FD">
              <w:rPr>
                <w:rFonts w:ascii="ＭＳ 明朝" w:hAnsi="ＭＳ 明朝" w:hint="eastAsia"/>
                <w:color w:val="000000"/>
                <w:szCs w:val="21"/>
              </w:rPr>
              <w:t>所１</w:t>
            </w:r>
          </w:p>
        </w:tc>
        <w:tc>
          <w:tcPr>
            <w:tcW w:w="7862" w:type="dxa"/>
            <w:gridSpan w:val="3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F1BA4F" w14:textId="77777777" w:rsidR="00BB2178" w:rsidRPr="007844FD" w:rsidRDefault="00BB2178" w:rsidP="00275873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〒</w:t>
            </w:r>
          </w:p>
          <w:p w14:paraId="2185325B" w14:textId="77777777" w:rsidR="009264B8" w:rsidRPr="007844FD" w:rsidRDefault="009264B8" w:rsidP="00275873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7023CA" w:rsidRPr="007844FD" w14:paraId="3C9908C1" w14:textId="77777777" w:rsidTr="003B0A38">
        <w:trPr>
          <w:trHeight w:val="567"/>
        </w:trPr>
        <w:tc>
          <w:tcPr>
            <w:tcW w:w="38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254D7" w14:textId="77777777" w:rsidR="007023CA" w:rsidRPr="007844FD" w:rsidRDefault="007023CA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F985AC9" w14:textId="77777777" w:rsidR="009D1A98" w:rsidRPr="007844FD" w:rsidRDefault="009D1A98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9D1A98" w:rsidRPr="007844FD">
                    <w:rPr>
                      <w:rFonts w:ascii="ＭＳ 明朝" w:hAnsi="ＭＳ 明朝"/>
                      <w:color w:val="000000"/>
                      <w:sz w:val="22"/>
                      <w:szCs w:val="22"/>
                    </w:rPr>
                    <w:t>フリガナ</w:t>
                  </w:r>
                </w:rt>
                <w:rubyBase>
                  <w:r w:rsidR="009D1A98" w:rsidRPr="007844FD">
                    <w:rPr>
                      <w:rFonts w:ascii="ＭＳ 明朝" w:hAnsi="ＭＳ 明朝"/>
                      <w:color w:val="000000"/>
                      <w:sz w:val="22"/>
                      <w:szCs w:val="22"/>
                    </w:rPr>
                    <w:t>氏名</w:t>
                  </w:r>
                </w:rubyBase>
              </w:ruby>
            </w:r>
          </w:p>
          <w:p w14:paraId="211DAC80" w14:textId="660CAEBC" w:rsidR="00DF64A6" w:rsidRPr="007844FD" w:rsidRDefault="00DF64A6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 w:val="20"/>
                <w:szCs w:val="20"/>
              </w:rPr>
              <w:t>（法人名称・代表者氏名）</w:t>
            </w:r>
          </w:p>
        </w:tc>
        <w:tc>
          <w:tcPr>
            <w:tcW w:w="328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6FAA" w14:textId="4672F4D6" w:rsidR="007023CA" w:rsidRPr="007844FD" w:rsidRDefault="007023CA" w:rsidP="0076269A">
            <w:pPr>
              <w:tabs>
                <w:tab w:val="left" w:pos="2226"/>
                <w:tab w:val="left" w:pos="2368"/>
                <w:tab w:val="left" w:pos="2991"/>
              </w:tabs>
              <w:ind w:right="266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72F8" w14:textId="77777777" w:rsidR="007023CA" w:rsidRPr="007844FD" w:rsidRDefault="007023CA" w:rsidP="003B0A38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電　話</w:t>
            </w:r>
          </w:p>
        </w:tc>
        <w:tc>
          <w:tcPr>
            <w:tcW w:w="36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16865B" w14:textId="5B77875F" w:rsidR="007023CA" w:rsidRPr="007844FD" w:rsidRDefault="006B45FF" w:rsidP="00CD603E">
            <w:pPr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自宅</w:t>
            </w:r>
            <w:r w:rsidR="007023CA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（　　　　）　　</w:t>
            </w:r>
            <w:r w:rsidR="0012271A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="007023CA" w:rsidRPr="007844FD">
              <w:rPr>
                <w:rFonts w:ascii="ＭＳ 明朝" w:hAnsi="ＭＳ 明朝" w:hint="eastAsia"/>
                <w:color w:val="000000"/>
                <w:szCs w:val="21"/>
              </w:rPr>
              <w:t>－</w:t>
            </w:r>
          </w:p>
          <w:p w14:paraId="432D5169" w14:textId="13912DCB" w:rsidR="00CD603E" w:rsidRPr="007844FD" w:rsidRDefault="006B45FF" w:rsidP="00CD603E">
            <w:pPr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携帯</w:t>
            </w:r>
            <w:r w:rsidR="00CD603E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（　　　　）　　</w:t>
            </w:r>
            <w:r w:rsidR="0012271A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="00CD603E" w:rsidRPr="007844FD">
              <w:rPr>
                <w:rFonts w:ascii="ＭＳ 明朝" w:hAnsi="ＭＳ 明朝" w:hint="eastAsia"/>
                <w:color w:val="000000"/>
                <w:szCs w:val="21"/>
              </w:rPr>
              <w:t>－</w:t>
            </w:r>
          </w:p>
        </w:tc>
      </w:tr>
      <w:tr w:rsidR="00BB2178" w:rsidRPr="007844FD" w14:paraId="2553E9D9" w14:textId="77777777" w:rsidTr="00497735">
        <w:trPr>
          <w:trHeight w:val="454"/>
        </w:trPr>
        <w:tc>
          <w:tcPr>
            <w:tcW w:w="38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A542" w14:textId="77777777" w:rsidR="00BB2178" w:rsidRPr="007844FD" w:rsidRDefault="00BB2178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5DCA51" w14:textId="77777777" w:rsidR="00BB2178" w:rsidRPr="007844FD" w:rsidRDefault="00BB2178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生年月日</w:t>
            </w:r>
          </w:p>
        </w:tc>
        <w:tc>
          <w:tcPr>
            <w:tcW w:w="7862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274A22" w14:textId="77777777" w:rsidR="00BB2178" w:rsidRPr="007844FD" w:rsidRDefault="00BB2178" w:rsidP="00275873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（明・大・昭・平　　　年　　　月　　日生）</w:t>
            </w:r>
          </w:p>
        </w:tc>
      </w:tr>
      <w:tr w:rsidR="00DA3666" w:rsidRPr="007844FD" w14:paraId="618AEA54" w14:textId="77777777" w:rsidTr="00DA3666">
        <w:trPr>
          <w:cantSplit/>
          <w:trHeight w:val="624"/>
        </w:trPr>
        <w:tc>
          <w:tcPr>
            <w:tcW w:w="386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EE81A" w14:textId="4EA49C5B" w:rsidR="00DA3666" w:rsidRPr="007844FD" w:rsidRDefault="009D1A98" w:rsidP="009D1A98">
            <w:pPr>
              <w:spacing w:before="100" w:beforeAutospacing="1" w:after="100" w:afterAutospacing="1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代理人</w:t>
            </w:r>
          </w:p>
        </w:tc>
        <w:tc>
          <w:tcPr>
            <w:tcW w:w="1340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DEBF" w14:textId="77777777" w:rsidR="00DA3666" w:rsidRPr="007844FD" w:rsidRDefault="00DA3666" w:rsidP="00DA3666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住所２</w:t>
            </w:r>
          </w:p>
        </w:tc>
        <w:tc>
          <w:tcPr>
            <w:tcW w:w="7862" w:type="dxa"/>
            <w:gridSpan w:val="3"/>
            <w:tcBorders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78203327" w14:textId="77777777" w:rsidR="00DA3666" w:rsidRPr="007844FD" w:rsidRDefault="00DA3666" w:rsidP="00DA3666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〒</w:t>
            </w:r>
          </w:p>
          <w:p w14:paraId="06576358" w14:textId="77777777" w:rsidR="00DA3666" w:rsidRPr="007844FD" w:rsidRDefault="00DA3666" w:rsidP="00DA3666">
            <w:pPr>
              <w:ind w:right="732"/>
              <w:jc w:val="righ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275873" w:rsidRPr="007844FD" w14:paraId="57B87A74" w14:textId="77777777" w:rsidTr="003B0A38">
        <w:trPr>
          <w:cantSplit/>
          <w:trHeight w:val="567"/>
        </w:trPr>
        <w:tc>
          <w:tcPr>
            <w:tcW w:w="38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294C7DAC" w14:textId="77777777" w:rsidR="00275873" w:rsidRPr="007844FD" w:rsidRDefault="00275873" w:rsidP="00D17E1F">
            <w:pPr>
              <w:ind w:left="159" w:right="113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EB33" w14:textId="77777777" w:rsidR="00275873" w:rsidRPr="007844FD" w:rsidRDefault="00275873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275873" w:rsidRPr="007844FD">
                    <w:rPr>
                      <w:rFonts w:ascii="ＭＳ 明朝" w:hAnsi="ＭＳ 明朝"/>
                      <w:color w:val="000000"/>
                      <w:sz w:val="16"/>
                      <w:szCs w:val="22"/>
                    </w:rPr>
                    <w:t>フリガナ</w:t>
                  </w:r>
                </w:rt>
                <w:rubyBase>
                  <w:r w:rsidR="00275873" w:rsidRPr="007844FD">
                    <w:rPr>
                      <w:rFonts w:ascii="ＭＳ 明朝" w:hAnsi="ＭＳ 明朝"/>
                      <w:color w:val="000000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32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FAD0" w14:textId="43279816" w:rsidR="00275873" w:rsidRPr="007844FD" w:rsidRDefault="0076269A" w:rsidP="00FE2BF0">
            <w:pPr>
              <w:ind w:left="159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　　　　　</w:t>
            </w:r>
          </w:p>
        </w:tc>
        <w:tc>
          <w:tcPr>
            <w:tcW w:w="98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DDFF" w14:textId="77777777" w:rsidR="00275873" w:rsidRPr="007844FD" w:rsidRDefault="00772442" w:rsidP="003B0A38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電　話</w:t>
            </w:r>
          </w:p>
        </w:tc>
        <w:tc>
          <w:tcPr>
            <w:tcW w:w="36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7F50B7" w14:textId="439675E6" w:rsidR="006B45FF" w:rsidRPr="007844FD" w:rsidRDefault="006B45FF" w:rsidP="006B45FF">
            <w:pPr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自宅（　　　　）　　</w:t>
            </w:r>
            <w:r w:rsidR="0012271A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Pr="007844FD">
              <w:rPr>
                <w:rFonts w:ascii="ＭＳ 明朝" w:hAnsi="ＭＳ 明朝" w:hint="eastAsia"/>
                <w:color w:val="000000"/>
                <w:szCs w:val="21"/>
              </w:rPr>
              <w:t>－</w:t>
            </w:r>
          </w:p>
          <w:p w14:paraId="46481E20" w14:textId="7E35D862" w:rsidR="006B45FF" w:rsidRPr="007844FD" w:rsidRDefault="006B45FF" w:rsidP="009C2E37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携帯（　　　　）　　</w:t>
            </w:r>
            <w:r w:rsidR="0012271A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Pr="007844FD">
              <w:rPr>
                <w:rFonts w:ascii="ＭＳ 明朝" w:hAnsi="ＭＳ 明朝" w:hint="eastAsia"/>
                <w:color w:val="000000"/>
                <w:szCs w:val="21"/>
              </w:rPr>
              <w:t>－</w:t>
            </w:r>
          </w:p>
        </w:tc>
      </w:tr>
      <w:tr w:rsidR="00275873" w:rsidRPr="007844FD" w14:paraId="6FDC1316" w14:textId="77777777" w:rsidTr="00497735">
        <w:trPr>
          <w:cantSplit/>
          <w:trHeight w:val="567"/>
        </w:trPr>
        <w:tc>
          <w:tcPr>
            <w:tcW w:w="38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B3EA342" w14:textId="77777777" w:rsidR="00275873" w:rsidRPr="007844FD" w:rsidRDefault="00275873" w:rsidP="00D17E1F">
            <w:pPr>
              <w:ind w:left="159" w:right="113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0321" w14:textId="2D2C0208" w:rsidR="00275873" w:rsidRPr="007844FD" w:rsidRDefault="00E47030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申請</w:t>
            </w:r>
            <w:r w:rsidR="00275873" w:rsidRPr="007844FD">
              <w:rPr>
                <w:rFonts w:ascii="ＭＳ 明朝" w:hAnsi="ＭＳ 明朝" w:hint="eastAsia"/>
                <w:color w:val="000000"/>
                <w:szCs w:val="21"/>
              </w:rPr>
              <w:t>者との関係</w:t>
            </w:r>
          </w:p>
        </w:tc>
        <w:tc>
          <w:tcPr>
            <w:tcW w:w="7862" w:type="dxa"/>
            <w:gridSpan w:val="3"/>
            <w:tcBorders>
              <w:top w:val="dashSmallGap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26CEE5" w14:textId="77777777" w:rsidR="00275873" w:rsidRPr="007844FD" w:rsidRDefault="00B238D0" w:rsidP="00D33B90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sz w:val="22"/>
                <w:szCs w:val="22"/>
              </w:rPr>
              <w:t>□配偶者　□子　□兄弟　□その他</w:t>
            </w:r>
            <w:r w:rsidR="00275873" w:rsidRPr="007844FD">
              <w:rPr>
                <w:rFonts w:ascii="ＭＳ 明朝" w:hAnsi="ＭＳ 明朝" w:hint="eastAsia"/>
                <w:color w:val="000000"/>
                <w:szCs w:val="21"/>
              </w:rPr>
              <w:t>（　　　　　　　　　　）</w:t>
            </w:r>
          </w:p>
        </w:tc>
      </w:tr>
      <w:tr w:rsidR="00C07F3A" w:rsidRPr="007844FD" w14:paraId="3AB9E17F" w14:textId="77777777" w:rsidTr="00497735">
        <w:trPr>
          <w:trHeight w:val="340"/>
        </w:trPr>
        <w:tc>
          <w:tcPr>
            <w:tcW w:w="38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2269" w14:textId="77777777" w:rsidR="00C07F3A" w:rsidRPr="007844FD" w:rsidRDefault="00C07F3A" w:rsidP="009264B8">
            <w:pPr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連絡先</w:t>
            </w:r>
          </w:p>
        </w:tc>
        <w:tc>
          <w:tcPr>
            <w:tcW w:w="9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95F3E1" w14:textId="77777777" w:rsidR="00C07F3A" w:rsidRPr="007844FD" w:rsidRDefault="009916C9" w:rsidP="008D7B46">
            <w:pPr>
              <w:rPr>
                <w:rFonts w:ascii="ＭＳ 明朝" w:hAnsi="ＭＳ 明朝"/>
                <w:color w:val="000000"/>
              </w:rPr>
            </w:pPr>
            <w:r w:rsidRPr="007844FD">
              <w:rPr>
                <w:rFonts w:ascii="ＭＳ 明朝" w:hAnsi="ＭＳ 明朝" w:hint="eastAsia"/>
                <w:color w:val="000000"/>
              </w:rPr>
              <w:t>※解体立会い調整など</w:t>
            </w:r>
            <w:r w:rsidR="004916FC" w:rsidRPr="007844FD">
              <w:rPr>
                <w:rFonts w:ascii="ＭＳ 明朝" w:hAnsi="ＭＳ 明朝" w:hint="eastAsia"/>
                <w:color w:val="000000"/>
              </w:rPr>
              <w:t xml:space="preserve">の連絡先になります　</w:t>
            </w:r>
            <w:r w:rsidR="00C07F3A" w:rsidRPr="007844FD">
              <w:rPr>
                <w:rFonts w:ascii="ＭＳ 明朝" w:hAnsi="ＭＳ 明朝" w:hint="eastAsia"/>
                <w:color w:val="000000"/>
              </w:rPr>
              <w:t>□</w:t>
            </w:r>
            <w:r w:rsidR="003A557C" w:rsidRPr="007844FD">
              <w:rPr>
                <w:rFonts w:ascii="ＭＳ 明朝" w:hAnsi="ＭＳ 明朝" w:hint="eastAsia"/>
                <w:color w:val="000000"/>
              </w:rPr>
              <w:t>被災家屋</w:t>
            </w:r>
            <w:r w:rsidR="008C2F61" w:rsidRPr="007844FD">
              <w:rPr>
                <w:rFonts w:ascii="ＭＳ 明朝" w:hAnsi="ＭＳ 明朝" w:hint="eastAsia"/>
                <w:color w:val="000000"/>
              </w:rPr>
              <w:t>等の</w:t>
            </w:r>
            <w:r w:rsidRPr="007844FD">
              <w:rPr>
                <w:rFonts w:ascii="ＭＳ 明朝" w:hAnsi="ＭＳ 明朝" w:hint="eastAsia"/>
                <w:color w:val="000000"/>
              </w:rPr>
              <w:t>所有者と</w:t>
            </w:r>
            <w:r w:rsidR="00FA6859" w:rsidRPr="007844FD">
              <w:rPr>
                <w:rFonts w:ascii="ＭＳ 明朝" w:hAnsi="ＭＳ 明朝" w:hint="eastAsia"/>
                <w:color w:val="000000"/>
              </w:rPr>
              <w:t>同じ　□</w:t>
            </w:r>
            <w:r w:rsidR="008D7B46" w:rsidRPr="007844FD">
              <w:rPr>
                <w:rFonts w:ascii="ＭＳ 明朝" w:hAnsi="ＭＳ 明朝" w:hint="eastAsia"/>
                <w:color w:val="000000"/>
              </w:rPr>
              <w:t>依頼</w:t>
            </w:r>
            <w:r w:rsidRPr="007844FD">
              <w:rPr>
                <w:rFonts w:ascii="ＭＳ 明朝" w:hAnsi="ＭＳ 明朝" w:hint="eastAsia"/>
                <w:color w:val="000000"/>
              </w:rPr>
              <w:t>代理人</w:t>
            </w:r>
            <w:r w:rsidR="00FA6859" w:rsidRPr="007844FD">
              <w:rPr>
                <w:rFonts w:ascii="ＭＳ 明朝" w:hAnsi="ＭＳ 明朝" w:hint="eastAsia"/>
                <w:color w:val="000000"/>
              </w:rPr>
              <w:t xml:space="preserve">と同じ　</w:t>
            </w:r>
          </w:p>
        </w:tc>
      </w:tr>
      <w:tr w:rsidR="00C07F3A" w:rsidRPr="007844FD" w14:paraId="26973FE3" w14:textId="77777777" w:rsidTr="00497735">
        <w:trPr>
          <w:trHeight w:val="624"/>
        </w:trPr>
        <w:tc>
          <w:tcPr>
            <w:tcW w:w="38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C880D" w14:textId="77777777" w:rsidR="00C07F3A" w:rsidRPr="007844FD" w:rsidRDefault="00C07F3A" w:rsidP="009264B8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1610" w14:textId="77777777" w:rsidR="00C07F3A" w:rsidRPr="007844FD" w:rsidRDefault="00C07F3A" w:rsidP="00D17E1F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住所３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775E9F" w14:textId="77777777" w:rsidR="00C07F3A" w:rsidRPr="007844FD" w:rsidRDefault="00C07F3A" w:rsidP="009264B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〒</w:t>
            </w:r>
          </w:p>
          <w:p w14:paraId="2975C870" w14:textId="77777777" w:rsidR="00C07F3A" w:rsidRPr="007844FD" w:rsidRDefault="00C07F3A" w:rsidP="009264B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C07F3A" w:rsidRPr="007844FD" w14:paraId="63C7697F" w14:textId="77777777" w:rsidTr="003B0A38">
        <w:trPr>
          <w:trHeight w:val="567"/>
        </w:trPr>
        <w:tc>
          <w:tcPr>
            <w:tcW w:w="38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C115" w14:textId="77777777" w:rsidR="00C07F3A" w:rsidRPr="007844FD" w:rsidRDefault="00C07F3A" w:rsidP="009264B8">
            <w:pPr>
              <w:rPr>
                <w:rFonts w:ascii="ＭＳ 明朝" w:hAnsi="ＭＳ 明朝"/>
                <w:b/>
                <w:color w:val="000000"/>
                <w:szCs w:val="21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FF65" w14:textId="77777777" w:rsidR="00C07F3A" w:rsidRPr="007844FD" w:rsidRDefault="00C07F3A" w:rsidP="00D17E1F">
            <w:pPr>
              <w:jc w:val="center"/>
              <w:rPr>
                <w:rFonts w:ascii="ＭＳ 明朝" w:hAnsi="ＭＳ 明朝"/>
                <w:b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C07F3A" w:rsidRPr="007844FD">
                    <w:rPr>
                      <w:rFonts w:ascii="ＭＳ 明朝" w:hAnsi="ＭＳ 明朝"/>
                      <w:color w:val="000000"/>
                      <w:sz w:val="22"/>
                      <w:szCs w:val="22"/>
                    </w:rPr>
                    <w:t>フリガナ</w:t>
                  </w:r>
                </w:rt>
                <w:rubyBase>
                  <w:r w:rsidR="00C07F3A" w:rsidRPr="007844FD">
                    <w:rPr>
                      <w:rFonts w:ascii="ＭＳ 明朝" w:hAnsi="ＭＳ 明朝"/>
                      <w:color w:val="000000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AB72" w14:textId="77777777" w:rsidR="00C07F3A" w:rsidRPr="007844FD" w:rsidRDefault="00C07F3A" w:rsidP="009264B8">
            <w:pPr>
              <w:rPr>
                <w:rFonts w:ascii="ＭＳ 明朝" w:hAnsi="ＭＳ 明朝"/>
                <w:b/>
                <w:color w:val="000000"/>
                <w:szCs w:val="2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0185" w14:textId="77777777" w:rsidR="00C07F3A" w:rsidRPr="007844FD" w:rsidRDefault="00C07F3A" w:rsidP="003B0A38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電</w:t>
            </w:r>
            <w:r w:rsidR="00772442" w:rsidRPr="007844FD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Pr="007844FD">
              <w:rPr>
                <w:rFonts w:ascii="ＭＳ 明朝" w:hAnsi="ＭＳ 明朝" w:hint="eastAsia"/>
                <w:color w:val="000000"/>
                <w:szCs w:val="21"/>
              </w:rPr>
              <w:t>話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C76695" w14:textId="5343CBE6" w:rsidR="00C07F3A" w:rsidRPr="007844FD" w:rsidRDefault="0012271A" w:rsidP="009C2E37">
            <w:pPr>
              <w:rPr>
                <w:rFonts w:ascii="ＭＳ 明朝" w:hAnsi="ＭＳ 明朝"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自宅</w:t>
            </w:r>
            <w:r w:rsidR="00C07F3A" w:rsidRPr="007844FD">
              <w:rPr>
                <w:rFonts w:ascii="ＭＳ 明朝" w:hAnsi="ＭＳ 明朝" w:hint="eastAsia"/>
                <w:color w:val="000000"/>
                <w:szCs w:val="21"/>
              </w:rPr>
              <w:t>（　　　　）　　　－</w:t>
            </w:r>
          </w:p>
          <w:p w14:paraId="782FFB44" w14:textId="30BD84B1" w:rsidR="0012271A" w:rsidRPr="007844FD" w:rsidRDefault="0012271A" w:rsidP="009C2E37">
            <w:pPr>
              <w:rPr>
                <w:rFonts w:ascii="ＭＳ 明朝" w:hAnsi="ＭＳ 明朝"/>
                <w:b/>
                <w:color w:val="000000"/>
                <w:szCs w:val="21"/>
              </w:rPr>
            </w:pPr>
            <w:r w:rsidRPr="007844FD">
              <w:rPr>
                <w:rFonts w:ascii="ＭＳ 明朝" w:hAnsi="ＭＳ 明朝" w:hint="eastAsia"/>
                <w:color w:val="000000"/>
                <w:szCs w:val="21"/>
              </w:rPr>
              <w:t>携帯（　　　　）　　　－</w:t>
            </w:r>
          </w:p>
        </w:tc>
      </w:tr>
    </w:tbl>
    <w:p w14:paraId="74270879" w14:textId="7D6FA3BF" w:rsidR="004E00A5" w:rsidRPr="007844FD" w:rsidRDefault="00C65251" w:rsidP="00BF678F">
      <w:pPr>
        <w:ind w:left="203" w:hangingChars="100" w:hanging="20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497735" w:rsidRPr="007844FD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私が所有する下記の</w:t>
      </w:r>
      <w:r w:rsidR="003A557C" w:rsidRPr="007844FD">
        <w:rPr>
          <w:rFonts w:ascii="ＭＳ 明朝" w:hAnsi="ＭＳ 明朝" w:hint="eastAsia"/>
          <w:color w:val="000000"/>
          <w:sz w:val="22"/>
          <w:szCs w:val="22"/>
        </w:rPr>
        <w:t>被災家屋</w:t>
      </w:r>
      <w:r w:rsidR="009F2889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は、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令和８年熊本</w:t>
      </w:r>
      <w:r w:rsidR="00EC5716" w:rsidRPr="007844FD">
        <w:rPr>
          <w:rFonts w:ascii="ＭＳ 明朝" w:hAnsi="ＭＳ 明朝" w:hint="eastAsia"/>
          <w:color w:val="000000"/>
          <w:sz w:val="22"/>
          <w:szCs w:val="22"/>
        </w:rPr>
        <w:t>地震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により損壊しましたので、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熊本市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が解体及びそれに</w:t>
      </w:r>
      <w:r w:rsidR="00BF678F" w:rsidRPr="007844FD">
        <w:rPr>
          <w:rFonts w:ascii="ＭＳ 明朝" w:hAnsi="ＭＳ 明朝" w:hint="eastAsia"/>
          <w:color w:val="000000"/>
          <w:sz w:val="22"/>
          <w:szCs w:val="22"/>
        </w:rPr>
        <w:t>より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生じた廃材の撤去を行うよう</w:t>
      </w:r>
      <w:r w:rsidR="00A734F9" w:rsidRPr="007844FD">
        <w:rPr>
          <w:rFonts w:ascii="ＭＳ 明朝" w:hAnsi="ＭＳ 明朝" w:hint="eastAsia"/>
          <w:color w:val="000000"/>
          <w:sz w:val="22"/>
          <w:szCs w:val="22"/>
        </w:rPr>
        <w:t>依頼</w:t>
      </w:r>
      <w:r w:rsidR="008D7B46" w:rsidRPr="007844FD">
        <w:rPr>
          <w:rFonts w:ascii="ＭＳ 明朝" w:hAnsi="ＭＳ 明朝" w:hint="eastAsia"/>
          <w:color w:val="000000"/>
          <w:sz w:val="22"/>
          <w:szCs w:val="22"/>
        </w:rPr>
        <w:t>します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187CF3E9" w14:textId="34DE9744" w:rsidR="004E00A5" w:rsidRPr="007844FD" w:rsidRDefault="004E00A5" w:rsidP="00497735">
      <w:pPr>
        <w:ind w:leftChars="100" w:left="193" w:firstLineChars="100" w:firstLine="20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なお、当該解体</w:t>
      </w:r>
      <w:r w:rsidR="00AF5A4F" w:rsidRPr="007844FD">
        <w:rPr>
          <w:rFonts w:ascii="ＭＳ 明朝" w:hAnsi="ＭＳ 明朝" w:hint="eastAsia"/>
          <w:color w:val="000000"/>
          <w:sz w:val="22"/>
          <w:szCs w:val="22"/>
        </w:rPr>
        <w:t>・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撤去について、借地</w:t>
      </w:r>
      <w:r w:rsidR="0061318E" w:rsidRPr="007844FD">
        <w:rPr>
          <w:rFonts w:ascii="ＭＳ 明朝" w:hAnsi="ＭＳ 明朝" w:hint="eastAsia"/>
          <w:color w:val="000000"/>
          <w:sz w:val="22"/>
          <w:szCs w:val="22"/>
        </w:rPr>
        <w:t>人、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借家人</w:t>
      </w:r>
      <w:r w:rsidR="0061318E" w:rsidRPr="007844FD">
        <w:rPr>
          <w:rFonts w:ascii="ＭＳ 明朝" w:hAnsi="ＭＳ 明朝" w:hint="eastAsia"/>
          <w:color w:val="000000"/>
          <w:sz w:val="22"/>
          <w:szCs w:val="22"/>
        </w:rPr>
        <w:t>、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抵当権者</w:t>
      </w:r>
      <w:r w:rsidR="0061318E" w:rsidRPr="007844FD">
        <w:rPr>
          <w:rFonts w:ascii="ＭＳ 明朝" w:hAnsi="ＭＳ 明朝" w:hint="eastAsia"/>
          <w:color w:val="000000"/>
          <w:sz w:val="22"/>
          <w:szCs w:val="22"/>
        </w:rPr>
        <w:t>及び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根抵当権者等の関係者へ説明のうえ同意を得ています。</w:t>
      </w:r>
    </w:p>
    <w:p w14:paraId="5A5DD9DA" w14:textId="77777777" w:rsidR="003B0A38" w:rsidRPr="007844FD" w:rsidRDefault="003B0A38" w:rsidP="003B0A38">
      <w:pPr>
        <w:rPr>
          <w:rFonts w:ascii="ＭＳ 明朝" w:hAnsi="ＭＳ 明朝"/>
          <w:color w:val="000000"/>
          <w:sz w:val="22"/>
          <w:szCs w:val="22"/>
        </w:rPr>
      </w:pPr>
    </w:p>
    <w:p w14:paraId="526DB247" w14:textId="77777777" w:rsidR="00C65251" w:rsidRPr="00E23A1D" w:rsidRDefault="00C65251" w:rsidP="00164993">
      <w:pPr>
        <w:jc w:val="center"/>
        <w:rPr>
          <w:rFonts w:ascii="ＭＳ 明朝" w:hAnsi="ＭＳ 明朝"/>
          <w:bCs/>
          <w:color w:val="000000"/>
          <w:sz w:val="22"/>
          <w:szCs w:val="22"/>
        </w:rPr>
      </w:pPr>
      <w:r w:rsidRPr="00E23A1D">
        <w:rPr>
          <w:rFonts w:ascii="ＭＳ 明朝" w:hAnsi="ＭＳ 明朝" w:hint="eastAsia"/>
          <w:bCs/>
          <w:color w:val="000000"/>
          <w:sz w:val="22"/>
          <w:szCs w:val="22"/>
        </w:rPr>
        <w:t>記</w:t>
      </w:r>
    </w:p>
    <w:p w14:paraId="555D3DF6" w14:textId="77777777" w:rsidR="00125207" w:rsidRPr="007844FD" w:rsidRDefault="00125207" w:rsidP="00D31A6F">
      <w:pPr>
        <w:rPr>
          <w:rFonts w:ascii="ＭＳ 明朝" w:hAnsi="ＭＳ 明朝"/>
          <w:b/>
          <w:color w:val="000000"/>
          <w:sz w:val="22"/>
          <w:szCs w:val="22"/>
        </w:rPr>
      </w:pPr>
    </w:p>
    <w:p w14:paraId="751EDCFB" w14:textId="5CA3C918" w:rsidR="00D31A6F" w:rsidRPr="007844FD" w:rsidRDefault="00D31A6F" w:rsidP="00DD3BA9">
      <w:pPr>
        <w:ind w:firstLineChars="100" w:firstLine="224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b/>
          <w:color w:val="000000"/>
          <w:sz w:val="24"/>
        </w:rPr>
        <w:t>解体</w:t>
      </w:r>
      <w:r w:rsidR="00DD3BA9" w:rsidRPr="007844FD">
        <w:rPr>
          <w:rFonts w:ascii="ＭＳ 明朝" w:hAnsi="ＭＳ 明朝" w:hint="eastAsia"/>
          <w:b/>
          <w:color w:val="000000"/>
          <w:sz w:val="24"/>
        </w:rPr>
        <w:t>・</w:t>
      </w:r>
      <w:r w:rsidRPr="007844FD">
        <w:rPr>
          <w:rFonts w:ascii="ＭＳ 明朝" w:hAnsi="ＭＳ 明朝" w:hint="eastAsia"/>
          <w:b/>
          <w:color w:val="000000"/>
          <w:sz w:val="24"/>
        </w:rPr>
        <w:t>撤去を</w:t>
      </w:r>
      <w:r w:rsidR="00735266" w:rsidRPr="007844FD">
        <w:rPr>
          <w:rFonts w:ascii="ＭＳ 明朝" w:hAnsi="ＭＳ 明朝" w:hint="eastAsia"/>
          <w:b/>
          <w:color w:val="000000"/>
          <w:sz w:val="24"/>
        </w:rPr>
        <w:t>依頼</w:t>
      </w:r>
      <w:r w:rsidRPr="007844FD">
        <w:rPr>
          <w:rFonts w:ascii="ＭＳ 明朝" w:hAnsi="ＭＳ 明朝" w:hint="eastAsia"/>
          <w:b/>
          <w:color w:val="000000"/>
          <w:sz w:val="24"/>
        </w:rPr>
        <w:t>する</w:t>
      </w:r>
      <w:r w:rsidR="003A557C" w:rsidRPr="007844FD">
        <w:rPr>
          <w:rFonts w:ascii="ＭＳ 明朝" w:hAnsi="ＭＳ 明朝" w:hint="eastAsia"/>
          <w:b/>
          <w:color w:val="000000"/>
          <w:sz w:val="24"/>
        </w:rPr>
        <w:t>被災家屋</w:t>
      </w:r>
      <w:r w:rsidR="001A549A" w:rsidRPr="007844FD">
        <w:rPr>
          <w:rFonts w:ascii="ＭＳ 明朝" w:hAnsi="ＭＳ 明朝" w:hint="eastAsia"/>
          <w:b/>
          <w:color w:val="000000"/>
          <w:sz w:val="24"/>
        </w:rPr>
        <w:t>等</w:t>
      </w:r>
      <w:r w:rsidR="00164993" w:rsidRPr="007844FD">
        <w:rPr>
          <w:rFonts w:ascii="ＭＳ 明朝" w:hAnsi="ＭＳ 明朝" w:hint="eastAsia"/>
          <w:b/>
          <w:color w:val="000000"/>
          <w:sz w:val="24"/>
        </w:rPr>
        <w:t>概要</w:t>
      </w:r>
      <w:r w:rsidRPr="007844FD">
        <w:rPr>
          <w:rFonts w:ascii="ＭＳ 明朝" w:hAnsi="ＭＳ 明朝" w:hint="eastAsia"/>
          <w:b/>
          <w:color w:val="000000"/>
          <w:sz w:val="24"/>
        </w:rPr>
        <w:t xml:space="preserve">　</w:t>
      </w:r>
      <w:r w:rsidRPr="007844FD">
        <w:rPr>
          <w:rFonts w:ascii="ＭＳ 明朝" w:hAnsi="ＭＳ 明朝" w:hint="eastAsia"/>
          <w:color w:val="000000"/>
          <w:sz w:val="20"/>
          <w:szCs w:val="20"/>
        </w:rPr>
        <w:t>※太枠内</w:t>
      </w:r>
      <w:r w:rsidR="00D207E6" w:rsidRPr="007844FD">
        <w:rPr>
          <w:rFonts w:ascii="ＭＳ 明朝" w:hAnsi="ＭＳ 明朝" w:hint="eastAsia"/>
          <w:color w:val="000000"/>
          <w:sz w:val="20"/>
          <w:szCs w:val="20"/>
        </w:rPr>
        <w:t>を</w:t>
      </w:r>
      <w:r w:rsidRPr="007844FD">
        <w:rPr>
          <w:rFonts w:ascii="ＭＳ 明朝" w:hAnsi="ＭＳ 明朝" w:hint="eastAsia"/>
          <w:color w:val="000000"/>
          <w:sz w:val="20"/>
          <w:szCs w:val="20"/>
        </w:rPr>
        <w:t>記入してください</w:t>
      </w:r>
      <w:r w:rsidR="009D1A98" w:rsidRPr="007844FD">
        <w:rPr>
          <w:rFonts w:ascii="ＭＳ 明朝" w:hAnsi="ＭＳ 明朝" w:hint="eastAsia"/>
          <w:color w:val="000000"/>
          <w:sz w:val="20"/>
          <w:szCs w:val="20"/>
        </w:rPr>
        <w:t>。</w:t>
      </w:r>
    </w:p>
    <w:tbl>
      <w:tblPr>
        <w:tblW w:w="92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7720"/>
      </w:tblGrid>
      <w:tr w:rsidR="00805666" w:rsidRPr="007844FD" w14:paraId="2ABD8560" w14:textId="77777777" w:rsidTr="00D17E1F">
        <w:trPr>
          <w:trHeight w:val="340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C10887D" w14:textId="255B2672" w:rsidR="00A22EB0" w:rsidRPr="007844FD" w:rsidRDefault="003B0A38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所在地番</w:t>
            </w:r>
          </w:p>
        </w:tc>
        <w:tc>
          <w:tcPr>
            <w:tcW w:w="772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16BC9" w14:textId="2AA15DB8" w:rsidR="00805666" w:rsidRPr="007844FD" w:rsidRDefault="007844FD" w:rsidP="001E0884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熊本市　　区</w:t>
            </w:r>
          </w:p>
          <w:p w14:paraId="1520E9FF" w14:textId="77777777" w:rsidR="004F309E" w:rsidRPr="007844FD" w:rsidRDefault="004F309E" w:rsidP="001E0884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（アパート、ビル等の場合、名称　　　　　　　　　　　　　　　　　　　）</w:t>
            </w:r>
          </w:p>
        </w:tc>
      </w:tr>
      <w:tr w:rsidR="00805666" w:rsidRPr="007844FD" w14:paraId="67D5F4CE" w14:textId="77777777" w:rsidTr="00D17E1F">
        <w:trPr>
          <w:trHeight w:val="316"/>
        </w:trPr>
        <w:tc>
          <w:tcPr>
            <w:tcW w:w="154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26E05" w14:textId="77777777" w:rsidR="00805666" w:rsidRPr="007844FD" w:rsidRDefault="00805666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72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338DDC" w14:textId="77777777" w:rsidR="00805666" w:rsidRPr="007844FD" w:rsidRDefault="00805666" w:rsidP="008E1FC5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E0884" w:rsidRPr="007844FD" w14:paraId="587A1054" w14:textId="77777777" w:rsidTr="00D17E1F">
        <w:trPr>
          <w:trHeight w:val="397"/>
        </w:trPr>
        <w:tc>
          <w:tcPr>
            <w:tcW w:w="154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10DC8" w14:textId="77777777" w:rsidR="001E0884" w:rsidRPr="007844FD" w:rsidRDefault="001E0884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被害の程度</w:t>
            </w:r>
          </w:p>
        </w:tc>
        <w:tc>
          <w:tcPr>
            <w:tcW w:w="77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54E47" w14:textId="13A0DBC6" w:rsidR="00B93D41" w:rsidRDefault="001E0884" w:rsidP="0056612C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□全壊　□大規模半壊</w:t>
            </w:r>
            <w:r w:rsidR="002B239F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□中規模半壊</w:t>
            </w: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□半壊</w:t>
            </w:r>
            <w:r w:rsidR="004749EC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="005E26AA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 w:rsidR="00B93D41">
              <w:rPr>
                <w:rFonts w:ascii="ＭＳ 明朝" w:hAnsi="ＭＳ 明朝" w:hint="eastAsia"/>
                <w:color w:val="000000"/>
                <w:sz w:val="22"/>
                <w:szCs w:val="22"/>
              </w:rPr>
              <w:t>り災</w:t>
            </w:r>
            <w:r w:rsidR="005E26AA">
              <w:rPr>
                <w:rFonts w:ascii="ＭＳ 明朝" w:hAnsi="ＭＳ 明朝" w:hint="eastAsia"/>
                <w:color w:val="000000"/>
                <w:sz w:val="22"/>
                <w:szCs w:val="22"/>
              </w:rPr>
              <w:t>証明書発行前</w:t>
            </w:r>
          </w:p>
          <w:p w14:paraId="53C0FB83" w14:textId="3CBFD129" w:rsidR="005E26AA" w:rsidRDefault="005E26AA" w:rsidP="0056612C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り災証明書が発行されない建築物</w:t>
            </w:r>
          </w:p>
          <w:p w14:paraId="24EAA2F3" w14:textId="4D9A3A3C" w:rsidR="001E0884" w:rsidRPr="007844FD" w:rsidRDefault="0056612C" w:rsidP="0056612C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※</w:t>
            </w:r>
            <w:r w:rsidR="004749EC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り災証明書の被害状況</w:t>
            </w:r>
            <w:r w:rsidR="005E26AA">
              <w:rPr>
                <w:rFonts w:ascii="ＭＳ 明朝" w:hAnsi="ＭＳ 明朝" w:hint="eastAsia"/>
                <w:color w:val="000000"/>
                <w:sz w:val="22"/>
                <w:szCs w:val="22"/>
              </w:rPr>
              <w:t>を選択してください。</w:t>
            </w:r>
          </w:p>
        </w:tc>
      </w:tr>
      <w:tr w:rsidR="00127D0B" w:rsidRPr="007844FD" w14:paraId="016BC7FF" w14:textId="77777777" w:rsidTr="00D17E1F">
        <w:trPr>
          <w:trHeight w:val="397"/>
        </w:trPr>
        <w:tc>
          <w:tcPr>
            <w:tcW w:w="154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14E5D" w14:textId="77777777" w:rsidR="00127D0B" w:rsidRPr="007844FD" w:rsidRDefault="00127D0B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居住者（入居者）の有無</w:t>
            </w:r>
          </w:p>
        </w:tc>
        <w:tc>
          <w:tcPr>
            <w:tcW w:w="77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83C8C" w14:textId="77777777" w:rsidR="00127D0B" w:rsidRPr="007844FD" w:rsidRDefault="005666DE" w:rsidP="00127D0B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</w:t>
            </w:r>
            <w:r w:rsidR="00127D0B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なし</w:t>
            </w:r>
          </w:p>
          <w:p w14:paraId="5D4A2B4B" w14:textId="1D0A79F7" w:rsidR="00E36F48" w:rsidRPr="007844FD" w:rsidRDefault="00127D0B" w:rsidP="00E36F4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□あり　</w:t>
            </w:r>
            <w:r w:rsidR="00441631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</w:t>
            </w: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退去予定月（</w:t>
            </w:r>
            <w:r w:rsidR="00755F0C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令和</w:t>
            </w:r>
            <w:r w:rsidR="00E36F4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年　　月頃</w:t>
            </w: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）</w:t>
            </w:r>
          </w:p>
        </w:tc>
      </w:tr>
      <w:tr w:rsidR="00750788" w:rsidRPr="007844FD" w14:paraId="2D4735CE" w14:textId="77777777" w:rsidTr="00D17E1F">
        <w:trPr>
          <w:trHeight w:val="1670"/>
        </w:trPr>
        <w:tc>
          <w:tcPr>
            <w:tcW w:w="154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E43CC2" w14:textId="77777777" w:rsidR="00F96AA6" w:rsidRPr="007844FD" w:rsidRDefault="00F96AA6" w:rsidP="00D17E1F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備　考</w:t>
            </w:r>
          </w:p>
          <w:p w14:paraId="34FB9E05" w14:textId="77777777" w:rsidR="00F96AA6" w:rsidRPr="007844FD" w:rsidRDefault="007833A9" w:rsidP="005A349B">
            <w:pPr>
              <w:ind w:left="183" w:hangingChars="100" w:hanging="183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7844FD">
              <w:rPr>
                <w:rFonts w:ascii="ＭＳ 明朝" w:hAnsi="ＭＳ 明朝" w:hint="eastAsia"/>
                <w:color w:val="000000"/>
                <w:sz w:val="20"/>
                <w:szCs w:val="20"/>
              </w:rPr>
              <w:t>※</w:t>
            </w:r>
            <w:r w:rsidR="00F96AA6" w:rsidRPr="007844FD">
              <w:rPr>
                <w:rFonts w:ascii="ＭＳ 明朝" w:hAnsi="ＭＳ 明朝" w:hint="eastAsia"/>
                <w:color w:val="000000"/>
                <w:sz w:val="20"/>
                <w:szCs w:val="20"/>
              </w:rPr>
              <w:t>できるだけ</w:t>
            </w:r>
            <w:r w:rsidRPr="007844FD">
              <w:rPr>
                <w:rFonts w:ascii="ＭＳ 明朝" w:hAnsi="ＭＳ 明朝" w:hint="eastAsia"/>
                <w:color w:val="000000"/>
                <w:sz w:val="20"/>
                <w:szCs w:val="20"/>
              </w:rPr>
              <w:t>正確に</w:t>
            </w:r>
            <w:r w:rsidR="00F96AA6" w:rsidRPr="007844FD">
              <w:rPr>
                <w:rFonts w:ascii="ＭＳ 明朝" w:hAnsi="ＭＳ 明朝" w:hint="eastAsia"/>
                <w:color w:val="000000"/>
                <w:sz w:val="20"/>
                <w:szCs w:val="20"/>
              </w:rPr>
              <w:t>記入してください。</w:t>
            </w:r>
          </w:p>
          <w:p w14:paraId="33E9E5FE" w14:textId="77777777" w:rsidR="00750788" w:rsidRPr="007844FD" w:rsidRDefault="00750788" w:rsidP="00F96AA6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77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291E00" w14:textId="77777777" w:rsidR="00750788" w:rsidRPr="007844FD" w:rsidRDefault="00164993" w:rsidP="00E63566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１．</w:t>
            </w:r>
            <w:r w:rsidR="0075078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共有者　　　</w:t>
            </w: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□なし　</w:t>
            </w:r>
            <w:r w:rsidR="00905227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□あり（依頼者以外</w:t>
            </w:r>
            <w:r w:rsidR="0075078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名）　</w:t>
            </w:r>
          </w:p>
          <w:p w14:paraId="5770A43A" w14:textId="77777777" w:rsidR="004047E2" w:rsidRPr="007844FD" w:rsidRDefault="00164993" w:rsidP="004047E2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２．</w:t>
            </w:r>
            <w:r w:rsidR="0075078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区分所有　　</w:t>
            </w:r>
            <w:r w:rsidR="004047E2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="0075078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□なし</w:t>
            </w: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□あり</w:t>
            </w:r>
          </w:p>
          <w:p w14:paraId="17592C70" w14:textId="77777777" w:rsidR="00125207" w:rsidRPr="007844FD" w:rsidRDefault="00027C5B" w:rsidP="00125207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３</w:t>
            </w:r>
            <w:r w:rsidR="00125207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>．その他敷地内の損壊・撤去　　□あり　　□なし</w:t>
            </w:r>
          </w:p>
          <w:p w14:paraId="530A7AEF" w14:textId="6E0F6AD7" w:rsidR="00125207" w:rsidRPr="007844FD" w:rsidRDefault="00125207" w:rsidP="00125207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□塀（ブロック塀等）　　□物置</w:t>
            </w:r>
          </w:p>
          <w:p w14:paraId="541B1025" w14:textId="77777777" w:rsidR="00750788" w:rsidRPr="007844FD" w:rsidRDefault="00125207" w:rsidP="00125207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□その他（　　　　　　　　　　　　　　　　　　　　　　　　　）　　　　　</w:t>
            </w:r>
            <w:r w:rsidR="00750788" w:rsidRPr="007844FD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　　　　　　　　</w:t>
            </w:r>
          </w:p>
        </w:tc>
      </w:tr>
    </w:tbl>
    <w:p w14:paraId="62D1DF11" w14:textId="77777777" w:rsidR="003B0A38" w:rsidRPr="007844FD" w:rsidRDefault="003B0A38" w:rsidP="003B0A38">
      <w:pPr>
        <w:rPr>
          <w:rFonts w:ascii="ＭＳ 明朝" w:hAnsi="ＭＳ 明朝"/>
          <w:b/>
          <w:color w:val="000000"/>
          <w:sz w:val="24"/>
        </w:rPr>
      </w:pPr>
    </w:p>
    <w:p w14:paraId="1FE7FBED" w14:textId="5D7B6B57" w:rsidR="00BF76A7" w:rsidRPr="007844FD" w:rsidRDefault="003A557C" w:rsidP="00C93E2C">
      <w:pPr>
        <w:jc w:val="center"/>
        <w:rPr>
          <w:rFonts w:ascii="ＭＳ 明朝" w:hAnsi="ＭＳ 明朝"/>
          <w:b/>
          <w:color w:val="000000"/>
          <w:sz w:val="24"/>
        </w:rPr>
      </w:pPr>
      <w:r w:rsidRPr="007844FD">
        <w:rPr>
          <w:rFonts w:ascii="ＭＳ 明朝" w:hAnsi="ＭＳ 明朝" w:hint="eastAsia"/>
          <w:b/>
          <w:color w:val="000000"/>
          <w:sz w:val="24"/>
        </w:rPr>
        <w:t>被災家屋</w:t>
      </w:r>
      <w:r w:rsidR="00164993" w:rsidRPr="007844FD">
        <w:rPr>
          <w:rFonts w:ascii="ＭＳ 明朝" w:hAnsi="ＭＳ 明朝" w:hint="eastAsia"/>
          <w:b/>
          <w:color w:val="000000"/>
          <w:sz w:val="24"/>
        </w:rPr>
        <w:t>等の</w:t>
      </w:r>
      <w:r w:rsidR="00BF76A7" w:rsidRPr="007844FD">
        <w:rPr>
          <w:rFonts w:ascii="ＭＳ 明朝" w:hAnsi="ＭＳ 明朝" w:hint="eastAsia"/>
          <w:b/>
          <w:color w:val="000000"/>
          <w:sz w:val="24"/>
        </w:rPr>
        <w:t>解体・撤去に係る同意</w:t>
      </w:r>
    </w:p>
    <w:p w14:paraId="21B86FA4" w14:textId="77777777" w:rsidR="00C93E2C" w:rsidRPr="007844FD" w:rsidRDefault="00C93E2C" w:rsidP="00523AEE">
      <w:pPr>
        <w:rPr>
          <w:rFonts w:ascii="ＭＳ 明朝" w:hAnsi="ＭＳ 明朝"/>
          <w:b/>
          <w:color w:val="000000"/>
          <w:szCs w:val="21"/>
        </w:rPr>
      </w:pPr>
    </w:p>
    <w:p w14:paraId="3B9FB76D" w14:textId="243AD010" w:rsidR="00B05346" w:rsidRPr="007844FD" w:rsidRDefault="005B5C87" w:rsidP="008A546E">
      <w:pPr>
        <w:ind w:firstLineChars="100" w:firstLine="20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前頁</w:t>
      </w:r>
      <w:r w:rsidR="00164993" w:rsidRPr="007844FD">
        <w:rPr>
          <w:rFonts w:ascii="ＭＳ 明朝" w:hAnsi="ＭＳ 明朝" w:hint="eastAsia"/>
          <w:color w:val="000000"/>
          <w:sz w:val="22"/>
          <w:szCs w:val="22"/>
        </w:rPr>
        <w:t>のとおり</w:t>
      </w:r>
      <w:r w:rsidR="008D7B46" w:rsidRPr="007844FD">
        <w:rPr>
          <w:rFonts w:ascii="ＭＳ 明朝" w:hAnsi="ＭＳ 明朝" w:hint="eastAsia"/>
          <w:color w:val="000000"/>
          <w:sz w:val="22"/>
          <w:szCs w:val="22"/>
        </w:rPr>
        <w:t>依頼</w:t>
      </w:r>
      <w:r w:rsidR="00164993" w:rsidRPr="007844FD">
        <w:rPr>
          <w:rFonts w:ascii="ＭＳ 明朝" w:hAnsi="ＭＳ 明朝" w:hint="eastAsia"/>
          <w:color w:val="000000"/>
          <w:sz w:val="22"/>
          <w:szCs w:val="22"/>
        </w:rPr>
        <w:t>し</w:t>
      </w:r>
      <w:r w:rsidR="001A549A" w:rsidRPr="007844FD">
        <w:rPr>
          <w:rFonts w:ascii="ＭＳ 明朝" w:hAnsi="ＭＳ 明朝" w:hint="eastAsia"/>
          <w:color w:val="000000"/>
          <w:sz w:val="22"/>
          <w:szCs w:val="22"/>
        </w:rPr>
        <w:t>た</w:t>
      </w:r>
      <w:r w:rsidR="003A557C" w:rsidRPr="007844FD">
        <w:rPr>
          <w:rFonts w:ascii="ＭＳ 明朝" w:hAnsi="ＭＳ 明朝" w:hint="eastAsia"/>
          <w:color w:val="000000"/>
          <w:sz w:val="22"/>
          <w:szCs w:val="22"/>
        </w:rPr>
        <w:t>被災家屋</w:t>
      </w:r>
      <w:r w:rsidR="008F605A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="00BF76A7" w:rsidRPr="007844FD">
        <w:rPr>
          <w:rFonts w:ascii="ＭＳ 明朝" w:hAnsi="ＭＳ 明朝" w:hint="eastAsia"/>
          <w:color w:val="000000"/>
          <w:sz w:val="22"/>
          <w:szCs w:val="22"/>
        </w:rPr>
        <w:t>を</w:t>
      </w:r>
      <w:r w:rsidR="003B0A38" w:rsidRPr="007844FD">
        <w:rPr>
          <w:rFonts w:ascii="ＭＳ 明朝" w:hAnsi="ＭＳ 明朝" w:hint="eastAsia"/>
          <w:color w:val="000000"/>
          <w:sz w:val="22"/>
          <w:szCs w:val="22"/>
        </w:rPr>
        <w:t>町</w:t>
      </w:r>
      <w:r w:rsidR="00BF76A7" w:rsidRPr="007844FD">
        <w:rPr>
          <w:rFonts w:ascii="ＭＳ 明朝" w:hAnsi="ＭＳ 明朝" w:hint="eastAsia"/>
          <w:color w:val="000000"/>
          <w:sz w:val="22"/>
          <w:szCs w:val="22"/>
        </w:rPr>
        <w:t>が解体・撤去するに</w:t>
      </w:r>
      <w:r w:rsidR="00444656" w:rsidRPr="007844FD">
        <w:rPr>
          <w:rFonts w:ascii="ＭＳ 明朝" w:hAnsi="ＭＳ 明朝" w:hint="eastAsia"/>
          <w:color w:val="000000"/>
          <w:sz w:val="22"/>
          <w:szCs w:val="22"/>
        </w:rPr>
        <w:t>あた</w:t>
      </w:r>
      <w:r w:rsidR="00164993" w:rsidRPr="007844FD">
        <w:rPr>
          <w:rFonts w:ascii="ＭＳ 明朝" w:hAnsi="ＭＳ 明朝" w:hint="eastAsia"/>
          <w:color w:val="000000"/>
          <w:sz w:val="22"/>
          <w:szCs w:val="22"/>
        </w:rPr>
        <w:t>り</w:t>
      </w:r>
      <w:r w:rsidR="00BF76A7" w:rsidRPr="007844FD">
        <w:rPr>
          <w:rFonts w:ascii="ＭＳ 明朝" w:hAnsi="ＭＳ 明朝" w:hint="eastAsia"/>
          <w:color w:val="000000"/>
          <w:sz w:val="22"/>
          <w:szCs w:val="22"/>
        </w:rPr>
        <w:t>、</w:t>
      </w:r>
      <w:r w:rsidR="005A349B" w:rsidRPr="007844FD">
        <w:rPr>
          <w:rFonts w:ascii="ＭＳ 明朝" w:hAnsi="ＭＳ 明朝" w:hint="eastAsia"/>
          <w:color w:val="000000"/>
          <w:sz w:val="22"/>
          <w:szCs w:val="22"/>
        </w:rPr>
        <w:t>次の</w:t>
      </w:r>
      <w:r w:rsidR="002B5DCE" w:rsidRPr="007844FD">
        <w:rPr>
          <w:rFonts w:ascii="ＭＳ 明朝" w:hAnsi="ＭＳ 明朝" w:hint="eastAsia"/>
          <w:color w:val="000000"/>
          <w:sz w:val="22"/>
          <w:szCs w:val="22"/>
        </w:rPr>
        <w:t>５</w:t>
      </w:r>
      <w:r w:rsidR="005A349B" w:rsidRPr="007844FD">
        <w:rPr>
          <w:rFonts w:ascii="ＭＳ 明朝" w:hAnsi="ＭＳ 明朝" w:hint="eastAsia"/>
          <w:color w:val="000000"/>
          <w:sz w:val="22"/>
          <w:szCs w:val="22"/>
        </w:rPr>
        <w:t>点</w:t>
      </w:r>
      <w:r w:rsidR="001E0884" w:rsidRPr="007844FD">
        <w:rPr>
          <w:rFonts w:ascii="ＭＳ 明朝" w:hAnsi="ＭＳ 明朝" w:hint="eastAsia"/>
          <w:color w:val="000000"/>
          <w:sz w:val="22"/>
          <w:szCs w:val="22"/>
        </w:rPr>
        <w:t>について</w:t>
      </w:r>
      <w:r w:rsidR="00164993" w:rsidRPr="007844FD">
        <w:rPr>
          <w:rFonts w:ascii="ＭＳ 明朝" w:hAnsi="ＭＳ 明朝" w:hint="eastAsia"/>
          <w:color w:val="000000"/>
          <w:sz w:val="22"/>
          <w:szCs w:val="22"/>
        </w:rPr>
        <w:t>同意</w:t>
      </w:r>
      <w:r w:rsidR="00B05346" w:rsidRPr="007844FD">
        <w:rPr>
          <w:rFonts w:ascii="ＭＳ 明朝" w:hAnsi="ＭＳ 明朝" w:hint="eastAsia"/>
          <w:color w:val="000000"/>
          <w:sz w:val="22"/>
          <w:szCs w:val="22"/>
        </w:rPr>
        <w:t>します。</w:t>
      </w:r>
    </w:p>
    <w:p w14:paraId="794CAA0F" w14:textId="77777777" w:rsidR="00444656" w:rsidRPr="007844FD" w:rsidRDefault="00444656" w:rsidP="00C65251">
      <w:pPr>
        <w:rPr>
          <w:rFonts w:ascii="ＭＳ 明朝" w:hAnsi="ＭＳ 明朝"/>
          <w:color w:val="000000"/>
          <w:sz w:val="22"/>
          <w:szCs w:val="22"/>
        </w:rPr>
      </w:pPr>
    </w:p>
    <w:p w14:paraId="0D24FD02" w14:textId="1E12BE20" w:rsidR="004E00A5" w:rsidRPr="007844FD" w:rsidRDefault="004E00A5" w:rsidP="00497735">
      <w:pPr>
        <w:ind w:left="331" w:hangingChars="163" w:hanging="331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 xml:space="preserve">１　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熊本市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が、当該</w:t>
      </w:r>
      <w:r w:rsidR="00855E28" w:rsidRPr="007844FD">
        <w:rPr>
          <w:rFonts w:ascii="ＭＳ 明朝" w:hAnsi="ＭＳ 明朝" w:hint="eastAsia"/>
          <w:color w:val="000000"/>
          <w:sz w:val="22"/>
          <w:szCs w:val="22"/>
        </w:rPr>
        <w:t>家屋</w:t>
      </w:r>
      <w:r w:rsidR="001E27BE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の解体・撤去の処理を行うにあたって、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熊本市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からの連絡調整に応じ、解体の立会いを行うなど、トラブルの防止に自ら誠意をもって対応すること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5F0AFD6E" w14:textId="77777777" w:rsidR="004E00A5" w:rsidRPr="007844FD" w:rsidRDefault="004E00A5" w:rsidP="004E00A5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</w:p>
    <w:p w14:paraId="43A95EA5" w14:textId="77777777" w:rsidR="00980584" w:rsidRPr="007844FD" w:rsidRDefault="004E00A5" w:rsidP="00DF3370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２　当該</w:t>
      </w:r>
      <w:r w:rsidR="00855E28" w:rsidRPr="007844FD">
        <w:rPr>
          <w:rFonts w:ascii="ＭＳ 明朝" w:hAnsi="ＭＳ 明朝" w:hint="eastAsia"/>
          <w:color w:val="000000"/>
          <w:sz w:val="22"/>
          <w:szCs w:val="22"/>
        </w:rPr>
        <w:t>家屋</w:t>
      </w:r>
      <w:r w:rsidR="00B66695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="000E71B4" w:rsidRPr="007844FD">
        <w:rPr>
          <w:rFonts w:ascii="ＭＳ 明朝" w:hAnsi="ＭＳ 明朝" w:hint="eastAsia"/>
          <w:color w:val="000000"/>
          <w:sz w:val="22"/>
          <w:szCs w:val="22"/>
        </w:rPr>
        <w:t>（当該家屋</w:t>
      </w:r>
      <w:r w:rsidR="00173CB4" w:rsidRPr="007844FD">
        <w:rPr>
          <w:rFonts w:ascii="ＭＳ 明朝" w:hAnsi="ＭＳ 明朝" w:hint="eastAsia"/>
          <w:color w:val="000000"/>
          <w:sz w:val="22"/>
          <w:szCs w:val="22"/>
        </w:rPr>
        <w:t>内</w:t>
      </w:r>
      <w:r w:rsidR="000E71B4" w:rsidRPr="007844FD">
        <w:rPr>
          <w:rFonts w:ascii="ＭＳ 明朝" w:hAnsi="ＭＳ 明朝" w:hint="eastAsia"/>
          <w:color w:val="000000"/>
          <w:sz w:val="22"/>
          <w:szCs w:val="22"/>
        </w:rPr>
        <w:t>の残置物を含む</w:t>
      </w:r>
      <w:r w:rsidR="006252CF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  <w:r w:rsidR="000E71B4" w:rsidRPr="007844FD">
        <w:rPr>
          <w:rFonts w:ascii="ＭＳ 明朝" w:hAnsi="ＭＳ 明朝" w:hint="eastAsia"/>
          <w:color w:val="000000"/>
          <w:sz w:val="22"/>
          <w:szCs w:val="22"/>
        </w:rPr>
        <w:t>）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の解体・撤去に関して、</w:t>
      </w:r>
      <w:r w:rsidR="000E71B4" w:rsidRPr="007844FD">
        <w:rPr>
          <w:rFonts w:ascii="ＭＳ 明朝" w:hAnsi="ＭＳ 明朝" w:hint="eastAsia"/>
          <w:color w:val="000000"/>
          <w:sz w:val="22"/>
          <w:szCs w:val="22"/>
        </w:rPr>
        <w:t>その解体・撤去に同意し、原状回復</w:t>
      </w:r>
      <w:r w:rsidR="0069651D" w:rsidRPr="007844FD">
        <w:rPr>
          <w:rFonts w:ascii="ＭＳ 明朝" w:hAnsi="ＭＳ 明朝" w:hint="eastAsia"/>
          <w:color w:val="000000"/>
          <w:sz w:val="22"/>
          <w:szCs w:val="22"/>
        </w:rPr>
        <w:t>及び</w:t>
      </w:r>
      <w:r w:rsidR="000E71B4" w:rsidRPr="007844FD">
        <w:rPr>
          <w:rFonts w:ascii="ＭＳ 明朝" w:hAnsi="ＭＳ 明朝" w:hint="eastAsia"/>
          <w:color w:val="000000"/>
          <w:sz w:val="22"/>
          <w:szCs w:val="22"/>
        </w:rPr>
        <w:t>損害賠償等の請求はしな</w:t>
      </w:r>
      <w:r w:rsidR="00B001CF" w:rsidRPr="007844FD">
        <w:rPr>
          <w:rFonts w:ascii="ＭＳ 明朝" w:hAnsi="ＭＳ 明朝" w:hint="eastAsia"/>
          <w:color w:val="000000"/>
          <w:sz w:val="22"/>
          <w:szCs w:val="22"/>
        </w:rPr>
        <w:t>いこと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53A0B92E" w14:textId="77777777" w:rsidR="00980584" w:rsidRPr="007844FD" w:rsidRDefault="00980584" w:rsidP="00DF3370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</w:p>
    <w:p w14:paraId="57ED005D" w14:textId="3AB2B305" w:rsidR="00BF4AE8" w:rsidRPr="007844FD" w:rsidRDefault="00980584" w:rsidP="00DF3370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 xml:space="preserve">３　</w:t>
      </w:r>
      <w:r w:rsidR="00B001CF" w:rsidRPr="007844FD">
        <w:rPr>
          <w:rFonts w:ascii="ＭＳ 明朝" w:hAnsi="ＭＳ 明朝" w:hint="eastAsia"/>
          <w:color w:val="000000"/>
          <w:sz w:val="22"/>
          <w:szCs w:val="22"/>
        </w:rPr>
        <w:t>申請から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熊本市</w:t>
      </w:r>
      <w:r w:rsidR="00B001CF" w:rsidRPr="007844FD">
        <w:rPr>
          <w:rFonts w:ascii="ＭＳ 明朝" w:hAnsi="ＭＳ 明朝" w:hint="eastAsia"/>
          <w:color w:val="000000"/>
          <w:sz w:val="22"/>
          <w:szCs w:val="22"/>
        </w:rPr>
        <w:t>が</w:t>
      </w:r>
      <w:r w:rsidR="00BF4AE8" w:rsidRPr="007844FD">
        <w:rPr>
          <w:rFonts w:ascii="ＭＳ 明朝" w:hAnsi="ＭＳ 明朝" w:hint="eastAsia"/>
          <w:color w:val="000000"/>
          <w:sz w:val="22"/>
          <w:szCs w:val="22"/>
        </w:rPr>
        <w:t>解体に着工するまでの間</w:t>
      </w:r>
      <w:r w:rsidR="00FD0EEE" w:rsidRPr="007844FD">
        <w:rPr>
          <w:rFonts w:ascii="ＭＳ 明朝" w:hAnsi="ＭＳ 明朝" w:hint="eastAsia"/>
          <w:color w:val="000000"/>
          <w:sz w:val="22"/>
          <w:szCs w:val="22"/>
        </w:rPr>
        <w:t>は、所有者の責任において当該家屋等を適切に管理すること。また、</w:t>
      </w:r>
      <w:r w:rsidR="00B001CF" w:rsidRPr="007844FD">
        <w:rPr>
          <w:rFonts w:ascii="ＭＳ 明朝" w:hAnsi="ＭＳ 明朝" w:hint="eastAsia"/>
          <w:color w:val="000000"/>
          <w:sz w:val="22"/>
          <w:szCs w:val="22"/>
        </w:rPr>
        <w:t>その期間内</w:t>
      </w:r>
      <w:r w:rsidR="002A3FED" w:rsidRPr="007844FD">
        <w:rPr>
          <w:rFonts w:ascii="ＭＳ 明朝" w:hAnsi="ＭＳ 明朝" w:hint="eastAsia"/>
          <w:color w:val="000000"/>
          <w:sz w:val="22"/>
          <w:szCs w:val="22"/>
        </w:rPr>
        <w:t>に</w:t>
      </w:r>
      <w:r w:rsidR="00BF4AE8" w:rsidRPr="007844FD">
        <w:rPr>
          <w:rFonts w:ascii="ＭＳ 明朝" w:hAnsi="ＭＳ 明朝" w:hint="eastAsia"/>
          <w:color w:val="000000"/>
          <w:sz w:val="22"/>
          <w:szCs w:val="22"/>
        </w:rPr>
        <w:t>第三者への損害が生じた場合は、所有者</w:t>
      </w:r>
      <w:r w:rsidR="00FD0EEE" w:rsidRPr="007844FD">
        <w:rPr>
          <w:rFonts w:ascii="ＭＳ 明朝" w:hAnsi="ＭＳ 明朝" w:hint="eastAsia"/>
          <w:color w:val="000000"/>
          <w:sz w:val="22"/>
          <w:szCs w:val="22"/>
        </w:rPr>
        <w:t>が</w:t>
      </w:r>
      <w:r w:rsidR="00237D7D" w:rsidRPr="007844FD">
        <w:rPr>
          <w:rFonts w:ascii="ＭＳ 明朝" w:hAnsi="ＭＳ 明朝" w:hint="eastAsia"/>
          <w:color w:val="000000"/>
          <w:sz w:val="22"/>
          <w:szCs w:val="22"/>
        </w:rPr>
        <w:t>責任</w:t>
      </w:r>
      <w:r w:rsidR="00350E5F" w:rsidRPr="007844FD">
        <w:rPr>
          <w:rFonts w:ascii="ＭＳ 明朝" w:hAnsi="ＭＳ 明朝" w:hint="eastAsia"/>
          <w:color w:val="000000"/>
          <w:sz w:val="22"/>
          <w:szCs w:val="22"/>
        </w:rPr>
        <w:t>を</w:t>
      </w:r>
      <w:r w:rsidR="00EE3412" w:rsidRPr="007844FD">
        <w:rPr>
          <w:rFonts w:ascii="ＭＳ 明朝" w:hAnsi="ＭＳ 明朝" w:hint="eastAsia"/>
          <w:color w:val="000000"/>
          <w:sz w:val="22"/>
          <w:szCs w:val="22"/>
        </w:rPr>
        <w:t>も</w:t>
      </w:r>
      <w:r w:rsidR="00350E5F" w:rsidRPr="007844FD">
        <w:rPr>
          <w:rFonts w:ascii="ＭＳ 明朝" w:hAnsi="ＭＳ 明朝" w:hint="eastAsia"/>
          <w:color w:val="000000"/>
          <w:sz w:val="22"/>
          <w:szCs w:val="22"/>
        </w:rPr>
        <w:t>って</w:t>
      </w:r>
      <w:r w:rsidR="00BF4AE8" w:rsidRPr="007844FD">
        <w:rPr>
          <w:rFonts w:ascii="ＭＳ 明朝" w:hAnsi="ＭＳ 明朝" w:hint="eastAsia"/>
          <w:color w:val="000000"/>
          <w:sz w:val="22"/>
          <w:szCs w:val="22"/>
        </w:rPr>
        <w:t>対応</w:t>
      </w:r>
      <w:r w:rsidR="002C64E6" w:rsidRPr="007844FD">
        <w:rPr>
          <w:rFonts w:ascii="ＭＳ 明朝" w:hAnsi="ＭＳ 明朝" w:hint="eastAsia"/>
          <w:color w:val="000000"/>
          <w:sz w:val="22"/>
          <w:szCs w:val="22"/>
        </w:rPr>
        <w:t>すること。</w:t>
      </w:r>
    </w:p>
    <w:p w14:paraId="3A33C3C8" w14:textId="77777777" w:rsidR="004E00A5" w:rsidRPr="007844FD" w:rsidRDefault="004E00A5" w:rsidP="00B001CF">
      <w:pPr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</w:p>
    <w:p w14:paraId="6EEA9AE2" w14:textId="77777777" w:rsidR="004E00A5" w:rsidRPr="007844FD" w:rsidRDefault="00A70A7F" w:rsidP="004E00A5">
      <w:pPr>
        <w:ind w:left="193" w:hangingChars="95" w:hanging="19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４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 xml:space="preserve">　借地</w:t>
      </w:r>
      <w:r w:rsidR="002E397C" w:rsidRPr="007844FD">
        <w:rPr>
          <w:rFonts w:ascii="ＭＳ 明朝" w:hAnsi="ＭＳ 明朝" w:hint="eastAsia"/>
          <w:color w:val="000000"/>
          <w:sz w:val="22"/>
          <w:szCs w:val="22"/>
        </w:rPr>
        <w:t>人</w:t>
      </w:r>
      <w:r w:rsidR="00796C74" w:rsidRPr="007844FD">
        <w:rPr>
          <w:rFonts w:ascii="ＭＳ 明朝" w:hAnsi="ＭＳ 明朝" w:hint="eastAsia"/>
          <w:color w:val="000000"/>
          <w:sz w:val="22"/>
          <w:szCs w:val="22"/>
        </w:rPr>
        <w:t>及び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借家人をはじめ当該</w:t>
      </w:r>
      <w:r w:rsidR="00855E28" w:rsidRPr="007844FD">
        <w:rPr>
          <w:rFonts w:ascii="ＭＳ 明朝" w:hAnsi="ＭＳ 明朝" w:hint="eastAsia"/>
          <w:color w:val="000000"/>
          <w:sz w:val="22"/>
          <w:szCs w:val="22"/>
        </w:rPr>
        <w:t>家屋</w:t>
      </w:r>
      <w:r w:rsidR="003B7C83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の関係者と事後の紛争があった場合は、所有者の責任において、解決すること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3944B807" w14:textId="77777777" w:rsidR="004E00A5" w:rsidRPr="007844FD" w:rsidRDefault="004E00A5" w:rsidP="004E00A5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</w:p>
    <w:p w14:paraId="1C54BBFD" w14:textId="75F7C209" w:rsidR="004E00A5" w:rsidRPr="007844FD" w:rsidRDefault="00A70A7F" w:rsidP="004E00A5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５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7844FD">
        <w:rPr>
          <w:rFonts w:ascii="ＭＳ 明朝" w:hAnsi="ＭＳ 明朝" w:hint="eastAsia"/>
          <w:color w:val="000000"/>
          <w:sz w:val="22"/>
          <w:szCs w:val="22"/>
        </w:rPr>
        <w:t>熊本市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が当該解体・撤去のため、当該</w:t>
      </w:r>
      <w:r w:rsidR="009C24A6" w:rsidRPr="007844FD">
        <w:rPr>
          <w:rFonts w:ascii="ＭＳ 明朝" w:hAnsi="ＭＳ 明朝" w:hint="eastAsia"/>
          <w:color w:val="000000"/>
          <w:sz w:val="22"/>
          <w:szCs w:val="22"/>
        </w:rPr>
        <w:t>家屋</w:t>
      </w:r>
      <w:r w:rsidR="00882DFE" w:rsidRPr="007844FD">
        <w:rPr>
          <w:rFonts w:ascii="ＭＳ 明朝" w:hAnsi="ＭＳ 明朝" w:hint="eastAsia"/>
          <w:color w:val="000000"/>
          <w:sz w:val="22"/>
          <w:szCs w:val="22"/>
        </w:rPr>
        <w:t>等</w:t>
      </w:r>
      <w:r w:rsidR="004E00A5" w:rsidRPr="007844FD">
        <w:rPr>
          <w:rFonts w:ascii="ＭＳ 明朝" w:hAnsi="ＭＳ 明朝" w:hint="eastAsia"/>
          <w:color w:val="000000"/>
          <w:sz w:val="22"/>
          <w:szCs w:val="22"/>
        </w:rPr>
        <w:t>に係る固定資産税の評価及び賦課に関する情報について、必要な範囲で閲覧・照会をすること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79BC8B69" w14:textId="77777777" w:rsidR="00A93F1E" w:rsidRPr="007844FD" w:rsidRDefault="00A93F1E" w:rsidP="004E00A5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</w:p>
    <w:p w14:paraId="513D2551" w14:textId="77777777" w:rsidR="001E0884" w:rsidRPr="007844FD" w:rsidRDefault="001E0884" w:rsidP="008A546E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（注記）</w:t>
      </w:r>
    </w:p>
    <w:p w14:paraId="31CD7D1A" w14:textId="77777777" w:rsidR="00D373BB" w:rsidRPr="007844FD" w:rsidRDefault="00D373BB" w:rsidP="0057424D">
      <w:pPr>
        <w:ind w:leftChars="210" w:left="608" w:hangingChars="100" w:hanging="20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■本制度は、</w:t>
      </w:r>
      <w:r w:rsidR="00380E85" w:rsidRPr="007844FD">
        <w:rPr>
          <w:rFonts w:ascii="ＭＳ 明朝" w:hAnsi="ＭＳ 明朝" w:hint="eastAsia"/>
          <w:color w:val="000000"/>
          <w:sz w:val="22"/>
          <w:szCs w:val="22"/>
        </w:rPr>
        <w:t>二次災害等の</w:t>
      </w:r>
      <w:r w:rsidRPr="007844FD">
        <w:rPr>
          <w:rFonts w:ascii="ＭＳ 明朝" w:hAnsi="ＭＳ 明朝" w:hint="eastAsia"/>
          <w:color w:val="000000"/>
          <w:sz w:val="22"/>
          <w:szCs w:val="22"/>
        </w:rPr>
        <w:t>危険の除去が目的であり、財産を保全するものではありません。</w:t>
      </w:r>
    </w:p>
    <w:p w14:paraId="33451EC5" w14:textId="77777777" w:rsidR="00CF19A9" w:rsidRPr="007844FD" w:rsidRDefault="0053170B" w:rsidP="0057424D">
      <w:pPr>
        <w:ind w:leftChars="210" w:left="608" w:hangingChars="100" w:hanging="203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■</w:t>
      </w:r>
      <w:r w:rsidR="0057424D" w:rsidRPr="007844FD">
        <w:rPr>
          <w:rFonts w:ascii="ＭＳ 明朝" w:hAnsi="ＭＳ 明朝" w:hint="eastAsia"/>
          <w:color w:val="000000"/>
          <w:sz w:val="22"/>
          <w:szCs w:val="22"/>
        </w:rPr>
        <w:t>「</w:t>
      </w:r>
      <w:r w:rsidR="00A53DA1" w:rsidRPr="007844FD">
        <w:rPr>
          <w:rFonts w:ascii="ＭＳ 明朝" w:hAnsi="ＭＳ 明朝" w:hint="eastAsia"/>
          <w:color w:val="000000"/>
          <w:sz w:val="22"/>
          <w:szCs w:val="22"/>
        </w:rPr>
        <w:t>３階建以下の</w:t>
      </w:r>
      <w:r w:rsidR="0057424D" w:rsidRPr="007844FD">
        <w:rPr>
          <w:rFonts w:ascii="ＭＳ 明朝" w:hAnsi="ＭＳ 明朝" w:hint="eastAsia"/>
          <w:color w:val="000000"/>
          <w:sz w:val="22"/>
          <w:szCs w:val="22"/>
        </w:rPr>
        <w:t>戸建住宅」又は「戸建住宅以外の家屋等で</w:t>
      </w:r>
      <w:r w:rsidR="00A53DA1" w:rsidRPr="007844FD">
        <w:rPr>
          <w:rFonts w:ascii="ＭＳ 明朝" w:hAnsi="ＭＳ 明朝" w:hint="eastAsia"/>
          <w:color w:val="000000"/>
          <w:sz w:val="22"/>
          <w:szCs w:val="22"/>
        </w:rPr>
        <w:t>２階建</w:t>
      </w:r>
      <w:r w:rsidR="0057424D" w:rsidRPr="007844FD">
        <w:rPr>
          <w:rFonts w:ascii="ＭＳ 明朝" w:hAnsi="ＭＳ 明朝" w:hint="eastAsia"/>
          <w:color w:val="000000"/>
          <w:sz w:val="22"/>
          <w:szCs w:val="22"/>
        </w:rPr>
        <w:t>以下かつ高さ１０ｍ以下のもの」は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、</w:t>
      </w:r>
      <w:r w:rsidR="00A53DA1" w:rsidRPr="007844FD">
        <w:rPr>
          <w:rFonts w:ascii="ＭＳ 明朝" w:hAnsi="ＭＳ 明朝" w:hint="eastAsia"/>
          <w:color w:val="000000"/>
          <w:sz w:val="22"/>
          <w:szCs w:val="22"/>
        </w:rPr>
        <w:t>地下室が無ければ</w:t>
      </w:r>
      <w:r w:rsidR="0057424D" w:rsidRPr="007844FD">
        <w:rPr>
          <w:rFonts w:ascii="ＭＳ 明朝" w:hAnsi="ＭＳ 明朝" w:hint="eastAsia"/>
          <w:color w:val="000000"/>
          <w:sz w:val="22"/>
          <w:szCs w:val="22"/>
        </w:rPr>
        <w:t>基礎部分</w:t>
      </w:r>
      <w:r w:rsidR="00BD7AA5" w:rsidRPr="007844FD">
        <w:rPr>
          <w:rFonts w:ascii="ＭＳ 明朝" w:hAnsi="ＭＳ 明朝" w:hint="eastAsia"/>
          <w:color w:val="000000"/>
          <w:sz w:val="22"/>
          <w:szCs w:val="22"/>
        </w:rPr>
        <w:t>（杭基礎を除く</w:t>
      </w:r>
      <w:r w:rsidR="0015389F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  <w:r w:rsidR="00BD7AA5" w:rsidRPr="007844FD">
        <w:rPr>
          <w:rFonts w:ascii="ＭＳ 明朝" w:hAnsi="ＭＳ 明朝" w:hint="eastAsia"/>
          <w:color w:val="000000"/>
          <w:sz w:val="22"/>
          <w:szCs w:val="22"/>
        </w:rPr>
        <w:t>）</w:t>
      </w:r>
      <w:r w:rsidR="0057424D" w:rsidRPr="007844FD">
        <w:rPr>
          <w:rFonts w:ascii="ＭＳ 明朝" w:hAnsi="ＭＳ 明朝" w:hint="eastAsia"/>
          <w:color w:val="000000"/>
          <w:sz w:val="22"/>
          <w:szCs w:val="22"/>
        </w:rPr>
        <w:t>も対象となります（敷地等の状況によっては</w:t>
      </w:r>
      <w:r w:rsidR="00441631" w:rsidRPr="007844FD">
        <w:rPr>
          <w:rFonts w:ascii="ＭＳ 明朝" w:hAnsi="ＭＳ 明朝" w:hint="eastAsia"/>
          <w:color w:val="000000"/>
          <w:sz w:val="22"/>
          <w:szCs w:val="22"/>
        </w:rPr>
        <w:t>、</w:t>
      </w:r>
    </w:p>
    <w:p w14:paraId="7DBA3A9D" w14:textId="77777777" w:rsidR="001E0884" w:rsidRPr="007844FD" w:rsidRDefault="0057424D" w:rsidP="00CF19A9">
      <w:pPr>
        <w:ind w:leftChars="310" w:left="598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対象外となることもあります。）</w:t>
      </w:r>
      <w:r w:rsidR="006252CF" w:rsidRPr="007844FD">
        <w:rPr>
          <w:rFonts w:ascii="ＭＳ 明朝" w:hAnsi="ＭＳ 明朝" w:hint="eastAsia"/>
          <w:color w:val="000000"/>
          <w:sz w:val="22"/>
          <w:szCs w:val="22"/>
        </w:rPr>
        <w:t>。</w:t>
      </w:r>
    </w:p>
    <w:p w14:paraId="6C678B13" w14:textId="120B6ABA" w:rsidR="001E0884" w:rsidRPr="007844FD" w:rsidRDefault="0053170B" w:rsidP="001E0884">
      <w:pPr>
        <w:ind w:firstLineChars="200" w:firstLine="406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■</w:t>
      </w:r>
      <w:r w:rsidR="00D70C33" w:rsidRPr="007844FD">
        <w:rPr>
          <w:rFonts w:ascii="ＭＳ 明朝" w:hAnsi="ＭＳ 明朝" w:hint="eastAsia"/>
          <w:color w:val="000000"/>
          <w:sz w:val="22"/>
          <w:szCs w:val="22"/>
        </w:rPr>
        <w:t>申請</w:t>
      </w:r>
      <w:r w:rsidR="000C53F2" w:rsidRPr="007844FD">
        <w:rPr>
          <w:rFonts w:ascii="ＭＳ 明朝" w:hAnsi="ＭＳ 明朝" w:hint="eastAsia"/>
          <w:color w:val="000000"/>
          <w:sz w:val="22"/>
          <w:szCs w:val="22"/>
        </w:rPr>
        <w:t>書の提出者</w:t>
      </w:r>
      <w:r w:rsidR="001E0884" w:rsidRPr="007844FD">
        <w:rPr>
          <w:rFonts w:ascii="ＭＳ 明朝" w:hAnsi="ＭＳ 明朝" w:hint="eastAsia"/>
          <w:color w:val="000000"/>
          <w:sz w:val="22"/>
          <w:szCs w:val="22"/>
        </w:rPr>
        <w:t>が代理人の場合は、</w:t>
      </w:r>
      <w:r w:rsidR="00092006" w:rsidRPr="007844FD">
        <w:rPr>
          <w:rFonts w:ascii="ＭＳ 明朝" w:hAnsi="ＭＳ 明朝" w:hint="eastAsia"/>
          <w:color w:val="000000"/>
          <w:sz w:val="22"/>
          <w:szCs w:val="22"/>
        </w:rPr>
        <w:t>所有者</w:t>
      </w:r>
      <w:r w:rsidR="001E0884" w:rsidRPr="007844FD">
        <w:rPr>
          <w:rFonts w:ascii="ＭＳ 明朝" w:hAnsi="ＭＳ 明朝" w:hint="eastAsia"/>
          <w:color w:val="000000"/>
          <w:sz w:val="22"/>
          <w:szCs w:val="22"/>
        </w:rPr>
        <w:t>からの委任状（実印）を添付してください。</w:t>
      </w:r>
    </w:p>
    <w:p w14:paraId="5B4F436C" w14:textId="667613CD" w:rsidR="00791F4F" w:rsidRPr="007844FD" w:rsidRDefault="0053170B" w:rsidP="00375D45">
      <w:pPr>
        <w:ind w:firstLineChars="200" w:firstLine="406"/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color w:val="000000"/>
          <w:sz w:val="22"/>
          <w:szCs w:val="22"/>
        </w:rPr>
        <w:t>■</w:t>
      </w:r>
      <w:r w:rsidR="00D70C33" w:rsidRPr="007844FD">
        <w:rPr>
          <w:rFonts w:ascii="ＭＳ 明朝" w:hAnsi="ＭＳ 明朝" w:hint="eastAsia"/>
          <w:color w:val="000000"/>
          <w:sz w:val="22"/>
          <w:szCs w:val="22"/>
        </w:rPr>
        <w:t>申請</w:t>
      </w:r>
      <w:r w:rsidR="001E0884" w:rsidRPr="007844FD">
        <w:rPr>
          <w:rFonts w:ascii="ＭＳ 明朝" w:hAnsi="ＭＳ 明朝" w:hint="eastAsia"/>
          <w:color w:val="000000"/>
          <w:sz w:val="22"/>
          <w:szCs w:val="22"/>
        </w:rPr>
        <w:t>書</w:t>
      </w:r>
      <w:r w:rsidR="00092006" w:rsidRPr="007844FD">
        <w:rPr>
          <w:rFonts w:ascii="ＭＳ 明朝" w:hAnsi="ＭＳ 明朝" w:hint="eastAsia"/>
          <w:color w:val="000000"/>
          <w:sz w:val="22"/>
          <w:szCs w:val="22"/>
        </w:rPr>
        <w:t>提出</w:t>
      </w:r>
      <w:r w:rsidR="001E0884" w:rsidRPr="007844FD">
        <w:rPr>
          <w:rFonts w:ascii="ＭＳ 明朝" w:hAnsi="ＭＳ 明朝" w:hint="eastAsia"/>
          <w:color w:val="000000"/>
          <w:sz w:val="22"/>
          <w:szCs w:val="22"/>
        </w:rPr>
        <w:t>の際に、運転免許証など本人確認ができる書類の確認・複写をします。</w:t>
      </w:r>
    </w:p>
    <w:p w14:paraId="0ADA7941" w14:textId="77777777" w:rsidR="005231EA" w:rsidRPr="007844FD" w:rsidRDefault="005231EA" w:rsidP="008A546E">
      <w:pPr>
        <w:ind w:left="173" w:hangingChars="85" w:hanging="173"/>
        <w:rPr>
          <w:rFonts w:ascii="ＭＳ 明朝" w:hAnsi="ＭＳ 明朝"/>
          <w:color w:val="000000"/>
          <w:sz w:val="22"/>
          <w:szCs w:val="22"/>
        </w:rPr>
      </w:pPr>
    </w:p>
    <w:p w14:paraId="7A6A5F1E" w14:textId="6221378C" w:rsidR="00444656" w:rsidRPr="007844FD" w:rsidRDefault="00444656" w:rsidP="00814A21">
      <w:pPr>
        <w:ind w:firstLineChars="300" w:firstLine="672"/>
        <w:rPr>
          <w:rFonts w:ascii="ＭＳ 明朝" w:hAnsi="ＭＳ 明朝"/>
          <w:color w:val="000000"/>
          <w:sz w:val="24"/>
        </w:rPr>
      </w:pPr>
      <w:r w:rsidRPr="007844FD">
        <w:rPr>
          <w:rFonts w:ascii="ＭＳ 明朝" w:hAnsi="ＭＳ 明朝" w:hint="eastAsia"/>
          <w:b/>
          <w:color w:val="000000"/>
          <w:sz w:val="24"/>
        </w:rPr>
        <w:t xml:space="preserve">氏名（自署）　　　</w:t>
      </w:r>
      <w:r w:rsidRPr="007844FD">
        <w:rPr>
          <w:rFonts w:ascii="ＭＳ 明朝" w:hAnsi="ＭＳ 明朝" w:hint="eastAsia"/>
          <w:color w:val="000000"/>
          <w:sz w:val="24"/>
        </w:rPr>
        <w:t xml:space="preserve">　　　　　　　　　　　　　　</w:t>
      </w:r>
      <w:r w:rsidR="00033070" w:rsidRPr="007844FD">
        <w:rPr>
          <w:rFonts w:ascii="ＭＳ 明朝" w:hAnsi="ＭＳ 明朝" w:hint="eastAsia"/>
          <w:color w:val="000000"/>
          <w:sz w:val="24"/>
        </w:rPr>
        <w:t xml:space="preserve">　　</w:t>
      </w:r>
      <w:r w:rsidRPr="007844FD">
        <w:rPr>
          <w:rFonts w:ascii="ＭＳ 明朝" w:hAnsi="ＭＳ 明朝" w:hint="eastAsia"/>
          <w:color w:val="000000"/>
          <w:sz w:val="24"/>
        </w:rPr>
        <w:t xml:space="preserve">　　　</w:t>
      </w:r>
    </w:p>
    <w:p w14:paraId="5DCFFE0E" w14:textId="714FA7CD" w:rsidR="00CD7AA6" w:rsidRPr="007844FD" w:rsidRDefault="0052118F" w:rsidP="00DE643D">
      <w:pPr>
        <w:rPr>
          <w:rFonts w:ascii="ＭＳ 明朝" w:hAnsi="ＭＳ 明朝"/>
          <w:color w:val="000000"/>
          <w:sz w:val="22"/>
          <w:szCs w:val="22"/>
        </w:rPr>
      </w:pPr>
      <w:r w:rsidRPr="007844FD">
        <w:rPr>
          <w:rFonts w:ascii="ＭＳ 明朝" w:hAnsi="ＭＳ 明朝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FEA62D" wp14:editId="0EAF2CA0">
                <wp:simplePos x="0" y="0"/>
                <wp:positionH relativeFrom="column">
                  <wp:posOffset>245110</wp:posOffset>
                </wp:positionH>
                <wp:positionV relativeFrom="paragraph">
                  <wp:posOffset>0</wp:posOffset>
                </wp:positionV>
                <wp:extent cx="4800600" cy="0"/>
                <wp:effectExtent l="12700" t="5715" r="6350" b="13335"/>
                <wp:wrapNone/>
                <wp:docPr id="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2D51F" id="Line 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pt,0" to="397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"/>
            </w:pict>
          </mc:Fallback>
        </mc:AlternateContent>
      </w:r>
    </w:p>
    <w:bookmarkEnd w:id="0"/>
    <w:sectPr w:rsidR="00CD7AA6" w:rsidRPr="007844FD" w:rsidSect="00497735">
      <w:pgSz w:w="11907" w:h="16839" w:code="9"/>
      <w:pgMar w:top="1134" w:right="1134" w:bottom="947" w:left="1134" w:header="851" w:footer="992" w:gutter="0"/>
      <w:cols w:space="425"/>
      <w:docGrid w:type="linesAndChars" w:linePitch="289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045DD" w14:textId="77777777" w:rsidR="00191C1E" w:rsidRDefault="00191C1E" w:rsidP="00D65D13">
      <w:r>
        <w:separator/>
      </w:r>
    </w:p>
  </w:endnote>
  <w:endnote w:type="continuationSeparator" w:id="0">
    <w:p w14:paraId="04D55990" w14:textId="77777777" w:rsidR="00191C1E" w:rsidRDefault="00191C1E" w:rsidP="00D6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BB571" w14:textId="77777777" w:rsidR="00191C1E" w:rsidRDefault="00191C1E" w:rsidP="00D65D13">
      <w:r>
        <w:separator/>
      </w:r>
    </w:p>
  </w:footnote>
  <w:footnote w:type="continuationSeparator" w:id="0">
    <w:p w14:paraId="761171B8" w14:textId="77777777" w:rsidR="00191C1E" w:rsidRDefault="00191C1E" w:rsidP="00D65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2619"/>
    <w:multiLevelType w:val="hybridMultilevel"/>
    <w:tmpl w:val="38E61C7E"/>
    <w:lvl w:ilvl="0" w:tplc="290C1B0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6A60BA"/>
    <w:multiLevelType w:val="hybridMultilevel"/>
    <w:tmpl w:val="3438C324"/>
    <w:lvl w:ilvl="0" w:tplc="75A83C36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1A4904"/>
    <w:multiLevelType w:val="hybridMultilevel"/>
    <w:tmpl w:val="62ACE8F4"/>
    <w:lvl w:ilvl="0" w:tplc="62F4A52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D6208AD"/>
    <w:multiLevelType w:val="hybridMultilevel"/>
    <w:tmpl w:val="094032E4"/>
    <w:lvl w:ilvl="0" w:tplc="1D5A76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FB15D3"/>
    <w:multiLevelType w:val="hybridMultilevel"/>
    <w:tmpl w:val="DACA0E06"/>
    <w:lvl w:ilvl="0" w:tplc="1264D5F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3A9440A"/>
    <w:multiLevelType w:val="hybridMultilevel"/>
    <w:tmpl w:val="543E2300"/>
    <w:lvl w:ilvl="0" w:tplc="719CEF7E">
      <w:start w:val="2"/>
      <w:numFmt w:val="bullet"/>
      <w:lvlText w:val="□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246693675">
    <w:abstractNumId w:val="4"/>
  </w:num>
  <w:num w:numId="2" w16cid:durableId="450635821">
    <w:abstractNumId w:val="5"/>
  </w:num>
  <w:num w:numId="3" w16cid:durableId="2000845782">
    <w:abstractNumId w:val="3"/>
  </w:num>
  <w:num w:numId="4" w16cid:durableId="886380116">
    <w:abstractNumId w:val="1"/>
  </w:num>
  <w:num w:numId="5" w16cid:durableId="1919510482">
    <w:abstractNumId w:val="0"/>
  </w:num>
  <w:num w:numId="6" w16cid:durableId="1385104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251"/>
    <w:rsid w:val="00000FDF"/>
    <w:rsid w:val="00001725"/>
    <w:rsid w:val="00001982"/>
    <w:rsid w:val="00004924"/>
    <w:rsid w:val="00006851"/>
    <w:rsid w:val="00013450"/>
    <w:rsid w:val="00015122"/>
    <w:rsid w:val="0001534D"/>
    <w:rsid w:val="000214D6"/>
    <w:rsid w:val="00022511"/>
    <w:rsid w:val="00022F99"/>
    <w:rsid w:val="00022FEC"/>
    <w:rsid w:val="00023E71"/>
    <w:rsid w:val="00027C5B"/>
    <w:rsid w:val="00033070"/>
    <w:rsid w:val="0003345F"/>
    <w:rsid w:val="00034154"/>
    <w:rsid w:val="00050A96"/>
    <w:rsid w:val="000523FF"/>
    <w:rsid w:val="00053E9B"/>
    <w:rsid w:val="00054D51"/>
    <w:rsid w:val="00056132"/>
    <w:rsid w:val="00062BE0"/>
    <w:rsid w:val="00064C05"/>
    <w:rsid w:val="000658DA"/>
    <w:rsid w:val="00067363"/>
    <w:rsid w:val="00073CF4"/>
    <w:rsid w:val="00076D26"/>
    <w:rsid w:val="000805E2"/>
    <w:rsid w:val="00081E76"/>
    <w:rsid w:val="00084221"/>
    <w:rsid w:val="00091632"/>
    <w:rsid w:val="00092006"/>
    <w:rsid w:val="000923F1"/>
    <w:rsid w:val="000939CE"/>
    <w:rsid w:val="00096EB4"/>
    <w:rsid w:val="000A2515"/>
    <w:rsid w:val="000A29F2"/>
    <w:rsid w:val="000A2C82"/>
    <w:rsid w:val="000A3424"/>
    <w:rsid w:val="000A4D7E"/>
    <w:rsid w:val="000A65B2"/>
    <w:rsid w:val="000B16BD"/>
    <w:rsid w:val="000B1E40"/>
    <w:rsid w:val="000B662F"/>
    <w:rsid w:val="000C53F2"/>
    <w:rsid w:val="000D35DC"/>
    <w:rsid w:val="000D3A3C"/>
    <w:rsid w:val="000D7B58"/>
    <w:rsid w:val="000E18BB"/>
    <w:rsid w:val="000E2117"/>
    <w:rsid w:val="000E27F7"/>
    <w:rsid w:val="000E71B4"/>
    <w:rsid w:val="000F3483"/>
    <w:rsid w:val="000F3ED0"/>
    <w:rsid w:val="000F4CC4"/>
    <w:rsid w:val="001003EC"/>
    <w:rsid w:val="00102752"/>
    <w:rsid w:val="001161E5"/>
    <w:rsid w:val="00117003"/>
    <w:rsid w:val="001201D5"/>
    <w:rsid w:val="00120BFD"/>
    <w:rsid w:val="0012193A"/>
    <w:rsid w:val="0012271A"/>
    <w:rsid w:val="00123012"/>
    <w:rsid w:val="00123CB7"/>
    <w:rsid w:val="0012462A"/>
    <w:rsid w:val="001249D6"/>
    <w:rsid w:val="00125207"/>
    <w:rsid w:val="00127D0B"/>
    <w:rsid w:val="00131FFD"/>
    <w:rsid w:val="0014077F"/>
    <w:rsid w:val="00150791"/>
    <w:rsid w:val="0015389F"/>
    <w:rsid w:val="0015721A"/>
    <w:rsid w:val="00157B56"/>
    <w:rsid w:val="00164993"/>
    <w:rsid w:val="001655AC"/>
    <w:rsid w:val="001709C7"/>
    <w:rsid w:val="00170F45"/>
    <w:rsid w:val="00172473"/>
    <w:rsid w:val="00173CB4"/>
    <w:rsid w:val="0017647C"/>
    <w:rsid w:val="00181071"/>
    <w:rsid w:val="0018203A"/>
    <w:rsid w:val="00182341"/>
    <w:rsid w:val="00185859"/>
    <w:rsid w:val="00191C1E"/>
    <w:rsid w:val="00191FD2"/>
    <w:rsid w:val="0019419B"/>
    <w:rsid w:val="00197622"/>
    <w:rsid w:val="001A2C5A"/>
    <w:rsid w:val="001A323A"/>
    <w:rsid w:val="001A3F9E"/>
    <w:rsid w:val="001A45F3"/>
    <w:rsid w:val="001A549A"/>
    <w:rsid w:val="001A59B7"/>
    <w:rsid w:val="001A6F98"/>
    <w:rsid w:val="001B019C"/>
    <w:rsid w:val="001B2C68"/>
    <w:rsid w:val="001B2CDF"/>
    <w:rsid w:val="001C31DB"/>
    <w:rsid w:val="001C56D6"/>
    <w:rsid w:val="001D039E"/>
    <w:rsid w:val="001D06CF"/>
    <w:rsid w:val="001D1A3E"/>
    <w:rsid w:val="001E0884"/>
    <w:rsid w:val="001E110B"/>
    <w:rsid w:val="001E176E"/>
    <w:rsid w:val="001E2284"/>
    <w:rsid w:val="001E27BE"/>
    <w:rsid w:val="001F1BA8"/>
    <w:rsid w:val="001F2451"/>
    <w:rsid w:val="00201B37"/>
    <w:rsid w:val="002029A7"/>
    <w:rsid w:val="00203C97"/>
    <w:rsid w:val="002043CD"/>
    <w:rsid w:val="00214D53"/>
    <w:rsid w:val="00217CD1"/>
    <w:rsid w:val="00226AE4"/>
    <w:rsid w:val="00226D02"/>
    <w:rsid w:val="00233EF0"/>
    <w:rsid w:val="00237049"/>
    <w:rsid w:val="00237D7D"/>
    <w:rsid w:val="00250918"/>
    <w:rsid w:val="002606DE"/>
    <w:rsid w:val="00261236"/>
    <w:rsid w:val="00263AE7"/>
    <w:rsid w:val="002654DE"/>
    <w:rsid w:val="00270D43"/>
    <w:rsid w:val="00270E9B"/>
    <w:rsid w:val="00272026"/>
    <w:rsid w:val="00275873"/>
    <w:rsid w:val="00280ABB"/>
    <w:rsid w:val="00284A7C"/>
    <w:rsid w:val="002877CA"/>
    <w:rsid w:val="00287AED"/>
    <w:rsid w:val="00291608"/>
    <w:rsid w:val="002936B3"/>
    <w:rsid w:val="00293A5A"/>
    <w:rsid w:val="002A3FED"/>
    <w:rsid w:val="002A4E24"/>
    <w:rsid w:val="002B01A6"/>
    <w:rsid w:val="002B239F"/>
    <w:rsid w:val="002B34B9"/>
    <w:rsid w:val="002B482D"/>
    <w:rsid w:val="002B5DCE"/>
    <w:rsid w:val="002C1979"/>
    <w:rsid w:val="002C2A16"/>
    <w:rsid w:val="002C539C"/>
    <w:rsid w:val="002C64E6"/>
    <w:rsid w:val="002D3C28"/>
    <w:rsid w:val="002D5864"/>
    <w:rsid w:val="002E2977"/>
    <w:rsid w:val="002E397C"/>
    <w:rsid w:val="002F0170"/>
    <w:rsid w:val="002F26E7"/>
    <w:rsid w:val="002F2B16"/>
    <w:rsid w:val="002F6833"/>
    <w:rsid w:val="003029D0"/>
    <w:rsid w:val="00303A40"/>
    <w:rsid w:val="003137ED"/>
    <w:rsid w:val="0031529B"/>
    <w:rsid w:val="003177ED"/>
    <w:rsid w:val="00326FA8"/>
    <w:rsid w:val="00327385"/>
    <w:rsid w:val="00332A07"/>
    <w:rsid w:val="003332F9"/>
    <w:rsid w:val="0033469F"/>
    <w:rsid w:val="00346557"/>
    <w:rsid w:val="00347721"/>
    <w:rsid w:val="00350E5F"/>
    <w:rsid w:val="003609FA"/>
    <w:rsid w:val="00363C54"/>
    <w:rsid w:val="0036546F"/>
    <w:rsid w:val="0036553B"/>
    <w:rsid w:val="00366DF2"/>
    <w:rsid w:val="00371FC9"/>
    <w:rsid w:val="00375D45"/>
    <w:rsid w:val="00375FAC"/>
    <w:rsid w:val="00380E85"/>
    <w:rsid w:val="003855CF"/>
    <w:rsid w:val="00390CA9"/>
    <w:rsid w:val="003926E3"/>
    <w:rsid w:val="003A36A9"/>
    <w:rsid w:val="003A46A8"/>
    <w:rsid w:val="003A516E"/>
    <w:rsid w:val="003A557C"/>
    <w:rsid w:val="003A6529"/>
    <w:rsid w:val="003A69BD"/>
    <w:rsid w:val="003A7C98"/>
    <w:rsid w:val="003B0A38"/>
    <w:rsid w:val="003B5A17"/>
    <w:rsid w:val="003B6290"/>
    <w:rsid w:val="003B7C83"/>
    <w:rsid w:val="003B7FFA"/>
    <w:rsid w:val="003C0D3C"/>
    <w:rsid w:val="003C2F92"/>
    <w:rsid w:val="003C3642"/>
    <w:rsid w:val="003C4417"/>
    <w:rsid w:val="003C7870"/>
    <w:rsid w:val="003D5982"/>
    <w:rsid w:val="003E16C5"/>
    <w:rsid w:val="003E3AB5"/>
    <w:rsid w:val="003E7F21"/>
    <w:rsid w:val="003F086C"/>
    <w:rsid w:val="003F3647"/>
    <w:rsid w:val="003F3740"/>
    <w:rsid w:val="004031C9"/>
    <w:rsid w:val="004047E2"/>
    <w:rsid w:val="0040659B"/>
    <w:rsid w:val="00406D0C"/>
    <w:rsid w:val="004114F6"/>
    <w:rsid w:val="00414075"/>
    <w:rsid w:val="00415730"/>
    <w:rsid w:val="00432FA8"/>
    <w:rsid w:val="00437E93"/>
    <w:rsid w:val="00441631"/>
    <w:rsid w:val="00444656"/>
    <w:rsid w:val="00451EB3"/>
    <w:rsid w:val="004548F5"/>
    <w:rsid w:val="00460529"/>
    <w:rsid w:val="0046353F"/>
    <w:rsid w:val="004749EC"/>
    <w:rsid w:val="00475E47"/>
    <w:rsid w:val="004775F4"/>
    <w:rsid w:val="004802AF"/>
    <w:rsid w:val="0048466C"/>
    <w:rsid w:val="00485924"/>
    <w:rsid w:val="00487F3E"/>
    <w:rsid w:val="004916FC"/>
    <w:rsid w:val="00493101"/>
    <w:rsid w:val="004933EA"/>
    <w:rsid w:val="00493456"/>
    <w:rsid w:val="00493A27"/>
    <w:rsid w:val="0049484A"/>
    <w:rsid w:val="0049499B"/>
    <w:rsid w:val="004952B3"/>
    <w:rsid w:val="004974C0"/>
    <w:rsid w:val="00497735"/>
    <w:rsid w:val="004A4546"/>
    <w:rsid w:val="004A5D41"/>
    <w:rsid w:val="004B2693"/>
    <w:rsid w:val="004B3D94"/>
    <w:rsid w:val="004B63EF"/>
    <w:rsid w:val="004B6B2E"/>
    <w:rsid w:val="004C4A55"/>
    <w:rsid w:val="004C7854"/>
    <w:rsid w:val="004D2E2F"/>
    <w:rsid w:val="004D2FE0"/>
    <w:rsid w:val="004D3BBC"/>
    <w:rsid w:val="004D4BE2"/>
    <w:rsid w:val="004D6526"/>
    <w:rsid w:val="004E00A5"/>
    <w:rsid w:val="004E3C94"/>
    <w:rsid w:val="004F0CEC"/>
    <w:rsid w:val="004F309E"/>
    <w:rsid w:val="004F51DF"/>
    <w:rsid w:val="004F5B26"/>
    <w:rsid w:val="004F5B4A"/>
    <w:rsid w:val="00503BDB"/>
    <w:rsid w:val="005044B0"/>
    <w:rsid w:val="0050511B"/>
    <w:rsid w:val="00511CEA"/>
    <w:rsid w:val="0052078E"/>
    <w:rsid w:val="0052118F"/>
    <w:rsid w:val="005227EB"/>
    <w:rsid w:val="005231EA"/>
    <w:rsid w:val="00523526"/>
    <w:rsid w:val="00523AEE"/>
    <w:rsid w:val="00527716"/>
    <w:rsid w:val="0053046C"/>
    <w:rsid w:val="00530D1F"/>
    <w:rsid w:val="00530DE5"/>
    <w:rsid w:val="00530FB5"/>
    <w:rsid w:val="005312E9"/>
    <w:rsid w:val="005316BA"/>
    <w:rsid w:val="0053170B"/>
    <w:rsid w:val="00540513"/>
    <w:rsid w:val="00541B5C"/>
    <w:rsid w:val="0054346E"/>
    <w:rsid w:val="00550512"/>
    <w:rsid w:val="00556197"/>
    <w:rsid w:val="00556469"/>
    <w:rsid w:val="005614B5"/>
    <w:rsid w:val="005620EE"/>
    <w:rsid w:val="0056612C"/>
    <w:rsid w:val="005666DE"/>
    <w:rsid w:val="00570E85"/>
    <w:rsid w:val="00571C64"/>
    <w:rsid w:val="00573D51"/>
    <w:rsid w:val="00573FE0"/>
    <w:rsid w:val="0057424D"/>
    <w:rsid w:val="00574363"/>
    <w:rsid w:val="00575897"/>
    <w:rsid w:val="00576AD6"/>
    <w:rsid w:val="00581EF5"/>
    <w:rsid w:val="00585CEF"/>
    <w:rsid w:val="005862AC"/>
    <w:rsid w:val="00590A55"/>
    <w:rsid w:val="00593AD6"/>
    <w:rsid w:val="005941BF"/>
    <w:rsid w:val="00595740"/>
    <w:rsid w:val="00595A9A"/>
    <w:rsid w:val="005A349B"/>
    <w:rsid w:val="005A702D"/>
    <w:rsid w:val="005B0C7E"/>
    <w:rsid w:val="005B1E33"/>
    <w:rsid w:val="005B23B5"/>
    <w:rsid w:val="005B4586"/>
    <w:rsid w:val="005B5C87"/>
    <w:rsid w:val="005B7900"/>
    <w:rsid w:val="005B7F13"/>
    <w:rsid w:val="005C16C3"/>
    <w:rsid w:val="005C237D"/>
    <w:rsid w:val="005E26AA"/>
    <w:rsid w:val="005E2CD4"/>
    <w:rsid w:val="005E3855"/>
    <w:rsid w:val="005F21EE"/>
    <w:rsid w:val="005F7C20"/>
    <w:rsid w:val="00605231"/>
    <w:rsid w:val="00606730"/>
    <w:rsid w:val="0060711B"/>
    <w:rsid w:val="00607D7C"/>
    <w:rsid w:val="00607F10"/>
    <w:rsid w:val="0061172E"/>
    <w:rsid w:val="006117D2"/>
    <w:rsid w:val="006122C3"/>
    <w:rsid w:val="0061318E"/>
    <w:rsid w:val="006136A9"/>
    <w:rsid w:val="00614005"/>
    <w:rsid w:val="00614931"/>
    <w:rsid w:val="0062062F"/>
    <w:rsid w:val="00620A6A"/>
    <w:rsid w:val="0062142E"/>
    <w:rsid w:val="006252CF"/>
    <w:rsid w:val="00630B31"/>
    <w:rsid w:val="00631969"/>
    <w:rsid w:val="0063491D"/>
    <w:rsid w:val="0063774C"/>
    <w:rsid w:val="006404A5"/>
    <w:rsid w:val="00650BAD"/>
    <w:rsid w:val="006514F7"/>
    <w:rsid w:val="00652899"/>
    <w:rsid w:val="00656A74"/>
    <w:rsid w:val="00656B6C"/>
    <w:rsid w:val="00656BF4"/>
    <w:rsid w:val="006606BA"/>
    <w:rsid w:val="006608F7"/>
    <w:rsid w:val="00661C84"/>
    <w:rsid w:val="00670D89"/>
    <w:rsid w:val="00673879"/>
    <w:rsid w:val="00681CC5"/>
    <w:rsid w:val="00682A95"/>
    <w:rsid w:val="00683B72"/>
    <w:rsid w:val="00685AE0"/>
    <w:rsid w:val="00691AAA"/>
    <w:rsid w:val="0069651D"/>
    <w:rsid w:val="0069742B"/>
    <w:rsid w:val="006A2260"/>
    <w:rsid w:val="006A432E"/>
    <w:rsid w:val="006A483E"/>
    <w:rsid w:val="006A5D2E"/>
    <w:rsid w:val="006B181B"/>
    <w:rsid w:val="006B29CA"/>
    <w:rsid w:val="006B45FF"/>
    <w:rsid w:val="006B47FE"/>
    <w:rsid w:val="006C080C"/>
    <w:rsid w:val="006C5E7F"/>
    <w:rsid w:val="006D078C"/>
    <w:rsid w:val="006D2316"/>
    <w:rsid w:val="006D4749"/>
    <w:rsid w:val="006D7669"/>
    <w:rsid w:val="006E0CD9"/>
    <w:rsid w:val="006E1DE0"/>
    <w:rsid w:val="006E4E58"/>
    <w:rsid w:val="006F240E"/>
    <w:rsid w:val="006F2F62"/>
    <w:rsid w:val="006F6398"/>
    <w:rsid w:val="007000F7"/>
    <w:rsid w:val="007011DD"/>
    <w:rsid w:val="007023CA"/>
    <w:rsid w:val="0070446D"/>
    <w:rsid w:val="00707748"/>
    <w:rsid w:val="00710743"/>
    <w:rsid w:val="007124EB"/>
    <w:rsid w:val="00717CF8"/>
    <w:rsid w:val="00723403"/>
    <w:rsid w:val="00731550"/>
    <w:rsid w:val="00732F9A"/>
    <w:rsid w:val="00734249"/>
    <w:rsid w:val="00735266"/>
    <w:rsid w:val="00735D62"/>
    <w:rsid w:val="00737297"/>
    <w:rsid w:val="007378FD"/>
    <w:rsid w:val="0074150B"/>
    <w:rsid w:val="00750788"/>
    <w:rsid w:val="00753A43"/>
    <w:rsid w:val="00754813"/>
    <w:rsid w:val="00755F0C"/>
    <w:rsid w:val="0075611D"/>
    <w:rsid w:val="0076269A"/>
    <w:rsid w:val="00765A34"/>
    <w:rsid w:val="00772442"/>
    <w:rsid w:val="0077297E"/>
    <w:rsid w:val="0077323F"/>
    <w:rsid w:val="007739DA"/>
    <w:rsid w:val="00773D70"/>
    <w:rsid w:val="007743E7"/>
    <w:rsid w:val="007833A9"/>
    <w:rsid w:val="007844FD"/>
    <w:rsid w:val="00784574"/>
    <w:rsid w:val="007848D7"/>
    <w:rsid w:val="00784F28"/>
    <w:rsid w:val="007857B2"/>
    <w:rsid w:val="00791F4F"/>
    <w:rsid w:val="00794EC9"/>
    <w:rsid w:val="00796C74"/>
    <w:rsid w:val="007A2A5E"/>
    <w:rsid w:val="007A59DD"/>
    <w:rsid w:val="007B0EF7"/>
    <w:rsid w:val="007B394C"/>
    <w:rsid w:val="007B43EA"/>
    <w:rsid w:val="007B78BA"/>
    <w:rsid w:val="007C0DE8"/>
    <w:rsid w:val="007C1775"/>
    <w:rsid w:val="007C4B35"/>
    <w:rsid w:val="007C51C2"/>
    <w:rsid w:val="007D1EC9"/>
    <w:rsid w:val="007D5A88"/>
    <w:rsid w:val="007D7E70"/>
    <w:rsid w:val="007E5058"/>
    <w:rsid w:val="007E587D"/>
    <w:rsid w:val="007F1E8A"/>
    <w:rsid w:val="007F201D"/>
    <w:rsid w:val="007F2E3B"/>
    <w:rsid w:val="007F6057"/>
    <w:rsid w:val="007F68D5"/>
    <w:rsid w:val="00805666"/>
    <w:rsid w:val="00806101"/>
    <w:rsid w:val="00814A21"/>
    <w:rsid w:val="008203A1"/>
    <w:rsid w:val="00821D06"/>
    <w:rsid w:val="00822C70"/>
    <w:rsid w:val="008234B9"/>
    <w:rsid w:val="00823F3D"/>
    <w:rsid w:val="008331AE"/>
    <w:rsid w:val="00833A47"/>
    <w:rsid w:val="00834D83"/>
    <w:rsid w:val="0083565E"/>
    <w:rsid w:val="00835ECC"/>
    <w:rsid w:val="00836B31"/>
    <w:rsid w:val="008405B4"/>
    <w:rsid w:val="00847EEC"/>
    <w:rsid w:val="00855E28"/>
    <w:rsid w:val="008564C4"/>
    <w:rsid w:val="00861AA7"/>
    <w:rsid w:val="00867D53"/>
    <w:rsid w:val="00870461"/>
    <w:rsid w:val="0087085D"/>
    <w:rsid w:val="008713FB"/>
    <w:rsid w:val="008730E0"/>
    <w:rsid w:val="0087609E"/>
    <w:rsid w:val="00880468"/>
    <w:rsid w:val="00882DFE"/>
    <w:rsid w:val="008846C0"/>
    <w:rsid w:val="0088616E"/>
    <w:rsid w:val="00893459"/>
    <w:rsid w:val="008947D4"/>
    <w:rsid w:val="008A528D"/>
    <w:rsid w:val="008A546E"/>
    <w:rsid w:val="008B1D9F"/>
    <w:rsid w:val="008B2377"/>
    <w:rsid w:val="008C2F61"/>
    <w:rsid w:val="008C46B1"/>
    <w:rsid w:val="008C5E0E"/>
    <w:rsid w:val="008C613B"/>
    <w:rsid w:val="008C7D37"/>
    <w:rsid w:val="008D23C9"/>
    <w:rsid w:val="008D52AC"/>
    <w:rsid w:val="008D5529"/>
    <w:rsid w:val="008D6B5C"/>
    <w:rsid w:val="008D7B46"/>
    <w:rsid w:val="008D7CF7"/>
    <w:rsid w:val="008E0400"/>
    <w:rsid w:val="008E1E7A"/>
    <w:rsid w:val="008E1FC5"/>
    <w:rsid w:val="008E2BC1"/>
    <w:rsid w:val="008E35B9"/>
    <w:rsid w:val="008E6AE1"/>
    <w:rsid w:val="008F0553"/>
    <w:rsid w:val="008F1406"/>
    <w:rsid w:val="008F57AE"/>
    <w:rsid w:val="008F5BAD"/>
    <w:rsid w:val="008F605A"/>
    <w:rsid w:val="00902AAF"/>
    <w:rsid w:val="00903AFE"/>
    <w:rsid w:val="00905227"/>
    <w:rsid w:val="00914210"/>
    <w:rsid w:val="00915E04"/>
    <w:rsid w:val="00916A3F"/>
    <w:rsid w:val="00920295"/>
    <w:rsid w:val="00921D11"/>
    <w:rsid w:val="00922F7C"/>
    <w:rsid w:val="009264B8"/>
    <w:rsid w:val="00932825"/>
    <w:rsid w:val="0094086C"/>
    <w:rsid w:val="009526B2"/>
    <w:rsid w:val="00953360"/>
    <w:rsid w:val="00954773"/>
    <w:rsid w:val="00954C7D"/>
    <w:rsid w:val="00954F84"/>
    <w:rsid w:val="00957494"/>
    <w:rsid w:val="009610FB"/>
    <w:rsid w:val="0096149F"/>
    <w:rsid w:val="00962EFB"/>
    <w:rsid w:val="009707CE"/>
    <w:rsid w:val="00980584"/>
    <w:rsid w:val="009807E4"/>
    <w:rsid w:val="009818E7"/>
    <w:rsid w:val="009839DE"/>
    <w:rsid w:val="009853AF"/>
    <w:rsid w:val="00985555"/>
    <w:rsid w:val="00986864"/>
    <w:rsid w:val="00990672"/>
    <w:rsid w:val="009916C9"/>
    <w:rsid w:val="00991F7F"/>
    <w:rsid w:val="00992A4C"/>
    <w:rsid w:val="00996E59"/>
    <w:rsid w:val="009A1D1D"/>
    <w:rsid w:val="009A66E8"/>
    <w:rsid w:val="009A6F9E"/>
    <w:rsid w:val="009C0631"/>
    <w:rsid w:val="009C24A6"/>
    <w:rsid w:val="009C2C77"/>
    <w:rsid w:val="009C2E37"/>
    <w:rsid w:val="009C313F"/>
    <w:rsid w:val="009D1A98"/>
    <w:rsid w:val="009D4C31"/>
    <w:rsid w:val="009E0D5F"/>
    <w:rsid w:val="009E0F11"/>
    <w:rsid w:val="009E2479"/>
    <w:rsid w:val="009F157B"/>
    <w:rsid w:val="009F2889"/>
    <w:rsid w:val="009F3C94"/>
    <w:rsid w:val="009F7309"/>
    <w:rsid w:val="009F7E96"/>
    <w:rsid w:val="00A056B1"/>
    <w:rsid w:val="00A07497"/>
    <w:rsid w:val="00A105BA"/>
    <w:rsid w:val="00A13BA8"/>
    <w:rsid w:val="00A22EB0"/>
    <w:rsid w:val="00A26D08"/>
    <w:rsid w:val="00A2727F"/>
    <w:rsid w:val="00A35B1A"/>
    <w:rsid w:val="00A36F02"/>
    <w:rsid w:val="00A37B6B"/>
    <w:rsid w:val="00A42FF5"/>
    <w:rsid w:val="00A46061"/>
    <w:rsid w:val="00A535F3"/>
    <w:rsid w:val="00A53DA1"/>
    <w:rsid w:val="00A572E6"/>
    <w:rsid w:val="00A63DE5"/>
    <w:rsid w:val="00A649AD"/>
    <w:rsid w:val="00A64C07"/>
    <w:rsid w:val="00A65F31"/>
    <w:rsid w:val="00A70A7F"/>
    <w:rsid w:val="00A734F9"/>
    <w:rsid w:val="00A73689"/>
    <w:rsid w:val="00A75B68"/>
    <w:rsid w:val="00A82C4C"/>
    <w:rsid w:val="00A8473C"/>
    <w:rsid w:val="00A85CEB"/>
    <w:rsid w:val="00A92034"/>
    <w:rsid w:val="00A93088"/>
    <w:rsid w:val="00A93F1E"/>
    <w:rsid w:val="00A95416"/>
    <w:rsid w:val="00A974F3"/>
    <w:rsid w:val="00AA47B2"/>
    <w:rsid w:val="00AA4860"/>
    <w:rsid w:val="00AA7689"/>
    <w:rsid w:val="00AB02B9"/>
    <w:rsid w:val="00AC0175"/>
    <w:rsid w:val="00AC1797"/>
    <w:rsid w:val="00AC1897"/>
    <w:rsid w:val="00AC1A9A"/>
    <w:rsid w:val="00AC3CA2"/>
    <w:rsid w:val="00AC67CE"/>
    <w:rsid w:val="00AD14C5"/>
    <w:rsid w:val="00AD1C53"/>
    <w:rsid w:val="00AD3D2F"/>
    <w:rsid w:val="00AD5DAF"/>
    <w:rsid w:val="00AE101C"/>
    <w:rsid w:val="00AE6519"/>
    <w:rsid w:val="00AF1367"/>
    <w:rsid w:val="00AF3096"/>
    <w:rsid w:val="00AF5A4F"/>
    <w:rsid w:val="00B001CF"/>
    <w:rsid w:val="00B01E3B"/>
    <w:rsid w:val="00B04670"/>
    <w:rsid w:val="00B05346"/>
    <w:rsid w:val="00B062A7"/>
    <w:rsid w:val="00B0788E"/>
    <w:rsid w:val="00B10ED9"/>
    <w:rsid w:val="00B22E35"/>
    <w:rsid w:val="00B231BA"/>
    <w:rsid w:val="00B232CE"/>
    <w:rsid w:val="00B238D0"/>
    <w:rsid w:val="00B24391"/>
    <w:rsid w:val="00B24F35"/>
    <w:rsid w:val="00B31F9E"/>
    <w:rsid w:val="00B33DEF"/>
    <w:rsid w:val="00B34EE4"/>
    <w:rsid w:val="00B36EB8"/>
    <w:rsid w:val="00B37E7E"/>
    <w:rsid w:val="00B432F4"/>
    <w:rsid w:val="00B45502"/>
    <w:rsid w:val="00B4617D"/>
    <w:rsid w:val="00B46455"/>
    <w:rsid w:val="00B46D7E"/>
    <w:rsid w:val="00B522A7"/>
    <w:rsid w:val="00B5351D"/>
    <w:rsid w:val="00B53910"/>
    <w:rsid w:val="00B61814"/>
    <w:rsid w:val="00B6274C"/>
    <w:rsid w:val="00B66695"/>
    <w:rsid w:val="00B72B10"/>
    <w:rsid w:val="00B773F3"/>
    <w:rsid w:val="00B80DA1"/>
    <w:rsid w:val="00B82245"/>
    <w:rsid w:val="00B82C70"/>
    <w:rsid w:val="00B84893"/>
    <w:rsid w:val="00B91189"/>
    <w:rsid w:val="00B937D8"/>
    <w:rsid w:val="00B93D41"/>
    <w:rsid w:val="00B94700"/>
    <w:rsid w:val="00B958E1"/>
    <w:rsid w:val="00B95B9F"/>
    <w:rsid w:val="00B9620A"/>
    <w:rsid w:val="00BA3B6C"/>
    <w:rsid w:val="00BA415B"/>
    <w:rsid w:val="00BB2178"/>
    <w:rsid w:val="00BB2440"/>
    <w:rsid w:val="00BB4B6A"/>
    <w:rsid w:val="00BC298B"/>
    <w:rsid w:val="00BD37EE"/>
    <w:rsid w:val="00BD50E8"/>
    <w:rsid w:val="00BD5C20"/>
    <w:rsid w:val="00BD7AA5"/>
    <w:rsid w:val="00BE083E"/>
    <w:rsid w:val="00BE0BC1"/>
    <w:rsid w:val="00BE1A0E"/>
    <w:rsid w:val="00BE391B"/>
    <w:rsid w:val="00BE4132"/>
    <w:rsid w:val="00BE5A56"/>
    <w:rsid w:val="00BF2D71"/>
    <w:rsid w:val="00BF4AE8"/>
    <w:rsid w:val="00BF678F"/>
    <w:rsid w:val="00BF76A7"/>
    <w:rsid w:val="00BF78A2"/>
    <w:rsid w:val="00C006CB"/>
    <w:rsid w:val="00C07F3A"/>
    <w:rsid w:val="00C103A2"/>
    <w:rsid w:val="00C10C10"/>
    <w:rsid w:val="00C136E4"/>
    <w:rsid w:val="00C13935"/>
    <w:rsid w:val="00C179BC"/>
    <w:rsid w:val="00C272D2"/>
    <w:rsid w:val="00C30B0D"/>
    <w:rsid w:val="00C40E76"/>
    <w:rsid w:val="00C428C2"/>
    <w:rsid w:val="00C45556"/>
    <w:rsid w:val="00C53C5A"/>
    <w:rsid w:val="00C54406"/>
    <w:rsid w:val="00C56B36"/>
    <w:rsid w:val="00C57891"/>
    <w:rsid w:val="00C64AD7"/>
    <w:rsid w:val="00C65251"/>
    <w:rsid w:val="00C6602A"/>
    <w:rsid w:val="00C72A44"/>
    <w:rsid w:val="00C72D85"/>
    <w:rsid w:val="00C74AE1"/>
    <w:rsid w:val="00C7511E"/>
    <w:rsid w:val="00C80AA4"/>
    <w:rsid w:val="00C80BB4"/>
    <w:rsid w:val="00C8263D"/>
    <w:rsid w:val="00C84620"/>
    <w:rsid w:val="00C93E2C"/>
    <w:rsid w:val="00C95E19"/>
    <w:rsid w:val="00CA206D"/>
    <w:rsid w:val="00CA2148"/>
    <w:rsid w:val="00CA30D0"/>
    <w:rsid w:val="00CA6162"/>
    <w:rsid w:val="00CA6A49"/>
    <w:rsid w:val="00CA7E16"/>
    <w:rsid w:val="00CB3290"/>
    <w:rsid w:val="00CB39BA"/>
    <w:rsid w:val="00CC1FB8"/>
    <w:rsid w:val="00CC2679"/>
    <w:rsid w:val="00CC327B"/>
    <w:rsid w:val="00CC46B8"/>
    <w:rsid w:val="00CC5BB0"/>
    <w:rsid w:val="00CC5E99"/>
    <w:rsid w:val="00CC6D82"/>
    <w:rsid w:val="00CD0187"/>
    <w:rsid w:val="00CD0EEC"/>
    <w:rsid w:val="00CD603E"/>
    <w:rsid w:val="00CD61EA"/>
    <w:rsid w:val="00CD7AA6"/>
    <w:rsid w:val="00CE3ECA"/>
    <w:rsid w:val="00CE6BFA"/>
    <w:rsid w:val="00CE75AA"/>
    <w:rsid w:val="00CF19A9"/>
    <w:rsid w:val="00CF7DCC"/>
    <w:rsid w:val="00D00987"/>
    <w:rsid w:val="00D023B7"/>
    <w:rsid w:val="00D10BFA"/>
    <w:rsid w:val="00D16247"/>
    <w:rsid w:val="00D17E1F"/>
    <w:rsid w:val="00D17FE5"/>
    <w:rsid w:val="00D207E6"/>
    <w:rsid w:val="00D249B8"/>
    <w:rsid w:val="00D25537"/>
    <w:rsid w:val="00D26175"/>
    <w:rsid w:val="00D26B10"/>
    <w:rsid w:val="00D31A6F"/>
    <w:rsid w:val="00D31B23"/>
    <w:rsid w:val="00D33B90"/>
    <w:rsid w:val="00D373BB"/>
    <w:rsid w:val="00D40594"/>
    <w:rsid w:val="00D413C8"/>
    <w:rsid w:val="00D42BE7"/>
    <w:rsid w:val="00D43C69"/>
    <w:rsid w:val="00D5773D"/>
    <w:rsid w:val="00D60904"/>
    <w:rsid w:val="00D65D13"/>
    <w:rsid w:val="00D65E95"/>
    <w:rsid w:val="00D66E94"/>
    <w:rsid w:val="00D66FC1"/>
    <w:rsid w:val="00D6767C"/>
    <w:rsid w:val="00D70C33"/>
    <w:rsid w:val="00D764DF"/>
    <w:rsid w:val="00D811BE"/>
    <w:rsid w:val="00D9058A"/>
    <w:rsid w:val="00D9509E"/>
    <w:rsid w:val="00DA1DAF"/>
    <w:rsid w:val="00DA3666"/>
    <w:rsid w:val="00DA45FE"/>
    <w:rsid w:val="00DA466C"/>
    <w:rsid w:val="00DB41DE"/>
    <w:rsid w:val="00DC2407"/>
    <w:rsid w:val="00DC2583"/>
    <w:rsid w:val="00DC5AF1"/>
    <w:rsid w:val="00DD06FB"/>
    <w:rsid w:val="00DD1056"/>
    <w:rsid w:val="00DD1CCE"/>
    <w:rsid w:val="00DD3BA9"/>
    <w:rsid w:val="00DD6F1C"/>
    <w:rsid w:val="00DE1116"/>
    <w:rsid w:val="00DE2F73"/>
    <w:rsid w:val="00DE43B1"/>
    <w:rsid w:val="00DE643D"/>
    <w:rsid w:val="00DE6FD7"/>
    <w:rsid w:val="00DF3370"/>
    <w:rsid w:val="00DF5E99"/>
    <w:rsid w:val="00DF64A6"/>
    <w:rsid w:val="00DF782F"/>
    <w:rsid w:val="00E05730"/>
    <w:rsid w:val="00E06355"/>
    <w:rsid w:val="00E11C18"/>
    <w:rsid w:val="00E15E75"/>
    <w:rsid w:val="00E22D6A"/>
    <w:rsid w:val="00E23A1D"/>
    <w:rsid w:val="00E25FDB"/>
    <w:rsid w:val="00E36F48"/>
    <w:rsid w:val="00E47030"/>
    <w:rsid w:val="00E4772B"/>
    <w:rsid w:val="00E47F91"/>
    <w:rsid w:val="00E52A16"/>
    <w:rsid w:val="00E54A4C"/>
    <w:rsid w:val="00E54E34"/>
    <w:rsid w:val="00E60E63"/>
    <w:rsid w:val="00E6181E"/>
    <w:rsid w:val="00E63566"/>
    <w:rsid w:val="00E7071A"/>
    <w:rsid w:val="00E738F9"/>
    <w:rsid w:val="00E80199"/>
    <w:rsid w:val="00E80C43"/>
    <w:rsid w:val="00E837BF"/>
    <w:rsid w:val="00E8454A"/>
    <w:rsid w:val="00E84BFE"/>
    <w:rsid w:val="00E92DAF"/>
    <w:rsid w:val="00EA49EB"/>
    <w:rsid w:val="00EA6DFB"/>
    <w:rsid w:val="00EB34D8"/>
    <w:rsid w:val="00EB3E70"/>
    <w:rsid w:val="00EB3EB3"/>
    <w:rsid w:val="00EC5716"/>
    <w:rsid w:val="00ED3400"/>
    <w:rsid w:val="00ED37F8"/>
    <w:rsid w:val="00ED7210"/>
    <w:rsid w:val="00EE3412"/>
    <w:rsid w:val="00EE47FC"/>
    <w:rsid w:val="00EE5846"/>
    <w:rsid w:val="00EE618F"/>
    <w:rsid w:val="00EF0029"/>
    <w:rsid w:val="00EF0C0D"/>
    <w:rsid w:val="00EF155D"/>
    <w:rsid w:val="00EF1667"/>
    <w:rsid w:val="00EF74B8"/>
    <w:rsid w:val="00EF7AC4"/>
    <w:rsid w:val="00F00DA0"/>
    <w:rsid w:val="00F037F3"/>
    <w:rsid w:val="00F05C57"/>
    <w:rsid w:val="00F10943"/>
    <w:rsid w:val="00F13364"/>
    <w:rsid w:val="00F168FD"/>
    <w:rsid w:val="00F2121E"/>
    <w:rsid w:val="00F248B0"/>
    <w:rsid w:val="00F2600D"/>
    <w:rsid w:val="00F300B9"/>
    <w:rsid w:val="00F305B0"/>
    <w:rsid w:val="00F33567"/>
    <w:rsid w:val="00F3605C"/>
    <w:rsid w:val="00F43FE4"/>
    <w:rsid w:val="00F457AE"/>
    <w:rsid w:val="00F47BBB"/>
    <w:rsid w:val="00F55611"/>
    <w:rsid w:val="00F57227"/>
    <w:rsid w:val="00F57651"/>
    <w:rsid w:val="00F622FA"/>
    <w:rsid w:val="00F650FE"/>
    <w:rsid w:val="00F65887"/>
    <w:rsid w:val="00F66403"/>
    <w:rsid w:val="00F730A0"/>
    <w:rsid w:val="00F730D1"/>
    <w:rsid w:val="00F7768D"/>
    <w:rsid w:val="00F830B7"/>
    <w:rsid w:val="00F86BF3"/>
    <w:rsid w:val="00F9048C"/>
    <w:rsid w:val="00F919A2"/>
    <w:rsid w:val="00F96AA6"/>
    <w:rsid w:val="00F96FA6"/>
    <w:rsid w:val="00F9778A"/>
    <w:rsid w:val="00FA519B"/>
    <w:rsid w:val="00FA62E7"/>
    <w:rsid w:val="00FA6859"/>
    <w:rsid w:val="00FB20DB"/>
    <w:rsid w:val="00FB2EA8"/>
    <w:rsid w:val="00FB3924"/>
    <w:rsid w:val="00FB63F2"/>
    <w:rsid w:val="00FB7163"/>
    <w:rsid w:val="00FC7863"/>
    <w:rsid w:val="00FD0EEE"/>
    <w:rsid w:val="00FD33CD"/>
    <w:rsid w:val="00FD492E"/>
    <w:rsid w:val="00FE0DE4"/>
    <w:rsid w:val="00FE2BF0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2CCB986"/>
  <w15:chartTrackingRefBased/>
  <w15:docId w15:val="{A0F08236-433F-4B1B-BBB3-46DEB978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65251"/>
    <w:pPr>
      <w:jc w:val="center"/>
    </w:pPr>
  </w:style>
  <w:style w:type="paragraph" w:styleId="a4">
    <w:name w:val="Closing"/>
    <w:basedOn w:val="a"/>
    <w:rsid w:val="00C65251"/>
    <w:pPr>
      <w:jc w:val="right"/>
    </w:pPr>
  </w:style>
  <w:style w:type="table" w:styleId="a5">
    <w:name w:val="Table Grid"/>
    <w:basedOn w:val="a1"/>
    <w:rsid w:val="00C652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65D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65D13"/>
    <w:rPr>
      <w:kern w:val="2"/>
      <w:sz w:val="21"/>
      <w:szCs w:val="24"/>
    </w:rPr>
  </w:style>
  <w:style w:type="paragraph" w:styleId="a8">
    <w:name w:val="footer"/>
    <w:basedOn w:val="a"/>
    <w:link w:val="a9"/>
    <w:rsid w:val="00D65D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65D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443e8-e8ef-4163-b07c-33c50b32d76c">
      <Terms xmlns="http://schemas.microsoft.com/office/infopath/2007/PartnerControls"/>
    </lcf76f155ced4ddcb4097134ff3c332f>
    <TaxCatchAll xmlns="9b3bc89e-6acd-482b-9395-d8784cdaaad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E8E9CADB21C489D157FCEF7229402" ma:contentTypeVersion="12" ma:contentTypeDescription="新しいドキュメントを作成します。" ma:contentTypeScope="" ma:versionID="863d5acb21ab38e74c225b883af77ca2">
  <xsd:schema xmlns:xsd="http://www.w3.org/2001/XMLSchema" xmlns:xs="http://www.w3.org/2001/XMLSchema" xmlns:p="http://schemas.microsoft.com/office/2006/metadata/properties" xmlns:ns2="31f443e8-e8ef-4163-b07c-33c50b32d76c" xmlns:ns3="9b3bc89e-6acd-482b-9395-d8784cdaaad2" targetNamespace="http://schemas.microsoft.com/office/2006/metadata/properties" ma:root="true" ma:fieldsID="761e47e7399ec3cd36c56536a721fc72" ns2:_="" ns3:_="">
    <xsd:import namespace="31f443e8-e8ef-4163-b07c-33c50b32d76c"/>
    <xsd:import namespace="9b3bc89e-6acd-482b-9395-d8784cdaa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443e8-e8ef-4163-b07c-33c50b32d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bc89e-6acd-482b-9395-d8784cdaaad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87bdfd-b596-4c61-b684-ebf68115b899}" ma:internalName="TaxCatchAll" ma:showField="CatchAllData" ma:web="9b3bc89e-6acd-482b-9395-d8784cdaa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A7CE54-9DF4-4041-85AF-B44276DD81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F4CE8-7C97-4AE3-8002-EE91A266D7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98108-C398-4026-88B5-DCC06A6D449A}">
  <ds:schemaRefs>
    <ds:schemaRef ds:uri="http://purl.org/dc/elements/1.1/"/>
    <ds:schemaRef ds:uri="http://schemas.openxmlformats.org/package/2006/metadata/core-properties"/>
    <ds:schemaRef ds:uri="9b3bc89e-6acd-482b-9395-d8784cdaaad2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1f443e8-e8ef-4163-b07c-33c50b32d76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4D3285-ADBA-45C6-B7EB-A7EE86211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443e8-e8ef-4163-b07c-33c50b32d76c"/>
    <ds:schemaRef ds:uri="9b3bc89e-6acd-482b-9395-d8784cdaa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1235</Words>
  <Characters>502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年　月　日</vt:lpstr>
      <vt:lpstr>平成　年　月　日</vt:lpstr>
    </vt:vector>
  </TitlesOfParts>
  <Company>仙台市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年　月　日</dc:title>
  <dc:subject/>
  <dc:creator>仙台市</dc:creator>
  <cp:keywords/>
  <dc:description/>
  <cp:lastModifiedBy>田中　裕大</cp:lastModifiedBy>
  <cp:revision>5</cp:revision>
  <cp:lastPrinted>2026-08-21T03:15:00Z</cp:lastPrinted>
  <dcterms:created xsi:type="dcterms:W3CDTF">2026-08-20T05:11:00Z</dcterms:created>
  <dcterms:modified xsi:type="dcterms:W3CDTF">2026-08-21T07:42:00Z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0x0101002A8E8E9CADB21C489D157FCEF7229402</vt:lpwstr>
  </property>
</Properties>
</file>