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760BA" w14:textId="77777777" w:rsidR="00080790" w:rsidRPr="002E1BD2" w:rsidRDefault="00080790" w:rsidP="00080790">
      <w:pPr>
        <w:pStyle w:val="a4"/>
        <w:jc w:val="center"/>
        <w:rPr>
          <w:rFonts w:ascii="Times New Roman" w:hAnsi="Times New Roman"/>
          <w:kern w:val="0"/>
          <w:sz w:val="36"/>
          <w:szCs w:val="36"/>
        </w:rPr>
      </w:pPr>
      <w:r w:rsidRPr="003A10D9">
        <w:rPr>
          <w:rFonts w:ascii="Times New Roman" w:hAnsi="Times New Roman" w:hint="eastAsia"/>
          <w:color w:val="FF0000"/>
          <w:kern w:val="0"/>
          <w:sz w:val="36"/>
          <w:szCs w:val="36"/>
        </w:rPr>
        <w:t>記入例</w:t>
      </w:r>
      <w:r w:rsidRPr="002E1BD2">
        <w:rPr>
          <w:rFonts w:ascii="Times New Roman" w:hAnsi="Times New Roman" w:hint="eastAsia"/>
          <w:kern w:val="0"/>
          <w:sz w:val="36"/>
          <w:szCs w:val="36"/>
        </w:rPr>
        <w:t>（入札者が</w:t>
      </w:r>
      <w:r w:rsidRPr="002E1BD2">
        <w:rPr>
          <w:rFonts w:ascii="Times New Roman" w:hAnsi="Times New Roman" w:hint="eastAsia"/>
          <w:color w:val="FF0000"/>
          <w:kern w:val="0"/>
          <w:sz w:val="36"/>
          <w:szCs w:val="36"/>
        </w:rPr>
        <w:t>代表者本人</w:t>
      </w:r>
      <w:r w:rsidRPr="002E1BD2">
        <w:rPr>
          <w:rFonts w:ascii="Times New Roman" w:hAnsi="Times New Roman" w:hint="eastAsia"/>
          <w:kern w:val="0"/>
          <w:sz w:val="36"/>
          <w:szCs w:val="36"/>
        </w:rPr>
        <w:t>の場合）</w:t>
      </w:r>
    </w:p>
    <w:p w14:paraId="338F97EA" w14:textId="527A4E15" w:rsidR="00CA6FE2" w:rsidRPr="00080790" w:rsidRDefault="00CA6FE2" w:rsidP="009D3841">
      <w:pPr>
        <w:rPr>
          <w:sz w:val="22"/>
        </w:rPr>
      </w:pPr>
    </w:p>
    <w:p w14:paraId="39125445" w14:textId="0F37B057" w:rsidR="00080790" w:rsidRDefault="00080790" w:rsidP="009D3841">
      <w:pPr>
        <w:rPr>
          <w:sz w:val="22"/>
        </w:rPr>
      </w:pPr>
    </w:p>
    <w:p w14:paraId="6674A1D7" w14:textId="77777777" w:rsidR="00080790" w:rsidRDefault="00080790" w:rsidP="009D3841">
      <w:pPr>
        <w:rPr>
          <w:sz w:val="22"/>
        </w:rPr>
      </w:pPr>
    </w:p>
    <w:p w14:paraId="26C3BBE2" w14:textId="6976DBA4" w:rsidR="009D3841" w:rsidRPr="001538DA" w:rsidRDefault="002E1BD2" w:rsidP="009D3841">
      <w:pPr>
        <w:jc w:val="center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959838" wp14:editId="0FD508EF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2366010" cy="384810"/>
                <wp:effectExtent l="0" t="0" r="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601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3A9DA" w14:textId="77777777" w:rsidR="002E1BD2" w:rsidRPr="00B8363C" w:rsidRDefault="002E1BD2" w:rsidP="002E1BD2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 w:rsidRPr="00B8363C">
                              <w:rPr>
                                <w:rFonts w:hint="eastAsia"/>
                                <w:b/>
                                <w:color w:val="FF0000"/>
                                <w:u w:val="double"/>
                              </w:rPr>
                              <w:t>必ず</w:t>
                            </w:r>
                            <w:r w:rsidRPr="00F61828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￥マーク</w:t>
                            </w:r>
                            <w:r w:rsidRPr="00B8363C">
                              <w:rPr>
                                <w:rFonts w:hint="eastAsia"/>
                                <w:b/>
                                <w:color w:val="FF0000"/>
                                <w:u w:val="double"/>
                              </w:rPr>
                              <w:t>を記入してください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59838" id="正方形/長方形 2" o:spid="_x0000_s1026" style="position:absolute;left:0;text-align:left;margin-left:0;margin-top:24.5pt;width:186.3pt;height:30.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WbK2AEAAJUDAAAOAAAAZHJzL2Uyb0RvYy54bWysU9tu2zAMfR+wfxD0vjhJu8w14hRFiw4D&#10;ugvQ7QNkWbaF2aJGKrGzrx+lpGm2vhV7ESiSOuQ5pNbX09CLnUGy4Eq5mM2lME5DbV1byh/f79/l&#10;UlBQrlY9OFPKvSF5vXn7Zj36wiyhg742KBjEUTH6UnYh+CLLSHdmUDQDbxwHG8BBBb5im9WoRkYf&#10;+mw5n6+yEbD2CNoQsffuEJSbhN80RoevTUMmiL6U3FtIJ6azime2WauiReU7q49tqFd0MSjruOgJ&#10;6k4FJbZoX0ANViMQNGGmYcigaaw2iQOzWcz/YfPYKW8SFxaH/Ekm+n+w+svu0X/D2Dr5B9A/STi4&#10;7ZRrzQ0ijJ1RNZdbRKGy0VNxehAvxE9FNX6GmkertgGSBlODQwRkdmJKUu9PUpspCM3O5cVqxYSl&#10;0By7yC9ztmMJVTy99kjho4FBRKOUyKNM6Gr3QOGQ+pQSizm4t32fxtm7vxyMGT2p+9hw3A0qwlRN&#10;nB3NCuo980A4bAdvMxsd4G8pRt6MUtKvrUIjRf/JsRYfLpdX73mV0iXPr5gEngeqs4BymoFKGaQ4&#10;mLfhsHxbj7btuM4ikXJww+o1NhF77unYNc8+SXPc07hc5/eU9fybNn8AAAD//wMAUEsDBBQABgAI&#10;AAAAIQC7ogTk3wAAAAcBAAAPAAAAZHJzL2Rvd25yZXYueG1sTI9BS8QwEIXvgv8hjODNTVy17tam&#10;yyIKuijiugjeZpuxKTZJadJu/feOJz09hvd475tiNblWjNTHJngN5zMFgnwVTONrDbu3+7MFiJjQ&#10;G2yDJw3fFGFVHh8VmJtw8K80blMtuMTHHDXYlLpcylhZchhnoSPP3mfoHSY++1qaHg9c7lo5VyqT&#10;DhvPCxY7urVUfW0Hp+FuHKtHHBQ97dZXH88b+/7ysHBan55M6xsQiab0F4ZffEaHkpn2YfAmilYD&#10;P5I0XC5Z2b24nmcg9hxTywxkWcj//OUPAAAA//8DAFBLAQItABQABgAIAAAAIQC2gziS/gAAAOEB&#10;AAATAAAAAAAAAAAAAAAAAAAAAABbQ29udGVudF9UeXBlc10ueG1sUEsBAi0AFAAGAAgAAAAhADj9&#10;If/WAAAAlAEAAAsAAAAAAAAAAAAAAAAALwEAAF9yZWxzLy5yZWxzUEsBAi0AFAAGAAgAAAAhAFvl&#10;ZsrYAQAAlQMAAA4AAAAAAAAAAAAAAAAALgIAAGRycy9lMm9Eb2MueG1sUEsBAi0AFAAGAAgAAAAh&#10;ALuiBOTfAAAABwEAAA8AAAAAAAAAAAAAAAAAMgQAAGRycy9kb3ducmV2LnhtbFBLBQYAAAAABAAE&#10;APMAAAA+BQAAAAA=&#10;" filled="f" stroked="f">
                <v:textbox inset="5.85pt,.7pt,5.85pt,.7pt">
                  <w:txbxContent>
                    <w:p w14:paraId="2AB3A9DA" w14:textId="77777777" w:rsidR="002E1BD2" w:rsidRPr="00B8363C" w:rsidRDefault="002E1BD2" w:rsidP="002E1BD2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 w:rsidRPr="00B8363C">
                        <w:rPr>
                          <w:rFonts w:hint="eastAsia"/>
                          <w:b/>
                          <w:color w:val="FF0000"/>
                          <w:u w:val="double"/>
                        </w:rPr>
                        <w:t>必ず</w:t>
                      </w:r>
                      <w:r w:rsidRPr="00F61828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￥マーク</w:t>
                      </w:r>
                      <w:r w:rsidRPr="00B8363C">
                        <w:rPr>
                          <w:rFonts w:hint="eastAsia"/>
                          <w:b/>
                          <w:color w:val="FF0000"/>
                          <w:u w:val="double"/>
                        </w:rPr>
                        <w:t>を記入してください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AEEBFE" wp14:editId="52F484C4">
                <wp:simplePos x="0" y="0"/>
                <wp:positionH relativeFrom="column">
                  <wp:posOffset>3825240</wp:posOffset>
                </wp:positionH>
                <wp:positionV relativeFrom="paragraph">
                  <wp:posOffset>177800</wp:posOffset>
                </wp:positionV>
                <wp:extent cx="2366010" cy="398145"/>
                <wp:effectExtent l="0" t="0" r="0" b="190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601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21E06" w14:textId="77777777" w:rsidR="002E1BD2" w:rsidRPr="00B8363C" w:rsidRDefault="002E1BD2" w:rsidP="002E1BD2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 w:rsidRPr="00F61828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税抜き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u w:val="double"/>
                              </w:rPr>
                              <w:t>の金額をご記入ください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EEBFE" id="正方形/長方形 5" o:spid="_x0000_s1027" style="position:absolute;left:0;text-align:left;margin-left:301.2pt;margin-top:14pt;width:186.3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SYC3AEAAJwDAAAOAAAAZHJzL2Uyb0RvYy54bWysU8Fu2zAMvQ/YPwi6L47TNkuMOEXRosOA&#10;bh3Q7QNoWY6F2aJGKbGzrx+lpGm23YpeBJGUHt+jnlbXY9+JnSZv0JYyn0yl0FZhbeymlD++339Y&#10;SOED2Bo6tLqUe+3l9fr9u9XgCj3DFrtak2AQ64vBlbINwRVZ5lWre/ATdNpysUHqIXBIm6wmGBi9&#10;77LZdDrPBqTaESrtPWfvDkW5TvhNo1V4bBqvg+hKydxCWimtVVyz9QqKDYFrjTrSgFew6MFYbnqC&#10;uoMAYkvmP6jeKEKPTZgo7DNsGqN00sBq8uk/ap5acDpp4eF4dxqTfztY9XX35L5RpO7dA6qfXli8&#10;bcFu9A0RDq2GmtvlcVDZ4HxxuhADz1dFNXzBmp8WtgHTDMaG+gjI6sSYRr0/jVqPQShOzi7mcxYs&#10;heLaxXKRX16lFlA833bkwyeNvYibUhI/ZUKH3YMPkQ0Uz0diM4v3puvSc3b2rwQfjJnEPhKO3vBF&#10;GKtRmPooLWYqrPcsh/BgEjY1b1qk31IMbJBS+l9bIC1F99nySD5ezpZX7KgULBZL1kLnheqsAFYx&#10;UCmDFIftbTh4cOvIbFrukydtFm94iI1J+l44HcmzBZLso12jx87jdOrlU63/AAAA//8DAFBLAwQU&#10;AAYACAAAACEAH+wyu+AAAAAJAQAADwAAAGRycy9kb3ducmV2LnhtbEyPT0vEMBDF74LfIYzgzU0s&#10;7m6tTZdFFFRWZP8geMs2Y1tsJqVJu/XbO5709h7z4817+WpyrRixD40nDdczBQKp9LahSsNh/3iV&#10;ggjRkDWtJ9TwjQFWxflZbjLrT7TFcRcrwSEUMqOhjrHLpAxljc6Eme+Q+Pbpe2ci276StjcnDnet&#10;TJRaSGca4g+16fC+xvJrNzgND+NYPptB4eawnn+8vtTvb0+p0/ryYlrfgYg4xT8YfutzdSi409EP&#10;ZINoNSxUcsOohiTlTQzcLucsjizUEmSRy/8Lih8AAAD//wMAUEsBAi0AFAAGAAgAAAAhALaDOJL+&#10;AAAA4QEAABMAAAAAAAAAAAAAAAAAAAAAAFtDb250ZW50X1R5cGVzXS54bWxQSwECLQAUAAYACAAA&#10;ACEAOP0h/9YAAACUAQAACwAAAAAAAAAAAAAAAAAvAQAAX3JlbHMvLnJlbHNQSwECLQAUAAYACAAA&#10;ACEAttEmAtwBAACcAwAADgAAAAAAAAAAAAAAAAAuAgAAZHJzL2Uyb0RvYy54bWxQSwECLQAUAAYA&#10;CAAAACEAH+wyu+AAAAAJAQAADwAAAAAAAAAAAAAAAAA2BAAAZHJzL2Rvd25yZXYueG1sUEsFBgAA&#10;AAAEAAQA8wAAAEMFAAAAAA==&#10;" filled="f" stroked="f">
                <v:textbox inset="5.85pt,.7pt,5.85pt,.7pt">
                  <w:txbxContent>
                    <w:p w14:paraId="6E521E06" w14:textId="77777777" w:rsidR="002E1BD2" w:rsidRPr="00B8363C" w:rsidRDefault="002E1BD2" w:rsidP="002E1BD2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 w:rsidRPr="00F61828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税抜き</w:t>
                      </w:r>
                      <w:r>
                        <w:rPr>
                          <w:rFonts w:hint="eastAsia"/>
                          <w:b/>
                          <w:color w:val="FF0000"/>
                          <w:u w:val="double"/>
                        </w:rPr>
                        <w:t>の金額をご記入ください</w:t>
                      </w:r>
                    </w:p>
                  </w:txbxContent>
                </v:textbox>
              </v:rect>
            </w:pict>
          </mc:Fallback>
        </mc:AlternateContent>
      </w:r>
      <w:r w:rsidR="009D3841" w:rsidRPr="001538DA">
        <w:rPr>
          <w:rFonts w:hint="eastAsia"/>
          <w:sz w:val="36"/>
        </w:rPr>
        <w:t>入　　札　　書</w:t>
      </w:r>
    </w:p>
    <w:p w14:paraId="3E0B98B4" w14:textId="4A160C06" w:rsidR="000C4225" w:rsidRPr="001538DA" w:rsidRDefault="002E1BD2" w:rsidP="009D3841">
      <w:pPr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19A67" wp14:editId="00FC6B41">
                <wp:simplePos x="0" y="0"/>
                <wp:positionH relativeFrom="margin">
                  <wp:posOffset>4055110</wp:posOffset>
                </wp:positionH>
                <wp:positionV relativeFrom="paragraph">
                  <wp:posOffset>156845</wp:posOffset>
                </wp:positionV>
                <wp:extent cx="920115" cy="764540"/>
                <wp:effectExtent l="38100" t="0" r="32385" b="5461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115" cy="764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A03E1" id="直線コネクタ 6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19.3pt,12.35pt" to="391.7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R20QEAAHkDAAAOAAAAZHJzL2Uyb0RvYy54bWysU01v2zAMvQ/YfxB0X+wUTbcacXpIl+3Q&#10;bQHa/gBFH7YwSRQkJU7+/Ug1SIvtNtQHgRTJ58dHanl39I4ddMoWQs/ns5YzHSQoG4aePz9tPn3h&#10;LBcRlHAQdM9POvO71ccPyyl2+gpGcEonhiAhd1Ps+VhK7Jomy1F7kWcQdcCggeRFQTcNjUpiQnTv&#10;mqu2vWkmSComkDpnvL1/CfJVxTdGy/LLmKwLcz1HbqWeqZ47OpvVUnRDEnG08kxD/AcLL2zAn16g&#10;7kURbJ/sP1DeygQZTJlJ8A0YY6WuPWA38/avbh5HEXXtBcXJ8SJTfj9Y+fOwDttE1OUxPMYHkL8z&#10;C7AeRRh0JfB0iji4OUnVTDF3lxJyctwmtpt+gMIcsS9QVTia5JlxNn6nQgLHTtmxyn66yK6PhUm8&#10;vMXW5wvOJIY+31wvrutYGtERDBXHlMs3DZ6R0XNnA6kiOnF4yIVovabQdYCNda5O1gU2IYXbdtHW&#10;igzOKopSXk7Dbu0SOwhcjs2mxa82iZG3aQn2QVW0UQv19WwXYR3arFR1SrKol9Ocfue14sxpfA9k&#10;vfBz4aweCUbbmbsdqNM2UZg8nG9t5LyLtEBv/Zr1+mJWfwAAAP//AwBQSwMEFAAGAAgAAAAhAE8a&#10;jibgAAAACgEAAA8AAABkcnMvZG93bnJldi54bWxMj0FPg0AQhe8m/ofNmHizSymlBFmaptGLF2M1&#10;ep2yK6DsLLJLS/vrnZ70OHlf3vumWE+2Ewcz+NaRgvksAmGocrqlWsHb6+NdBsIHJI2dI6PgZDys&#10;y+urAnPtjvRiDrtQCy4hn6OCJoQ+l9JXjbHoZ643xNmnGywGPoda6gGPXG47GUdRKi22xAsN9mbb&#10;mOp7N1oF500avcfVgz37n+T544twO56elLq9mTb3IIKZwh8MF31Wh5Kd9m4k7UWnIF1kKaMK4mQF&#10;goFVtliC2DOZLOcgy0L+f6H8BQAA//8DAFBLAQItABQABgAIAAAAIQC2gziS/gAAAOEBAAATAAAA&#10;AAAAAAAAAAAAAAAAAABbQ29udGVudF9UeXBlc10ueG1sUEsBAi0AFAAGAAgAAAAhADj9If/WAAAA&#10;lAEAAAsAAAAAAAAAAAAAAAAALwEAAF9yZWxzLy5yZWxzUEsBAi0AFAAGAAgAAAAhAOVmJHbRAQAA&#10;eQMAAA4AAAAAAAAAAAAAAAAALgIAAGRycy9lMm9Eb2MueG1sUEsBAi0AFAAGAAgAAAAhAE8ajibg&#10;AAAACgEAAA8AAAAAAAAAAAAAAAAAKwQAAGRycy9kb3ducmV2LnhtbFBLBQYAAAAABAAEAPMAAAA4&#10;BQAAAAA=&#10;" strokecolor="red" strokeweight="1.5pt">
                <v:stroke endarrow="block"/>
                <w10:wrap anchorx="margin"/>
              </v:line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3407F1" wp14:editId="58425FB4">
                <wp:simplePos x="0" y="0"/>
                <wp:positionH relativeFrom="column">
                  <wp:posOffset>1834516</wp:posOffset>
                </wp:positionH>
                <wp:positionV relativeFrom="paragraph">
                  <wp:posOffset>258445</wp:posOffset>
                </wp:positionV>
                <wp:extent cx="323850" cy="633730"/>
                <wp:effectExtent l="0" t="0" r="76200" b="5207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63373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0B0D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45pt,20.35pt" to="169.95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fKyAEAAG8DAAAOAAAAZHJzL2Uyb0RvYy54bWysU8FuGyEQvVfqPyDu9a69apquvM7BqXtJ&#10;W0tJP2AM7C4qMAiwd/33HYjjRumtKgc0wwyPN2+G9d1sDTupEDW6ji8XNWfKCZTaDR3/+bT7cMtZ&#10;TOAkGHSq42cV+d3m/bv15Fu1whGNVIERiIvt5Ds+puTbqopiVBbiAr1yFOwxWEjkhqGSASZCt6Za&#10;1fVNNWGQPqBQMdLp/XOQbwp+3yuRfvR9VImZjhO3VPZQ9kPeq80a2iGAH7W40IB/YGFBO3r0CnUP&#10;Cdgx6L+grBYBI/ZpIdBW2PdaqFIDVbOs31TzOIJXpRYSJ/qrTPH/wYrvp63bh0xdzO7RP6D4FZnD&#10;7QhuUIXA09lT45ZZqmrysb1eyU70+8AO0zeUlAPHhEWFuQ82Q1J9bC5in69iqzkxQYfNqrn9SC0R&#10;FLppmk9NaUYF7ctlH2L6qtCybHTcaJe1gBZODzFlMtC+pORjhzttTOmncWwixp9rws+hiEbLHC1O&#10;GA5bE9gJaCR2u5pWKe1NWsCjkwVtVCC/XOwE2pDNUtEkBU0qGcXzc1ZJzoyiX5CtZ37GXTTLMuWZ&#10;jO0B5Xkfcjh71NVSyGUC89i89kvWn3+y+Q0AAP//AwBQSwMEFAAGAAgAAAAhAKI9U6vgAAAACgEA&#10;AA8AAABkcnMvZG93bnJldi54bWxMj7FOwzAQhnck3sE6JJaK2rSBpiFOhZA6MDC0ZOjoxtckIj5H&#10;sdsEnp5jouPdffrv+/PN5DpxwSG0njQ8zhUIpMrblmoN5ef2IQURoiFrOk+o4RsDbIrbm9xk1o+0&#10;w8s+1oJDKGRGQxNjn0kZqgadCXPfI/Ht5AdnIo9DLe1gRg53nVwo9SydaYk/NKbHtwarr/3ZaTjI&#10;dzOT23FVtrtYJo6Sn49ZovX93fT6AiLiFP9h+NNndSjY6ejPZIPoNCzSdM2ohkStQDCwXK55cWQy&#10;UU8gi1xeVyh+AQAA//8DAFBLAQItABQABgAIAAAAIQC2gziS/gAAAOEBAAATAAAAAAAAAAAAAAAA&#10;AAAAAABbQ29udGVudF9UeXBlc10ueG1sUEsBAi0AFAAGAAgAAAAhADj9If/WAAAAlAEAAAsAAAAA&#10;AAAAAAAAAAAALwEAAF9yZWxzLy5yZWxzUEsBAi0AFAAGAAgAAAAhAOl/98rIAQAAbwMAAA4AAAAA&#10;AAAAAAAAAAAALgIAAGRycy9lMm9Eb2MueG1sUEsBAi0AFAAGAAgAAAAhAKI9U6vgAAAACgEAAA8A&#10;AAAAAAAAAAAAAAAAIgQAAGRycy9kb3ducmV2LnhtbFBLBQYAAAAABAAEAPMAAAAvBQAAAAA=&#10;" strokecolor="red" strokeweight="1.5pt">
                <v:stroke endarrow="block"/>
              </v:line>
            </w:pict>
          </mc:Fallback>
        </mc:AlternateContent>
      </w: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54132D9D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5DEE15CB" w14:textId="583C4EB4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11C6F5E0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18D33FC9" w14:textId="5D01985D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42B857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49A6D5E5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206888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6546E6C9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6C108C67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51E72E06" w14:textId="59A3B7F1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2CDD7785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73EECE7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2E1BD2" w:rsidRPr="001538DA" w14:paraId="4C184EA4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EC9B5C0" w14:textId="77777777" w:rsidR="002E1BD2" w:rsidRPr="001538DA" w:rsidRDefault="002E1BD2" w:rsidP="002E1BD2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1B4E7F2A" w14:textId="32C3A6E8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2D711DD7" w14:textId="77777777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79281B1" w14:textId="19992B38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1BD5EB" wp14:editId="08C23D2D">
                      <wp:simplePos x="0" y="0"/>
                      <wp:positionH relativeFrom="column">
                        <wp:posOffset>-174625</wp:posOffset>
                      </wp:positionH>
                      <wp:positionV relativeFrom="paragraph">
                        <wp:posOffset>-40005</wp:posOffset>
                      </wp:positionV>
                      <wp:extent cx="509905" cy="403860"/>
                      <wp:effectExtent l="0" t="0" r="23495" b="15240"/>
                      <wp:wrapNone/>
                      <wp:docPr id="4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4038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A0CCBC" id="楕円 4" o:spid="_x0000_s1026" style="position:absolute;left:0;text-align:left;margin-left:-13.75pt;margin-top:-3.15pt;width:40.1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GiAgIAAOEDAAAOAAAAZHJzL2Uyb0RvYy54bWysU9tu2zAMfR+wfxD0vtjJ2i4x4hRFugwD&#10;ugvQ7QMYWbaFyaJGKXG6rx+lpGmwvQ3zg0CK4iF5eLy8PQxW7DUFg66W00kphXYKG+O6Wn7/tnkz&#10;lyJEcA1YdLqWTzrI29XrV8vRV3qGPdpGk2AQF6rR17KP0VdFEVSvBwgT9NpxsEUaILJLXdEQjIw+&#10;2GJWljfFiNR4QqVD4Nv7Y1CuMn7bahW/tG3QUdhacm8xn5TPbTqL1RKqjsD3Rp3agH/oYgDjuOgZ&#10;6h4iiB2Zv6AGowgDtnGicCiwbY3SeQaeZlr+Mc1jD17nWZic4M80hf8Hqz7vH/1XSq0H/4DqRxAO&#10;1z24Tt8R4dhraLjcNBFVjD5U54TkBE4V2/ETNrxa2EXMHBxaGhIgTycOmeqnM9X6EIXiy+tysSiv&#10;pVAcuirfzm/yKgqonpM9hfhB4yCSUUttrfEhkQEV7B9CTP1A9fwqXTvcGGvzQq0TIzfNFcqcEdCa&#10;JkXznNRt15bEHlgTm03JX56OGbh8RrhzTUZLHLw/2RGMPdpc3boTKYmHJLlQbbF5Yk4Ij0rjP4ON&#10;HumXFCOrrJbh5w5IS2E/Oub13dVswSzE7MznC5YoXQa2FwFwioFqGaU4mut4FPLOk+l6rjPNwzq8&#10;4020JlP00tOpVdZRZu6k+STUSz+/evkzV78BAAD//wMAUEsDBBQABgAIAAAAIQCgR4J44AAAAAgB&#10;AAAPAAAAZHJzL2Rvd25yZXYueG1sTI/BTsMwEETvSPyDtUhcUOskVVsU4lQUqReQaCj9ADfeJlHj&#10;dbDdNvw9ywlOu6sZzb4pVqPtxQV96BwpSKcJCKTamY4aBfvPzeQRRIiajO4doYJvDLAqb28KnRt3&#10;pQ+87GIjOIRCrhW0MQ65lKFu0eowdQMSa0fnrY58+kYar68cbnuZJclCWt0Rf2j1gC8t1qfd2Srw&#10;Q7Wv3jfrKj29vT6Y7Vofu/RLqfu78fkJRMQx/pnhF5/RoWSmgzuTCaJXMMmWc7byspiBYMM84yoH&#10;nssZyLKQ/wuUPwAAAP//AwBQSwECLQAUAAYACAAAACEAtoM4kv4AAADhAQAAEwAAAAAAAAAAAAAA&#10;AAAAAAAAW0NvbnRlbnRfVHlwZXNdLnhtbFBLAQItABQABgAIAAAAIQA4/SH/1gAAAJQBAAALAAAA&#10;AAAAAAAAAAAAAC8BAABfcmVscy8ucmVsc1BLAQItABQABgAIAAAAIQBpbvGiAgIAAOEDAAAOAAAA&#10;AAAAAAAAAAAAAC4CAABkcnMvZTJvRG9jLnhtbFBLAQItABQABgAIAAAAIQCgR4J44AAAAAgBAAAP&#10;AAAAAAAAAAAAAAAAAFwEAABkcnMvZG93bnJldi54bWxQSwUGAAAAAAQABADzAAAAaQUAAAAA&#10;" filled="f" strokecolor="red" strokeweight="1.5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sz w:val="52"/>
                <w:szCs w:val="52"/>
                <w:vertAlign w:val="superscript"/>
              </w:rPr>
              <w:t>￥</w:t>
            </w:r>
          </w:p>
        </w:tc>
        <w:tc>
          <w:tcPr>
            <w:tcW w:w="556" w:type="dxa"/>
            <w:vAlign w:val="center"/>
          </w:tcPr>
          <w:p w14:paraId="7A86532A" w14:textId="6A63CA61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1</w:t>
            </w:r>
          </w:p>
        </w:tc>
        <w:tc>
          <w:tcPr>
            <w:tcW w:w="556" w:type="dxa"/>
            <w:vAlign w:val="center"/>
          </w:tcPr>
          <w:p w14:paraId="0E3179BB" w14:textId="1157E1DA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1B17BDFF" w14:textId="21356048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78E0A8EA" w14:textId="03CE2524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5DBD0B92" w14:textId="70A1196F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3871D5E7" w14:textId="170D2D98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0227CE0C" w14:textId="6F9ADE7B" w:rsidR="002E1BD2" w:rsidRPr="00ED529C" w:rsidRDefault="002E1BD2" w:rsidP="002E1BD2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</w:tr>
    </w:tbl>
    <w:p w14:paraId="5B8DD0D5" w14:textId="77777777" w:rsidR="009D3841" w:rsidRPr="001538DA" w:rsidRDefault="009D3841" w:rsidP="009D3841"/>
    <w:p w14:paraId="6A915165" w14:textId="300295CC" w:rsidR="009D3841" w:rsidRPr="001538DA" w:rsidRDefault="009D3841" w:rsidP="009D3841">
      <w:pPr>
        <w:rPr>
          <w:sz w:val="36"/>
        </w:rPr>
      </w:pPr>
    </w:p>
    <w:p w14:paraId="63EC7D9C" w14:textId="0A8B7DDE" w:rsidR="009D3841" w:rsidRPr="001538DA" w:rsidRDefault="009D3841" w:rsidP="009D3841">
      <w:pPr>
        <w:rPr>
          <w:sz w:val="36"/>
        </w:rPr>
      </w:pPr>
    </w:p>
    <w:p w14:paraId="029BB56C" w14:textId="65FD748A" w:rsidR="009D3841" w:rsidRPr="001538DA" w:rsidRDefault="009D3841" w:rsidP="009D3841">
      <w:pPr>
        <w:rPr>
          <w:sz w:val="22"/>
        </w:rPr>
      </w:pPr>
    </w:p>
    <w:p w14:paraId="2A8BAB5B" w14:textId="7987D5B1" w:rsidR="009D3841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0B08CE">
        <w:rPr>
          <w:rFonts w:hint="eastAsia"/>
          <w:sz w:val="22"/>
        </w:rPr>
        <w:t xml:space="preserve">　</w:t>
      </w:r>
      <w:r w:rsidR="00F304F3">
        <w:rPr>
          <w:rFonts w:hint="eastAsia"/>
          <w:sz w:val="22"/>
        </w:rPr>
        <w:t>令和</w:t>
      </w:r>
      <w:r w:rsidR="00671DB9">
        <w:rPr>
          <w:rFonts w:hint="eastAsia"/>
          <w:sz w:val="22"/>
        </w:rPr>
        <w:t>8</w:t>
      </w:r>
      <w:r w:rsidR="00F304F3">
        <w:rPr>
          <w:rFonts w:hint="eastAsia"/>
          <w:sz w:val="22"/>
        </w:rPr>
        <w:t>年度（20</w:t>
      </w:r>
      <w:r w:rsidR="00671DB9">
        <w:rPr>
          <w:rFonts w:hint="eastAsia"/>
          <w:sz w:val="22"/>
        </w:rPr>
        <w:t>26</w:t>
      </w:r>
      <w:r w:rsidR="00F304F3">
        <w:rPr>
          <w:rFonts w:hint="eastAsia"/>
          <w:sz w:val="22"/>
        </w:rPr>
        <w:t>年度）熊本市立諸学校及び幼稚園大型</w:t>
      </w:r>
      <w:r w:rsidR="00671DB9">
        <w:rPr>
          <w:rFonts w:hint="eastAsia"/>
          <w:sz w:val="22"/>
        </w:rPr>
        <w:t>物</w:t>
      </w:r>
      <w:r w:rsidR="00F304F3">
        <w:rPr>
          <w:rFonts w:hint="eastAsia"/>
          <w:sz w:val="22"/>
        </w:rPr>
        <w:t>品等</w:t>
      </w:r>
    </w:p>
    <w:p w14:paraId="356E2700" w14:textId="739D1249" w:rsidR="00F304F3" w:rsidRPr="001538DA" w:rsidRDefault="00F304F3" w:rsidP="009D3841">
      <w:pPr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廃棄物収集運搬業務</w:t>
      </w:r>
    </w:p>
    <w:p w14:paraId="4B39819A" w14:textId="77777777" w:rsidR="009D3841" w:rsidRPr="001538DA" w:rsidRDefault="009D3841" w:rsidP="009D3841">
      <w:pPr>
        <w:rPr>
          <w:sz w:val="22"/>
        </w:rPr>
      </w:pPr>
    </w:p>
    <w:p w14:paraId="782DBC9F" w14:textId="77777777" w:rsidR="009D3841" w:rsidRPr="001538DA" w:rsidRDefault="009D3841" w:rsidP="009D3841">
      <w:pPr>
        <w:rPr>
          <w:sz w:val="22"/>
        </w:rPr>
      </w:pPr>
    </w:p>
    <w:p w14:paraId="0DAA0B23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4F79FC6E" w14:textId="3C2C3683" w:rsidR="009D3841" w:rsidRPr="001538DA" w:rsidRDefault="002E1BD2" w:rsidP="009D3841">
      <w:pPr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17CB0F" wp14:editId="51CCBF94">
                <wp:simplePos x="0" y="0"/>
                <wp:positionH relativeFrom="column">
                  <wp:posOffset>3362325</wp:posOffset>
                </wp:positionH>
                <wp:positionV relativeFrom="paragraph">
                  <wp:posOffset>123190</wp:posOffset>
                </wp:positionV>
                <wp:extent cx="2366010" cy="398145"/>
                <wp:effectExtent l="0" t="0" r="0" b="190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601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2217C" w14:textId="293B209B" w:rsidR="002E1BD2" w:rsidRPr="00B8363C" w:rsidRDefault="002E1BD2" w:rsidP="002E1BD2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押印は不要となりました。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7CB0F" id="正方形/長方形 1" o:spid="_x0000_s1028" style="position:absolute;left:0;text-align:left;margin-left:264.75pt;margin-top:9.7pt;width:186.3pt;height:3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UG3QEAAJwDAAAOAAAAZHJzL2Uyb0RvYy54bWysU8Fu2zAMvQ/YPwi6L47TNkuMOEXRosOA&#10;bh3Q7QNkWY6F2aJGKrGzrx+lpGm23YpeBJGUHt+jnlbXY9+JnUGy4EqZT6ZSGKehtm5Tyh/f7z8s&#10;pKCgXK06cKaUe0Pyev3+3WrwhZlBC11tUDCIo2LwpWxD8EWWkW5Nr2gC3jguNoC9ChziJqtRDYze&#10;d9lsOp1nA2DtEbQh4uzdoSjXCb9pjA6PTUMmiK6UzC2kFdNaxTVbr1SxQeVbq4801CtY9Mo6bnqC&#10;ulNBiS3a/6B6qxEImjDR0GfQNFabpIHV5NN/1Dy1ypukhYdD/jQmejtY/XX35L9hpE7+AfRPEg5u&#10;W+U25gYRhtaomtvlcVDZ4Kk4XYgB8VVRDV+g5qdV2wBpBmODfQRkdWJMo96fRm3GIDQnZxfzOQuW&#10;QnPtYrnIL69SC1U83/ZI4ZOBXsRNKZGfMqGr3QOFyEYVz0diMwf3tuvSc3burwQfjJnEPhKO3qAi&#10;jNUobM1MYt+YqaDesxyEg0nY1LxpAX9LMbBBSkm/tgqNFN1nxyP5eDlbXrGjUrBYLFkLnheqs4Jy&#10;moFKGaQ4bG/DwYNbj3bTcp88aXNww0NsbNL3wulIni2QZB/tGj12HqdTL59q/QcAAP//AwBQSwME&#10;FAAGAAgAAAAhAIeBTFPfAAAACQEAAA8AAABkcnMvZG93bnJldi54bWxMj8FKxDAQhu+C7xBG8Oam&#10;W6y0temyiIKKIq6L4G22GZtik5Qm7da3dzzpaRj+j3++qTaL7cVMY+i8U7BeJSDINV53rlWwf7u7&#10;yEGEiE5j7x0p+KYAm/r0pMJS+6N7pXkXW8ElLpSowMQ4lFKGxpDFsPIDOc4+/Wgx8jq2Uo945HLb&#10;yzRJrqTFzvEFgwPdGGq+dpNVcDvPzQNOCT3tt9nH86N5f7nPrVLnZ8v2GkSkJf7B8KvP6lCz08FP&#10;TgfRK8jSImOUg+ISBANFkq5BHBTkPGVdyf8f1D8AAAD//wMAUEsBAi0AFAAGAAgAAAAhALaDOJL+&#10;AAAA4QEAABMAAAAAAAAAAAAAAAAAAAAAAFtDb250ZW50X1R5cGVzXS54bWxQSwECLQAUAAYACAAA&#10;ACEAOP0h/9YAAACUAQAACwAAAAAAAAAAAAAAAAAvAQAAX3JlbHMvLnJlbHNQSwECLQAUAAYACAAA&#10;ACEAKQYlBt0BAACcAwAADgAAAAAAAAAAAAAAAAAuAgAAZHJzL2Uyb0RvYy54bWxQSwECLQAUAAYA&#10;CAAAACEAh4FMU98AAAAJAQAADwAAAAAAAAAAAAAAAAA3BAAAZHJzL2Rvd25yZXYueG1sUEsFBgAA&#10;AAAEAAQA8wAAAEMFAAAAAA==&#10;" filled="f" stroked="f">
                <v:textbox inset="5.85pt,.7pt,5.85pt,.7pt">
                  <w:txbxContent>
                    <w:p w14:paraId="5992217C" w14:textId="293B209B" w:rsidR="002E1BD2" w:rsidRPr="00B8363C" w:rsidRDefault="002E1BD2" w:rsidP="002E1BD2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押印は不要となりました。</w:t>
                      </w:r>
                    </w:p>
                  </w:txbxContent>
                </v:textbox>
              </v:rect>
            </w:pict>
          </mc:Fallback>
        </mc:AlternateContent>
      </w:r>
    </w:p>
    <w:p w14:paraId="15D5E314" w14:textId="77777777" w:rsidR="009D3841" w:rsidRPr="001538DA" w:rsidRDefault="009D3841" w:rsidP="009D3841">
      <w:pPr>
        <w:rPr>
          <w:sz w:val="22"/>
        </w:rPr>
      </w:pPr>
    </w:p>
    <w:p w14:paraId="497524F2" w14:textId="7F7623A5" w:rsidR="009D3841" w:rsidRPr="001538DA" w:rsidRDefault="002E1BD2" w:rsidP="009D3841">
      <w:pPr>
        <w:ind w:firstLineChars="300" w:firstLine="1030"/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75C4E" wp14:editId="68AD1373">
                <wp:simplePos x="0" y="0"/>
                <wp:positionH relativeFrom="margin">
                  <wp:posOffset>4177665</wp:posOffset>
                </wp:positionH>
                <wp:positionV relativeFrom="paragraph">
                  <wp:posOffset>34925</wp:posOffset>
                </wp:positionV>
                <wp:extent cx="438150" cy="1247775"/>
                <wp:effectExtent l="38100" t="0" r="19050" b="47625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0" cy="12477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09556" id="直線コネクタ 7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8.95pt,2.75pt" to="363.45pt,1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+00QEAAHoDAAAOAAAAZHJzL2Uyb0RvYy54bWysU8Fu2zAMvQ/YPwi6L7azdmmNOD2ky3bo&#10;1gDtPkCRZFuYLAqSEjt/P1I10m29DfNBIEXq8fGRXt9Ng2UnHaIB1/BqUXKmnQRlXNfwH8+7Dzec&#10;xSScEhacbvhZR363ef9uPfpaL6EHq3RgCOJiPfqG9yn5uiii7PUg4gK8dhhsIQwioRu6QgUxIvpg&#10;i2VZfipGCMoHkDpGvL1/CfJNxm9bLdNj20admG04ckv5DPk80Fls1qLugvC9kTMN8Q8sBmEcFr1A&#10;3Ysk2DGYN1CDkQEitGkhYSigbY3UuQfspir/6uapF17nXlCc6C8yxf8HK7+ftm4fiLqc3JN/APkz&#10;MgfbXrhOZwLPZ4+Dq0iqYvSxvjwhJ/p9YIfxGyjMEccEWYWpDQNrrfFf6SGBY6dsyrKfL7LrKTGJ&#10;l1cfb6prHI7EULW8Wq1W17mYqAmHXvsQ0xcNAyOj4dY4kkXU4vQQE/F6TaFrBztjbR6tdWxE1NsS&#10;C1AogjWKotkJ3WFrAzsJ3I7drsRvLvxHWoCjUxmt10J9nu0kjEWbpSxPCgYFs5pTuUErzqzGH4Ks&#10;F37WzfKRYrSesT6AOu8DhcnDAedG5mWkDfrdz1mvv8zmFwAAAP//AwBQSwMEFAAGAAgAAAAhAGdh&#10;r9zeAAAACQEAAA8AAABkcnMvZG93bnJldi54bWxMj8FOwzAQRO9I/IO1SNyoTUTSEuJUVQUXLoiC&#10;6HUbmyQQr0PstGm/nu0JjqMZzbwplpPrxN4OofWk4XamQFiqvGmp1vD+9nSzABEiksHOk9VwtAGW&#10;5eVFgbnxB3q1+02sBZdQyFFDE2OfSxmqxjoMM99bYu/TDw4jy6GWZsADl7tOJkpl0mFLvNBgb9eN&#10;rb43o9NwWmXqI6ke3Sn83L1svwjX4/FZ6+urafUAItop/oXhjM/oUDLTzo9kgug0ZOn8nqMa0hQE&#10;+/MkY73TkKhEgSwL+f9B+QsAAP//AwBQSwECLQAUAAYACAAAACEAtoM4kv4AAADhAQAAEwAAAAAA&#10;AAAAAAAAAAAAAAAAW0NvbnRlbnRfVHlwZXNdLnhtbFBLAQItABQABgAIAAAAIQA4/SH/1gAAAJQB&#10;AAALAAAAAAAAAAAAAAAAAC8BAABfcmVscy8ucmVsc1BLAQItABQABgAIAAAAIQCaTI+00QEAAHoD&#10;AAAOAAAAAAAAAAAAAAAAAC4CAABkcnMvZTJvRG9jLnhtbFBLAQItABQABgAIAAAAIQBnYa/c3gAA&#10;AAkBAAAPAAAAAAAAAAAAAAAAACsEAABkcnMvZG93bnJldi54bWxQSwUGAAAAAAQABADzAAAANgUA&#10;AAAA&#10;" strokecolor="red" strokeweight="1.5pt">
                <v:stroke endarrow="block"/>
                <w10:wrap anchorx="margin"/>
              </v:line>
            </w:pict>
          </mc:Fallback>
        </mc:AlternateContent>
      </w:r>
      <w:r w:rsidR="00ED529C">
        <w:rPr>
          <w:rFonts w:hint="eastAsia"/>
        </w:rPr>
        <w:t>令和</w:t>
      </w:r>
      <w:r w:rsidR="00671DB9">
        <w:rPr>
          <w:rFonts w:hint="eastAsia"/>
        </w:rPr>
        <w:t>8</w:t>
      </w:r>
      <w:r w:rsidR="005E7491">
        <w:rPr>
          <w:rFonts w:hint="eastAsia"/>
        </w:rPr>
        <w:t>年</w:t>
      </w:r>
      <w:r w:rsidR="00ED529C">
        <w:rPr>
          <w:rFonts w:hint="eastAsia"/>
        </w:rPr>
        <w:t>（</w:t>
      </w:r>
      <w:r w:rsidR="008E69DA">
        <w:rPr>
          <w:rFonts w:hint="eastAsia"/>
        </w:rPr>
        <w:t>20</w:t>
      </w:r>
      <w:r w:rsidR="00FC2780">
        <w:rPr>
          <w:rFonts w:hint="eastAsia"/>
        </w:rPr>
        <w:t>2</w:t>
      </w:r>
      <w:r w:rsidR="00671DB9">
        <w:rPr>
          <w:rFonts w:hint="eastAsia"/>
        </w:rPr>
        <w:t>6</w:t>
      </w:r>
      <w:r w:rsidR="00ED529C">
        <w:rPr>
          <w:rFonts w:hint="eastAsia"/>
        </w:rPr>
        <w:t>年）</w:t>
      </w:r>
      <w:r w:rsidR="004B774A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4B774A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2E1737F9" w14:textId="7EA4311C" w:rsidR="009D3841" w:rsidRPr="001538DA" w:rsidRDefault="009D3841" w:rsidP="009D3841">
      <w:pPr>
        <w:rPr>
          <w:sz w:val="22"/>
        </w:rPr>
      </w:pPr>
    </w:p>
    <w:p w14:paraId="4A996F55" w14:textId="29780ECC" w:rsidR="009D3841" w:rsidRPr="002E1BD2" w:rsidRDefault="009D3841" w:rsidP="002E1BD2">
      <w:pPr>
        <w:spacing w:line="300" w:lineRule="exact"/>
        <w:ind w:firstLineChars="300" w:firstLine="610"/>
        <w:rPr>
          <w:b/>
          <w:bCs/>
          <w:color w:val="4472C4" w:themeColor="accent1"/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  <w:r w:rsidR="002E1BD2">
        <w:rPr>
          <w:rFonts w:hint="eastAsia"/>
          <w:sz w:val="22"/>
        </w:rPr>
        <w:t xml:space="preserve">　　　</w:t>
      </w:r>
      <w:r w:rsidR="002E1BD2">
        <w:rPr>
          <w:rFonts w:hint="eastAsia"/>
          <w:b/>
          <w:bCs/>
          <w:color w:val="4472C4" w:themeColor="accent1"/>
          <w:sz w:val="22"/>
        </w:rPr>
        <w:t>熊本市中央区手取本町1-1000</w:t>
      </w:r>
    </w:p>
    <w:p w14:paraId="7B50FD32" w14:textId="4AB8D7CE" w:rsidR="004E6CEE" w:rsidRPr="002E1BD2" w:rsidRDefault="002C604F" w:rsidP="004E6CEE">
      <w:pPr>
        <w:spacing w:line="300" w:lineRule="exact"/>
        <w:rPr>
          <w:b/>
          <w:bCs/>
          <w:color w:val="4472C4" w:themeColor="accent1"/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  <w:r w:rsidR="002E1BD2">
        <w:rPr>
          <w:rFonts w:hint="eastAsia"/>
          <w:sz w:val="22"/>
        </w:rPr>
        <w:t xml:space="preserve">　　　</w:t>
      </w:r>
      <w:r w:rsidR="002E1BD2">
        <w:rPr>
          <w:rFonts w:hint="eastAsia"/>
          <w:b/>
          <w:bCs/>
          <w:color w:val="4472C4" w:themeColor="accent1"/>
          <w:sz w:val="22"/>
        </w:rPr>
        <w:t>株式会社　〇〇〇産業</w:t>
      </w:r>
    </w:p>
    <w:p w14:paraId="6D0E67E3" w14:textId="7C3C1ED8" w:rsidR="009D3841" w:rsidRPr="001538DA" w:rsidRDefault="002C604F" w:rsidP="004E6CEE">
      <w:pPr>
        <w:spacing w:line="300" w:lineRule="exact"/>
        <w:ind w:firstLineChars="1508" w:firstLine="3065"/>
        <w:rPr>
          <w:sz w:val="22"/>
        </w:rPr>
      </w:pPr>
      <w:r w:rsidRPr="001538DA">
        <w:rPr>
          <w:rFonts w:hint="eastAsia"/>
          <w:sz w:val="22"/>
        </w:rPr>
        <w:t>名</w:t>
      </w:r>
      <w:r w:rsidR="004E6CEE" w:rsidRPr="001538DA">
        <w:rPr>
          <w:rFonts w:hint="eastAsia"/>
          <w:sz w:val="22"/>
        </w:rPr>
        <w:t xml:space="preserve">　　</w:t>
      </w:r>
      <w:r w:rsidRPr="001538DA">
        <w:rPr>
          <w:rFonts w:hint="eastAsia"/>
          <w:sz w:val="22"/>
        </w:rPr>
        <w:t>称</w:t>
      </w:r>
    </w:p>
    <w:p w14:paraId="5CB47210" w14:textId="5C00FD79" w:rsidR="004E6CEE" w:rsidRPr="001538DA" w:rsidRDefault="002C604F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</w:t>
      </w:r>
      <w:r w:rsidR="0075034F">
        <w:rPr>
          <w:rFonts w:hint="eastAsia"/>
          <w:sz w:val="22"/>
        </w:rPr>
        <w:t>役 職 名</w:t>
      </w:r>
      <w:r w:rsidR="002E1BD2">
        <w:rPr>
          <w:rFonts w:hint="eastAsia"/>
          <w:sz w:val="22"/>
        </w:rPr>
        <w:t xml:space="preserve">　　　</w:t>
      </w:r>
      <w:r w:rsidR="002E1BD2">
        <w:rPr>
          <w:rFonts w:hint="eastAsia"/>
          <w:b/>
          <w:bCs/>
          <w:color w:val="4472C4" w:themeColor="accent1"/>
          <w:sz w:val="22"/>
        </w:rPr>
        <w:t xml:space="preserve">代表取締役　</w:t>
      </w:r>
    </w:p>
    <w:p w14:paraId="1188C0BC" w14:textId="75339DB4" w:rsidR="009D3841" w:rsidRPr="001538DA" w:rsidRDefault="002C604F" w:rsidP="004E6CEE">
      <w:pPr>
        <w:spacing w:line="300" w:lineRule="exact"/>
        <w:ind w:firstLineChars="1505" w:firstLine="3059"/>
        <w:rPr>
          <w:sz w:val="22"/>
        </w:rPr>
      </w:pPr>
      <w:r w:rsidRPr="001538DA">
        <w:rPr>
          <w:rFonts w:hint="eastAsia"/>
          <w:sz w:val="22"/>
        </w:rPr>
        <w:t>代表者</w:t>
      </w:r>
      <w:r w:rsidR="0075034F">
        <w:rPr>
          <w:rFonts w:hint="eastAsia"/>
          <w:sz w:val="22"/>
        </w:rPr>
        <w:t>氏</w:t>
      </w:r>
      <w:r w:rsidR="009D3841" w:rsidRPr="001538DA">
        <w:rPr>
          <w:rFonts w:hint="eastAsia"/>
          <w:sz w:val="22"/>
        </w:rPr>
        <w:t>名</w:t>
      </w:r>
      <w:r w:rsidR="004E6CEE" w:rsidRPr="001538DA">
        <w:rPr>
          <w:rFonts w:hint="eastAsia"/>
          <w:sz w:val="22"/>
        </w:rPr>
        <w:t xml:space="preserve">　</w:t>
      </w:r>
      <w:r w:rsidR="002E1BD2">
        <w:rPr>
          <w:rFonts w:hint="eastAsia"/>
          <w:sz w:val="22"/>
        </w:rPr>
        <w:t xml:space="preserve">　　　　　</w:t>
      </w:r>
      <w:r w:rsidR="002E1BD2">
        <w:rPr>
          <w:rFonts w:hint="eastAsia"/>
          <w:b/>
          <w:bCs/>
          <w:color w:val="4472C4" w:themeColor="accent1"/>
          <w:sz w:val="22"/>
        </w:rPr>
        <w:t>◆◆　△△</w:t>
      </w:r>
      <w:r w:rsidR="004E6CEE" w:rsidRPr="001538DA">
        <w:rPr>
          <w:rFonts w:hint="eastAsia"/>
          <w:sz w:val="22"/>
        </w:rPr>
        <w:t xml:space="preserve">　　　　　　　　　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46569582" w14:textId="7FC4D78B" w:rsidR="009D3841" w:rsidRPr="001538DA" w:rsidRDefault="009D3841" w:rsidP="004E6CEE">
      <w:pPr>
        <w:spacing w:line="240" w:lineRule="exact"/>
        <w:rPr>
          <w:sz w:val="22"/>
        </w:rPr>
      </w:pPr>
    </w:p>
    <w:p w14:paraId="02B27253" w14:textId="2C6F9E01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代理人の場合 </w:t>
      </w:r>
      <w:r w:rsidRPr="001538DA">
        <w:rPr>
          <w:rFonts w:hint="eastAsia"/>
          <w:b/>
          <w:sz w:val="22"/>
        </w:rPr>
        <w:t xml:space="preserve">： </w:t>
      </w:r>
      <w:r w:rsidR="002C604F" w:rsidRPr="001538DA">
        <w:rPr>
          <w:rFonts w:hint="eastAsia"/>
          <w:sz w:val="22"/>
        </w:rPr>
        <w:t>代理人</w:t>
      </w:r>
      <w:r w:rsidR="0075034F">
        <w:rPr>
          <w:rFonts w:hint="eastAsia"/>
          <w:sz w:val="22"/>
        </w:rPr>
        <w:t xml:space="preserve">　　</w:t>
      </w:r>
      <w:r w:rsidR="000B08CE">
        <w:rPr>
          <w:rFonts w:hint="eastAsia"/>
          <w:sz w:val="22"/>
        </w:rPr>
        <w:t xml:space="preserve">　　　　　　　　</w:t>
      </w:r>
      <w:r w:rsidR="002C604F" w:rsidRPr="001538DA">
        <w:rPr>
          <w:rFonts w:hint="eastAsia"/>
          <w:sz w:val="22"/>
        </w:rPr>
        <w:t xml:space="preserve">   ）</w:t>
      </w:r>
    </w:p>
    <w:p w14:paraId="12D88251" w14:textId="398A0DDC" w:rsidR="002C604F" w:rsidRPr="001538DA" w:rsidRDefault="002C604F" w:rsidP="009D3841">
      <w:pPr>
        <w:rPr>
          <w:sz w:val="22"/>
        </w:rPr>
      </w:pPr>
    </w:p>
    <w:p w14:paraId="170C1EB2" w14:textId="10995B6B" w:rsidR="009D3841" w:rsidRPr="001538DA" w:rsidRDefault="001E4A45" w:rsidP="009D3841">
      <w:pPr>
        <w:ind w:firstLineChars="200" w:firstLine="407"/>
        <w:rPr>
          <w:sz w:val="22"/>
        </w:rPr>
      </w:pPr>
      <w:r>
        <w:rPr>
          <w:rFonts w:hint="eastAsia"/>
          <w:sz w:val="22"/>
        </w:rPr>
        <w:t xml:space="preserve">熊本市長　大西　一史　</w:t>
      </w:r>
      <w:r w:rsidR="0075034F">
        <w:rPr>
          <w:rFonts w:hint="eastAsia"/>
          <w:sz w:val="22"/>
        </w:rPr>
        <w:t>（宛）</w:t>
      </w:r>
    </w:p>
    <w:p w14:paraId="47023ECC" w14:textId="2FE2371A" w:rsidR="009D3841" w:rsidRPr="001538DA" w:rsidRDefault="009D3841" w:rsidP="009D3841">
      <w:pPr>
        <w:rPr>
          <w:sz w:val="22"/>
        </w:rPr>
      </w:pPr>
    </w:p>
    <w:p w14:paraId="3C2FF16D" w14:textId="7D956C48" w:rsidR="009D3841" w:rsidRPr="001538DA" w:rsidRDefault="009D3841" w:rsidP="009D3841">
      <w:pPr>
        <w:rPr>
          <w:sz w:val="22"/>
        </w:rPr>
      </w:pPr>
    </w:p>
    <w:p w14:paraId="164DA9DB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3C7A066F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30559BEE" w14:textId="08218083" w:rsidR="00080790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9306F4">
        <w:rPr>
          <w:rFonts w:hint="eastAsia"/>
          <w:sz w:val="22"/>
        </w:rPr>
        <w:t>１０</w:t>
      </w:r>
      <w:r w:rsidRPr="001538DA">
        <w:rPr>
          <w:rFonts w:hint="eastAsia"/>
          <w:sz w:val="22"/>
        </w:rPr>
        <w:t>分の100に相当する金額を記載すること。</w:t>
      </w:r>
    </w:p>
    <w:p w14:paraId="084BE82D" w14:textId="77777777" w:rsidR="00080790" w:rsidRDefault="00080790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4E124F10" w14:textId="19651E4D" w:rsidR="00080790" w:rsidRPr="002E1BD2" w:rsidRDefault="00080790" w:rsidP="00080790">
      <w:pPr>
        <w:pStyle w:val="a4"/>
        <w:jc w:val="center"/>
        <w:rPr>
          <w:rFonts w:ascii="Times New Roman" w:hAnsi="Times New Roman"/>
          <w:kern w:val="0"/>
          <w:sz w:val="36"/>
          <w:szCs w:val="36"/>
        </w:rPr>
      </w:pPr>
      <w:r w:rsidRPr="003A10D9">
        <w:rPr>
          <w:rFonts w:ascii="Times New Roman" w:hAnsi="Times New Roman" w:hint="eastAsia"/>
          <w:color w:val="FF0000"/>
          <w:kern w:val="0"/>
          <w:sz w:val="36"/>
          <w:szCs w:val="36"/>
        </w:rPr>
        <w:lastRenderedPageBreak/>
        <w:t>記入例</w:t>
      </w:r>
      <w:r w:rsidRPr="002E1BD2">
        <w:rPr>
          <w:rFonts w:ascii="Times New Roman" w:hAnsi="Times New Roman" w:hint="eastAsia"/>
          <w:kern w:val="0"/>
          <w:sz w:val="36"/>
          <w:szCs w:val="36"/>
        </w:rPr>
        <w:t>（入札者が</w:t>
      </w:r>
      <w:r>
        <w:rPr>
          <w:rFonts w:ascii="Times New Roman" w:hAnsi="Times New Roman" w:hint="eastAsia"/>
          <w:color w:val="FF0000"/>
          <w:kern w:val="0"/>
          <w:sz w:val="36"/>
          <w:szCs w:val="36"/>
        </w:rPr>
        <w:t>代理人</w:t>
      </w:r>
      <w:r w:rsidRPr="002E1BD2">
        <w:rPr>
          <w:rFonts w:ascii="Times New Roman" w:hAnsi="Times New Roman" w:hint="eastAsia"/>
          <w:kern w:val="0"/>
          <w:sz w:val="36"/>
          <w:szCs w:val="36"/>
        </w:rPr>
        <w:t>の場合）</w:t>
      </w:r>
    </w:p>
    <w:p w14:paraId="2F6FE5B1" w14:textId="77777777" w:rsidR="00080790" w:rsidRPr="00080790" w:rsidRDefault="00080790" w:rsidP="00080790">
      <w:pPr>
        <w:rPr>
          <w:sz w:val="22"/>
        </w:rPr>
      </w:pPr>
    </w:p>
    <w:p w14:paraId="72CB78B6" w14:textId="77777777" w:rsidR="00080790" w:rsidRDefault="00080790" w:rsidP="00080790">
      <w:pPr>
        <w:rPr>
          <w:sz w:val="22"/>
        </w:rPr>
      </w:pPr>
    </w:p>
    <w:p w14:paraId="02E2CDEA" w14:textId="77777777" w:rsidR="00080790" w:rsidRDefault="00080790" w:rsidP="00080790">
      <w:pPr>
        <w:rPr>
          <w:sz w:val="22"/>
        </w:rPr>
      </w:pPr>
    </w:p>
    <w:p w14:paraId="52023DC8" w14:textId="77777777" w:rsidR="00080790" w:rsidRPr="001538DA" w:rsidRDefault="00080790" w:rsidP="00080790">
      <w:pPr>
        <w:jc w:val="center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E855B5" wp14:editId="082CCBFC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2366010" cy="384810"/>
                <wp:effectExtent l="0" t="0" r="0" b="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601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D4D4D" w14:textId="77777777" w:rsidR="00080790" w:rsidRPr="00B8363C" w:rsidRDefault="00080790" w:rsidP="00080790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 w:rsidRPr="00B8363C">
                              <w:rPr>
                                <w:rFonts w:hint="eastAsia"/>
                                <w:b/>
                                <w:color w:val="FF0000"/>
                                <w:u w:val="double"/>
                              </w:rPr>
                              <w:t>必ず</w:t>
                            </w:r>
                            <w:r w:rsidRPr="00F61828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￥マーク</w:t>
                            </w:r>
                            <w:r w:rsidRPr="00B8363C">
                              <w:rPr>
                                <w:rFonts w:hint="eastAsia"/>
                                <w:b/>
                                <w:color w:val="FF0000"/>
                                <w:u w:val="double"/>
                              </w:rPr>
                              <w:t>を記入してください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855B5" id="正方形/長方形 15" o:spid="_x0000_s1029" style="position:absolute;left:0;text-align:left;margin-left:0;margin-top:24.5pt;width:186.3pt;height:30.3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cck3AEAAJwDAAAOAAAAZHJzL2Uyb0RvYy54bWysU9tu2zAMfR+wfxD0vjhJu8w14hRFiw4D&#10;ugvQ7QNkWbaF2aJGKrGzrx+lpGm2vhV7EShSOuQ5OlpfT0MvdgbJgivlYjaXwjgNtXVtKX98v3+X&#10;S0FBuVr14Ewp94bk9ebtm/XoC7OEDvraoGAQR8XoS9mF4IssI92ZQdEMvHFcbAAHFXiLbVajGhl9&#10;6LPlfL7KRsDaI2hDxNm7Q1FuEn7TGB2+Ng2ZIPpS8mwhrZjWKq7ZZq2KFpXvrD6OoV4xxaCs46Yn&#10;qDsVlNiifQE1WI1A0ISZhiGDprHaJA7MZjH/h81jp7xJXFgc8ieZ6P/B6i+7R/8N4+jkH0D/JOHg&#10;tlOuNTeIMHZG1dxuEYXKRk/F6ULcEF8V1fgZan5atQ2QNJgaHCIgsxNTknp/ktpMQWhOLi9WKyYs&#10;hebaRX6ZcxxbqOLptkcKHw0MIgalRH7KhK52DxQOR5+OxGYO7m3fp+fs3V8JxoyZNH0cOHqDijBV&#10;k7A1N499Y6aCes90EA4mYVNz0AH+lmJkg5SSfm0VGin6T44l+XC5vHrPjkqbPL9iLnheqM4KymkG&#10;KmWQ4hDehoMHtx5t23GfReLm4IZFbGzi9zzTcXi2QFLoaNfosfN9OvX8qTZ/AAAA//8DAFBLAwQU&#10;AAYACAAAACEAu6IE5N8AAAAHAQAADwAAAGRycy9kb3ducmV2LnhtbEyPQUvEMBCF74L/IYzgzU1c&#10;te7WpssiCroo4roI3mabsSk2SWnSbv33jic9PYb3eO+bYjW5VozUxyZ4DeczBYJ8FUzjaw27t/uz&#10;BYiY0BtsgycN3xRhVR4fFZibcPCvNG5TLbjExxw12JS6XMpYWXIYZ6Ejz95n6B0mPvtamh4PXO5a&#10;OVcqkw4bzwsWO7q1VH1tB6fhbhyrRxwUPe3WVx/PG/v+8rBwWp+eTOsbEImm9BeGX3xGh5KZ9mHw&#10;JopWAz+SNFwuWdm9uJ5nIPYcU8sMZFnI//zlDwAAAP//AwBQSwECLQAUAAYACAAAACEAtoM4kv4A&#10;AADhAQAAEwAAAAAAAAAAAAAAAAAAAAAAW0NvbnRlbnRfVHlwZXNdLnhtbFBLAQItABQABgAIAAAA&#10;IQA4/SH/1gAAAJQBAAALAAAAAAAAAAAAAAAAAC8BAABfcmVscy8ucmVsc1BLAQItABQABgAIAAAA&#10;IQBb3cck3AEAAJwDAAAOAAAAAAAAAAAAAAAAAC4CAABkcnMvZTJvRG9jLnhtbFBLAQItABQABgAI&#10;AAAAIQC7ogTk3wAAAAcBAAAPAAAAAAAAAAAAAAAAADYEAABkcnMvZG93bnJldi54bWxQSwUGAAAA&#10;AAQABADzAAAAQgUAAAAA&#10;" filled="f" stroked="f">
                <v:textbox inset="5.85pt,.7pt,5.85pt,.7pt">
                  <w:txbxContent>
                    <w:p w14:paraId="06DD4D4D" w14:textId="77777777" w:rsidR="00080790" w:rsidRPr="00B8363C" w:rsidRDefault="00080790" w:rsidP="00080790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 w:rsidRPr="00B8363C">
                        <w:rPr>
                          <w:rFonts w:hint="eastAsia"/>
                          <w:b/>
                          <w:color w:val="FF0000"/>
                          <w:u w:val="double"/>
                        </w:rPr>
                        <w:t>必ず</w:t>
                      </w:r>
                      <w:r w:rsidRPr="00F61828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￥マーク</w:t>
                      </w:r>
                      <w:r w:rsidRPr="00B8363C">
                        <w:rPr>
                          <w:rFonts w:hint="eastAsia"/>
                          <w:b/>
                          <w:color w:val="FF0000"/>
                          <w:u w:val="double"/>
                        </w:rPr>
                        <w:t>を記入してください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9A441C" wp14:editId="6E33BD89">
                <wp:simplePos x="0" y="0"/>
                <wp:positionH relativeFrom="column">
                  <wp:posOffset>3825240</wp:posOffset>
                </wp:positionH>
                <wp:positionV relativeFrom="paragraph">
                  <wp:posOffset>177800</wp:posOffset>
                </wp:positionV>
                <wp:extent cx="2366010" cy="398145"/>
                <wp:effectExtent l="0" t="0" r="0" b="1905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601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B2570" w14:textId="77777777" w:rsidR="00080790" w:rsidRPr="00B8363C" w:rsidRDefault="00080790" w:rsidP="00080790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 w:rsidRPr="00F61828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税抜き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u w:val="double"/>
                              </w:rPr>
                              <w:t>の金額をご記入ください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A441C" id="正方形/長方形 16" o:spid="_x0000_s1030" style="position:absolute;left:0;text-align:left;margin-left:301.2pt;margin-top:14pt;width:186.3pt;height:3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IO3gEAAJwDAAAOAAAAZHJzL2Uyb0RvYy54bWysU8Fu2zAMvQ/YPwi6L47TNEuMOEXRosOA&#10;bh3Q7QMYWbaF2aJGKbGzrx+lpGm23YZdBJGUHt+jntY3Y9+JvSZv0JYyn0yl0FZhZWxTym9fH94t&#10;pfABbAUdWl3Kg/byZvP2zXpwhZ5hi12lSTCI9cXgStmG4Ios86rVPfgJOm25WCP1EDikJqsIBkbv&#10;u2w2nS6yAalyhEp7z9n7Y1FuEn5daxWe6trrILpSMreQVkrrNq7ZZg1FQ+Bao0404B9Y9GAsNz1D&#10;3UMAsSPzF1RvFKHHOkwU9hnWtVE6aWA1+fQPNc8tOJ208HC8O4/J/z9Y9Xn/7L5QpO7dI6rvXli8&#10;a8E2+pYIh1ZDxe3yOKhscL44X4iB56tiO3zCip8WdgHTDMaa+gjI6sSYRn04j1qPQShOzq4WCxYs&#10;heLa1WqZz69TCyhebjvy4YPGXsRNKYmfMqHD/tGHyAaKlyOxmcUH03XpOTv7W4IPxkxiHwlHb/gi&#10;jNtRmKqU89g3ZrZYHVgO4dEkbGretEg/pRjYIKX0P3ZAWoruo+WRvJ/PVtfsqBQslyvWQpeF7UUB&#10;rGKgUgYpjtu7cPTgzpFpWu6TJ20Wb3mItUn6XjmdyLMFkuyTXaPHLuN06vVTbX4BAAD//wMAUEsD&#10;BBQABgAIAAAAIQAf7DK74AAAAAkBAAAPAAAAZHJzL2Rvd25yZXYueG1sTI9PS8QwEMXvgt8hjODN&#10;TSzubq1Nl0UUVFZk/yB4yzZjW2wmpUm79ds7nvT2HvPjzXv5anKtGLEPjScN1zMFAqn0tqFKw2H/&#10;eJWCCNGQNa0n1PCNAVbF+VluMutPtMVxFyvBIRQyo6GOscukDGWNzoSZ75D49ul7ZyLbvpK2NycO&#10;d61MlFpIZxriD7Xp8L7G8ms3OA0P41g+m0Hh5rCef7y+1O9vT6nT+vJiWt+BiDjFPxh+63N1KLjT&#10;0Q9kg2g1LFRyw6iGJOVNDNwu5yyOLNQSZJHL/wuKHwAAAP//AwBQSwECLQAUAAYACAAAACEAtoM4&#10;kv4AAADhAQAAEwAAAAAAAAAAAAAAAAAAAAAAW0NvbnRlbnRfVHlwZXNdLnhtbFBLAQItABQABgAI&#10;AAAAIQA4/SH/1gAAAJQBAAALAAAAAAAAAAAAAAAAAC8BAABfcmVscy8ucmVsc1BLAQItABQABgAI&#10;AAAAIQAXqSIO3gEAAJwDAAAOAAAAAAAAAAAAAAAAAC4CAABkcnMvZTJvRG9jLnhtbFBLAQItABQA&#10;BgAIAAAAIQAf7DK74AAAAAkBAAAPAAAAAAAAAAAAAAAAADgEAABkcnMvZG93bnJldi54bWxQSwUG&#10;AAAAAAQABADzAAAARQUAAAAA&#10;" filled="f" stroked="f">
                <v:textbox inset="5.85pt,.7pt,5.85pt,.7pt">
                  <w:txbxContent>
                    <w:p w14:paraId="72EB2570" w14:textId="77777777" w:rsidR="00080790" w:rsidRPr="00B8363C" w:rsidRDefault="00080790" w:rsidP="00080790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 w:rsidRPr="00F61828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税抜き</w:t>
                      </w:r>
                      <w:r>
                        <w:rPr>
                          <w:rFonts w:hint="eastAsia"/>
                          <w:b/>
                          <w:color w:val="FF0000"/>
                          <w:u w:val="double"/>
                        </w:rPr>
                        <w:t>の金額をご記入ください</w:t>
                      </w:r>
                    </w:p>
                  </w:txbxContent>
                </v:textbox>
              </v:rect>
            </w:pict>
          </mc:Fallback>
        </mc:AlternateContent>
      </w:r>
      <w:r w:rsidRPr="001538DA">
        <w:rPr>
          <w:rFonts w:hint="eastAsia"/>
          <w:sz w:val="36"/>
        </w:rPr>
        <w:t>入　　札　　書</w:t>
      </w:r>
    </w:p>
    <w:p w14:paraId="3B090F34" w14:textId="77777777" w:rsidR="00080790" w:rsidRPr="001538DA" w:rsidRDefault="00080790" w:rsidP="00080790">
      <w:pPr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FB2907" wp14:editId="2B61DFEA">
                <wp:simplePos x="0" y="0"/>
                <wp:positionH relativeFrom="margin">
                  <wp:posOffset>4055110</wp:posOffset>
                </wp:positionH>
                <wp:positionV relativeFrom="paragraph">
                  <wp:posOffset>156845</wp:posOffset>
                </wp:positionV>
                <wp:extent cx="920115" cy="764540"/>
                <wp:effectExtent l="38100" t="0" r="32385" b="54610"/>
                <wp:wrapNone/>
                <wp:docPr id="17" name="直線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115" cy="764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69B63" id="直線コネクタ 17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19.3pt,12.35pt" to="391.7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R20QEAAHkDAAAOAAAAZHJzL2Uyb0RvYy54bWysU01v2zAMvQ/YfxB0X+wUTbcacXpIl+3Q&#10;bQHa/gBFH7YwSRQkJU7+/Ug1SIvtNtQHgRTJ58dHanl39I4ddMoWQs/ns5YzHSQoG4aePz9tPn3h&#10;LBcRlHAQdM9POvO71ccPyyl2+gpGcEonhiAhd1Ps+VhK7Jomy1F7kWcQdcCggeRFQTcNjUpiQnTv&#10;mqu2vWkmSComkDpnvL1/CfJVxTdGy/LLmKwLcz1HbqWeqZ47OpvVUnRDEnG08kxD/AcLL2zAn16g&#10;7kURbJ/sP1DeygQZTJlJ8A0YY6WuPWA38/avbh5HEXXtBcXJ8SJTfj9Y+fOwDttE1OUxPMYHkL8z&#10;C7AeRRh0JfB0iji4OUnVTDF3lxJyctwmtpt+gMIcsS9QVTia5JlxNn6nQgLHTtmxyn66yK6PhUm8&#10;vMXW5wvOJIY+31wvrutYGtERDBXHlMs3DZ6R0XNnA6kiOnF4yIVovabQdYCNda5O1gU2IYXbdtHW&#10;igzOKopSXk7Dbu0SOwhcjs2mxa82iZG3aQn2QVW0UQv19WwXYR3arFR1SrKol9Ocfue14sxpfA9k&#10;vfBz4aweCUbbmbsdqNM2UZg8nG9t5LyLtEBv/Zr1+mJWfwAAAP//AwBQSwMEFAAGAAgAAAAhAE8a&#10;jibgAAAACgEAAA8AAABkcnMvZG93bnJldi54bWxMj0FPg0AQhe8m/ofNmHizSymlBFmaptGLF2M1&#10;ep2yK6DsLLJLS/vrnZ70OHlf3vumWE+2Ewcz+NaRgvksAmGocrqlWsHb6+NdBsIHJI2dI6PgZDys&#10;y+urAnPtjvRiDrtQCy4hn6OCJoQ+l9JXjbHoZ643xNmnGywGPoda6gGPXG47GUdRKi22xAsN9mbb&#10;mOp7N1oF500avcfVgz37n+T544twO56elLq9mTb3IIKZwh8MF31Wh5Kd9m4k7UWnIF1kKaMK4mQF&#10;goFVtliC2DOZLOcgy0L+f6H8BQAA//8DAFBLAQItABQABgAIAAAAIQC2gziS/gAAAOEBAAATAAAA&#10;AAAAAAAAAAAAAAAAAABbQ29udGVudF9UeXBlc10ueG1sUEsBAi0AFAAGAAgAAAAhADj9If/WAAAA&#10;lAEAAAsAAAAAAAAAAAAAAAAALwEAAF9yZWxzLy5yZWxzUEsBAi0AFAAGAAgAAAAhAOVmJHbRAQAA&#10;eQMAAA4AAAAAAAAAAAAAAAAALgIAAGRycy9lMm9Eb2MueG1sUEsBAi0AFAAGAAgAAAAhAE8ajibg&#10;AAAACgEAAA8AAAAAAAAAAAAAAAAAKwQAAGRycy9kb3ducmV2LnhtbFBLBQYAAAAABAAEAPMAAAA4&#10;BQAAAAA=&#10;" strokecolor="red" strokeweight="1.5pt">
                <v:stroke endarrow="block"/>
                <w10:wrap anchorx="margin"/>
              </v:line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D7DCD6" wp14:editId="483FECDC">
                <wp:simplePos x="0" y="0"/>
                <wp:positionH relativeFrom="column">
                  <wp:posOffset>1834516</wp:posOffset>
                </wp:positionH>
                <wp:positionV relativeFrom="paragraph">
                  <wp:posOffset>258445</wp:posOffset>
                </wp:positionV>
                <wp:extent cx="323850" cy="633730"/>
                <wp:effectExtent l="0" t="0" r="76200" b="52070"/>
                <wp:wrapNone/>
                <wp:docPr id="18" name="直線コネク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63373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48040" id="直線コネクタ 18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45pt,20.35pt" to="169.95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fKyAEAAG8DAAAOAAAAZHJzL2Uyb0RvYy54bWysU8FuGyEQvVfqPyDu9a69apquvM7BqXtJ&#10;W0tJP2AM7C4qMAiwd/33HYjjRumtKgc0wwyPN2+G9d1sDTupEDW6ji8XNWfKCZTaDR3/+bT7cMtZ&#10;TOAkGHSq42cV+d3m/bv15Fu1whGNVIERiIvt5Ds+puTbqopiVBbiAr1yFOwxWEjkhqGSASZCt6Za&#10;1fVNNWGQPqBQMdLp/XOQbwp+3yuRfvR9VImZjhO3VPZQ9kPeq80a2iGAH7W40IB/YGFBO3r0CnUP&#10;Cdgx6L+grBYBI/ZpIdBW2PdaqFIDVbOs31TzOIJXpRYSJ/qrTPH/wYrvp63bh0xdzO7RP6D4FZnD&#10;7QhuUIXA09lT45ZZqmrysb1eyU70+8AO0zeUlAPHhEWFuQ82Q1J9bC5in69iqzkxQYfNqrn9SC0R&#10;FLppmk9NaUYF7ctlH2L6qtCybHTcaJe1gBZODzFlMtC+pORjhzttTOmncWwixp9rws+hiEbLHC1O&#10;GA5bE9gJaCR2u5pWKe1NWsCjkwVtVCC/XOwE2pDNUtEkBU0qGcXzc1ZJzoyiX5CtZ37GXTTLMuWZ&#10;jO0B5Xkfcjh71NVSyGUC89i89kvWn3+y+Q0AAP//AwBQSwMEFAAGAAgAAAAhAKI9U6vgAAAACgEA&#10;AA8AAABkcnMvZG93bnJldi54bWxMj7FOwzAQhnck3sE6JJaK2rSBpiFOhZA6MDC0ZOjoxtckIj5H&#10;sdsEnp5jouPdffrv+/PN5DpxwSG0njQ8zhUIpMrblmoN5ef2IQURoiFrOk+o4RsDbIrbm9xk1o+0&#10;w8s+1oJDKGRGQxNjn0kZqgadCXPfI/Ht5AdnIo9DLe1gRg53nVwo9SydaYk/NKbHtwarr/3ZaTjI&#10;dzOT23FVtrtYJo6Sn49ZovX93fT6AiLiFP9h+NNndSjY6ejPZIPoNCzSdM2ohkStQDCwXK55cWQy&#10;UU8gi1xeVyh+AQAA//8DAFBLAQItABQABgAIAAAAIQC2gziS/gAAAOEBAAATAAAAAAAAAAAAAAAA&#10;AAAAAABbQ29udGVudF9UeXBlc10ueG1sUEsBAi0AFAAGAAgAAAAhADj9If/WAAAAlAEAAAsAAAAA&#10;AAAAAAAAAAAALwEAAF9yZWxzLy5yZWxzUEsBAi0AFAAGAAgAAAAhAOl/98rIAQAAbwMAAA4AAAAA&#10;AAAAAAAAAAAALgIAAGRycy9lMm9Eb2MueG1sUEsBAi0AFAAGAAgAAAAhAKI9U6vgAAAACgEAAA8A&#10;AAAAAAAAAAAAAAAAIgQAAGRycy9kb3ducmV2LnhtbFBLBQYAAAAABAAEAPMAAAAvBQAAAAA=&#10;" strokecolor="red" strokeweight="1.5pt">
                <v:stroke endarrow="block"/>
              </v:line>
            </w:pict>
          </mc:Fallback>
        </mc:AlternateContent>
      </w: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080790" w:rsidRPr="001538DA" w14:paraId="5E036D3A" w14:textId="77777777" w:rsidTr="006628D3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65991DCC" w14:textId="77777777" w:rsidR="00080790" w:rsidRPr="001538DA" w:rsidRDefault="00080790" w:rsidP="006628D3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3E190821" w14:textId="77777777" w:rsidR="00080790" w:rsidRPr="001538DA" w:rsidRDefault="00080790" w:rsidP="006628D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6159BED7" w14:textId="77777777" w:rsidR="00080790" w:rsidRPr="001538DA" w:rsidRDefault="00080790" w:rsidP="006628D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4AFB2AAD" w14:textId="77777777" w:rsidR="00080790" w:rsidRPr="001538DA" w:rsidRDefault="00080790" w:rsidP="006628D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20A11042" w14:textId="77777777" w:rsidR="00080790" w:rsidRPr="001538DA" w:rsidRDefault="00080790" w:rsidP="006628D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DF96C8C" w14:textId="77777777" w:rsidR="00080790" w:rsidRPr="001538DA" w:rsidRDefault="00080790" w:rsidP="006628D3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4C61605" w14:textId="77777777" w:rsidR="00080790" w:rsidRPr="001538DA" w:rsidRDefault="00080790" w:rsidP="006628D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E478B83" w14:textId="77777777" w:rsidR="00080790" w:rsidRPr="001538DA" w:rsidRDefault="00080790" w:rsidP="006628D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19C02EA8" w14:textId="77777777" w:rsidR="00080790" w:rsidRPr="001538DA" w:rsidRDefault="00080790" w:rsidP="006628D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7CCAA57D" w14:textId="77777777" w:rsidR="00080790" w:rsidRPr="001538DA" w:rsidRDefault="00080790" w:rsidP="006628D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053BB10A" w14:textId="77777777" w:rsidR="00080790" w:rsidRPr="001538DA" w:rsidRDefault="00080790" w:rsidP="006628D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080790" w:rsidRPr="001538DA" w14:paraId="3AF0388F" w14:textId="77777777" w:rsidTr="006628D3">
        <w:trPr>
          <w:cantSplit/>
          <w:trHeight w:val="979"/>
        </w:trPr>
        <w:tc>
          <w:tcPr>
            <w:tcW w:w="1434" w:type="dxa"/>
            <w:vMerge/>
          </w:tcPr>
          <w:p w14:paraId="4482246F" w14:textId="77777777" w:rsidR="00080790" w:rsidRPr="001538DA" w:rsidRDefault="00080790" w:rsidP="006628D3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FBC9269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1049A90E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74E72891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6E9C12" wp14:editId="49664ACF">
                      <wp:simplePos x="0" y="0"/>
                      <wp:positionH relativeFrom="column">
                        <wp:posOffset>-174625</wp:posOffset>
                      </wp:positionH>
                      <wp:positionV relativeFrom="paragraph">
                        <wp:posOffset>-40005</wp:posOffset>
                      </wp:positionV>
                      <wp:extent cx="509905" cy="403860"/>
                      <wp:effectExtent l="0" t="0" r="23495" b="15240"/>
                      <wp:wrapNone/>
                      <wp:docPr id="19" name="楕円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4038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8A8D7B" id="楕円 19" o:spid="_x0000_s1026" style="position:absolute;left:0;text-align:left;margin-left:-13.75pt;margin-top:-3.15pt;width:40.15pt;height:3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GiAgIAAOEDAAAOAAAAZHJzL2Uyb0RvYy54bWysU9tu2zAMfR+wfxD0vtjJ2i4x4hRFugwD&#10;ugvQ7QMYWbaFyaJGKXG6rx+lpGmwvQ3zg0CK4iF5eLy8PQxW7DUFg66W00kphXYKG+O6Wn7/tnkz&#10;lyJEcA1YdLqWTzrI29XrV8vRV3qGPdpGk2AQF6rR17KP0VdFEVSvBwgT9NpxsEUaILJLXdEQjIw+&#10;2GJWljfFiNR4QqVD4Nv7Y1CuMn7bahW/tG3QUdhacm8xn5TPbTqL1RKqjsD3Rp3agH/oYgDjuOgZ&#10;6h4iiB2Zv6AGowgDtnGicCiwbY3SeQaeZlr+Mc1jD17nWZic4M80hf8Hqz7vH/1XSq0H/4DqRxAO&#10;1z24Tt8R4dhraLjcNBFVjD5U54TkBE4V2/ETNrxa2EXMHBxaGhIgTycOmeqnM9X6EIXiy+tysSiv&#10;pVAcuirfzm/yKgqonpM9hfhB4yCSUUttrfEhkQEV7B9CTP1A9fwqXTvcGGvzQq0TIzfNFcqcEdCa&#10;JkXznNRt15bEHlgTm03JX56OGbh8RrhzTUZLHLw/2RGMPdpc3boTKYmHJLlQbbF5Yk4Ij0rjP4ON&#10;HumXFCOrrJbh5w5IS2E/Oub13dVswSzE7MznC5YoXQa2FwFwioFqGaU4mut4FPLOk+l6rjPNwzq8&#10;4020JlP00tOpVdZRZu6k+STUSz+/evkzV78BAAD//wMAUEsDBBQABgAIAAAAIQCgR4J44AAAAAgB&#10;AAAPAAAAZHJzL2Rvd25yZXYueG1sTI/BTsMwEETvSPyDtUhcUOskVVsU4lQUqReQaCj9ADfeJlHj&#10;dbDdNvw9ywlOu6sZzb4pVqPtxQV96BwpSKcJCKTamY4aBfvPzeQRRIiajO4doYJvDLAqb28KnRt3&#10;pQ+87GIjOIRCrhW0MQ65lKFu0eowdQMSa0fnrY58+kYar68cbnuZJclCWt0Rf2j1gC8t1qfd2Srw&#10;Q7Wv3jfrKj29vT6Y7Vofu/RLqfu78fkJRMQx/pnhF5/RoWSmgzuTCaJXMMmWc7byspiBYMM84yoH&#10;nssZyLKQ/wuUPwAAAP//AwBQSwECLQAUAAYACAAAACEAtoM4kv4AAADhAQAAEwAAAAAAAAAAAAAA&#10;AAAAAAAAW0NvbnRlbnRfVHlwZXNdLnhtbFBLAQItABQABgAIAAAAIQA4/SH/1gAAAJQBAAALAAAA&#10;AAAAAAAAAAAAAC8BAABfcmVscy8ucmVsc1BLAQItABQABgAIAAAAIQBpbvGiAgIAAOEDAAAOAAAA&#10;AAAAAAAAAAAAAC4CAABkcnMvZTJvRG9jLnhtbFBLAQItABQABgAIAAAAIQCgR4J44AAAAAgBAAAP&#10;AAAAAAAAAAAAAAAAAFwEAABkcnMvZG93bnJldi54bWxQSwUGAAAAAAQABADzAAAAaQUAAAAA&#10;" filled="f" strokecolor="red" strokeweight="1.5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sz w:val="52"/>
                <w:szCs w:val="52"/>
                <w:vertAlign w:val="superscript"/>
              </w:rPr>
              <w:t>￥</w:t>
            </w:r>
          </w:p>
        </w:tc>
        <w:tc>
          <w:tcPr>
            <w:tcW w:w="556" w:type="dxa"/>
            <w:vAlign w:val="center"/>
          </w:tcPr>
          <w:p w14:paraId="630C4280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1</w:t>
            </w:r>
          </w:p>
        </w:tc>
        <w:tc>
          <w:tcPr>
            <w:tcW w:w="556" w:type="dxa"/>
            <w:vAlign w:val="center"/>
          </w:tcPr>
          <w:p w14:paraId="68602434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4B59DAD2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512C94C3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3653DAF3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4A037B83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  <w:tc>
          <w:tcPr>
            <w:tcW w:w="557" w:type="dxa"/>
            <w:vAlign w:val="center"/>
          </w:tcPr>
          <w:p w14:paraId="02A62543" w14:textId="77777777" w:rsidR="00080790" w:rsidRPr="00ED529C" w:rsidRDefault="00080790" w:rsidP="006628D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rFonts w:hint="eastAsia"/>
                <w:sz w:val="52"/>
                <w:szCs w:val="52"/>
                <w:vertAlign w:val="superscript"/>
              </w:rPr>
              <w:t>0</w:t>
            </w:r>
          </w:p>
        </w:tc>
      </w:tr>
    </w:tbl>
    <w:p w14:paraId="2CB688CA" w14:textId="77777777" w:rsidR="00080790" w:rsidRPr="001538DA" w:rsidRDefault="00080790" w:rsidP="00080790"/>
    <w:p w14:paraId="71AA78C2" w14:textId="77777777" w:rsidR="00080790" w:rsidRPr="001538DA" w:rsidRDefault="00080790" w:rsidP="00080790">
      <w:pPr>
        <w:rPr>
          <w:sz w:val="36"/>
        </w:rPr>
      </w:pPr>
    </w:p>
    <w:p w14:paraId="33E7A057" w14:textId="77777777" w:rsidR="00080790" w:rsidRPr="001538DA" w:rsidRDefault="00080790" w:rsidP="00080790">
      <w:pPr>
        <w:rPr>
          <w:sz w:val="36"/>
        </w:rPr>
      </w:pPr>
    </w:p>
    <w:p w14:paraId="57FEF8CE" w14:textId="77777777" w:rsidR="00080790" w:rsidRPr="001538DA" w:rsidRDefault="00080790" w:rsidP="00080790">
      <w:pPr>
        <w:rPr>
          <w:sz w:val="22"/>
        </w:rPr>
      </w:pPr>
    </w:p>
    <w:p w14:paraId="6B9BD073" w14:textId="493DCA42" w:rsidR="00080790" w:rsidRDefault="00080790" w:rsidP="00080790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>
        <w:rPr>
          <w:rFonts w:hint="eastAsia"/>
          <w:sz w:val="22"/>
        </w:rPr>
        <w:t xml:space="preserve">　</w:t>
      </w:r>
      <w:r w:rsidR="00F304F3">
        <w:rPr>
          <w:rFonts w:hint="eastAsia"/>
          <w:sz w:val="22"/>
        </w:rPr>
        <w:t>令和</w:t>
      </w:r>
      <w:r w:rsidR="00671DB9">
        <w:rPr>
          <w:rFonts w:hint="eastAsia"/>
          <w:sz w:val="22"/>
        </w:rPr>
        <w:t>8</w:t>
      </w:r>
      <w:r w:rsidR="00F304F3">
        <w:rPr>
          <w:rFonts w:hint="eastAsia"/>
          <w:sz w:val="22"/>
        </w:rPr>
        <w:t>年度（20</w:t>
      </w:r>
      <w:r w:rsidR="00671DB9">
        <w:rPr>
          <w:rFonts w:hint="eastAsia"/>
          <w:sz w:val="22"/>
        </w:rPr>
        <w:t>26</w:t>
      </w:r>
      <w:r w:rsidR="00F304F3">
        <w:rPr>
          <w:rFonts w:hint="eastAsia"/>
          <w:sz w:val="22"/>
        </w:rPr>
        <w:t>年度）熊本市立諸学校及び幼稚園大型</w:t>
      </w:r>
      <w:r w:rsidR="00671DB9">
        <w:rPr>
          <w:rFonts w:hint="eastAsia"/>
          <w:sz w:val="22"/>
        </w:rPr>
        <w:t>物</w:t>
      </w:r>
      <w:r w:rsidR="00F304F3">
        <w:rPr>
          <w:rFonts w:hint="eastAsia"/>
          <w:sz w:val="22"/>
        </w:rPr>
        <w:t>品等</w:t>
      </w:r>
    </w:p>
    <w:p w14:paraId="03763DE2" w14:textId="6186F02D" w:rsidR="00F304F3" w:rsidRPr="001538DA" w:rsidRDefault="00F304F3" w:rsidP="00080790">
      <w:pPr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廃棄物収集運搬業務</w:t>
      </w:r>
    </w:p>
    <w:p w14:paraId="5398AEE8" w14:textId="77777777" w:rsidR="00080790" w:rsidRPr="001538DA" w:rsidRDefault="00080790" w:rsidP="00080790">
      <w:pPr>
        <w:rPr>
          <w:sz w:val="22"/>
        </w:rPr>
      </w:pPr>
    </w:p>
    <w:p w14:paraId="237AE01C" w14:textId="77777777" w:rsidR="00080790" w:rsidRPr="001538DA" w:rsidRDefault="00080790" w:rsidP="00080790">
      <w:pPr>
        <w:rPr>
          <w:sz w:val="22"/>
        </w:rPr>
      </w:pPr>
    </w:p>
    <w:p w14:paraId="3BF4663E" w14:textId="77777777" w:rsidR="00080790" w:rsidRPr="001538DA" w:rsidRDefault="00080790" w:rsidP="00080790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2A032AB9" w14:textId="77777777" w:rsidR="00080790" w:rsidRPr="001538DA" w:rsidRDefault="00080790" w:rsidP="00080790">
      <w:pPr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50D318" wp14:editId="5BBF2F23">
                <wp:simplePos x="0" y="0"/>
                <wp:positionH relativeFrom="column">
                  <wp:posOffset>3362325</wp:posOffset>
                </wp:positionH>
                <wp:positionV relativeFrom="paragraph">
                  <wp:posOffset>123190</wp:posOffset>
                </wp:positionV>
                <wp:extent cx="2366010" cy="398145"/>
                <wp:effectExtent l="0" t="0" r="0" b="1905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601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828CE" w14:textId="77777777" w:rsidR="00080790" w:rsidRPr="00B8363C" w:rsidRDefault="00080790" w:rsidP="00080790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押印は不要となりました。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0D318" id="正方形/長方形 20" o:spid="_x0000_s1031" style="position:absolute;left:0;text-align:left;margin-left:264.75pt;margin-top:9.7pt;width:186.3pt;height:3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gy73QEAAJwDAAAOAAAAZHJzL2Uyb0RvYy54bWysU8Fu2zAMvQ/YPwi6L47TNkuMOEXRosOA&#10;bh3Q7QNoWY6F2aJGKbGzrx+lpGm23YpeBJGUHt+jnlbXY9+JnSZv0JYyn0yl0FZhbeymlD++339Y&#10;SOED2Bo6tLqUe+3l9fr9u9XgCj3DFrtak2AQ64vBlbINwRVZ5lWre/ATdNpysUHqIXBIm6wmGBi9&#10;77LZdDrPBqTaESrtPWfvDkW5TvhNo1V4bBqvg+hKydxCWimtVVyz9QqKDYFrjTrSgFew6MFYbnqC&#10;uoMAYkvmP6jeKEKPTZgo7DNsGqN00sBq8uk/ap5acDpp4eF4dxqTfztY9XX35L5RpO7dA6qfXli8&#10;bcFu9A0RDq2GmtvlcVDZ4HxxuhADz1dFNXzBmp8WtgHTDMaG+gjI6sSYRr0/jVqPQShOzi7mcxYs&#10;heLaxXKRX16lFlA833bkwyeNvYibUhI/ZUKH3YMPkQ0Uz0diM4v3puvSc3b2rwQfjJnEPhKO3vBF&#10;GKtRmLqUqW/MVFjvWQ7hwSRsat60SL+lGNggpfS/tkBaiu6z5ZF8vJwtr9hRKVgslqyFzgvVWQGs&#10;YqBSBikO29tw8ODWkdm03CdP2ize8BAbk/S9cDqSZwsk2Ue7Ro+dx+nUy6da/wEAAP//AwBQSwME&#10;FAAGAAgAAAAhAIeBTFPfAAAACQEAAA8AAABkcnMvZG93bnJldi54bWxMj8FKxDAQhu+C7xBG8Oam&#10;W6y0temyiIKKIq6L4G22GZtik5Qm7da3dzzpaRj+j3++qTaL7cVMY+i8U7BeJSDINV53rlWwf7u7&#10;yEGEiE5j7x0p+KYAm/r0pMJS+6N7pXkXW8ElLpSowMQ4lFKGxpDFsPIDOc4+/Wgx8jq2Uo945HLb&#10;yzRJrqTFzvEFgwPdGGq+dpNVcDvPzQNOCT3tt9nH86N5f7nPrVLnZ8v2GkSkJf7B8KvP6lCz08FP&#10;TgfRK8jSImOUg+ISBANFkq5BHBTkPGVdyf8f1D8AAAD//wMAUEsBAi0AFAAGAAgAAAAhALaDOJL+&#10;AAAA4QEAABMAAAAAAAAAAAAAAAAAAAAAAFtDb250ZW50X1R5cGVzXS54bWxQSwECLQAUAAYACAAA&#10;ACEAOP0h/9YAAACUAQAACwAAAAAAAAAAAAAAAAAvAQAAX3JlbHMvLnJlbHNQSwECLQAUAAYACAAA&#10;ACEAXeYMu90BAACcAwAADgAAAAAAAAAAAAAAAAAuAgAAZHJzL2Uyb0RvYy54bWxQSwECLQAUAAYA&#10;CAAAACEAh4FMU98AAAAJAQAADwAAAAAAAAAAAAAAAAA3BAAAZHJzL2Rvd25yZXYueG1sUEsFBgAA&#10;AAAEAAQA8wAAAEMFAAAAAA==&#10;" filled="f" stroked="f">
                <v:textbox inset="5.85pt,.7pt,5.85pt,.7pt">
                  <w:txbxContent>
                    <w:p w14:paraId="420828CE" w14:textId="77777777" w:rsidR="00080790" w:rsidRPr="00B8363C" w:rsidRDefault="00080790" w:rsidP="00080790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押印は不要となりました。</w:t>
                      </w:r>
                    </w:p>
                  </w:txbxContent>
                </v:textbox>
              </v:rect>
            </w:pict>
          </mc:Fallback>
        </mc:AlternateContent>
      </w:r>
    </w:p>
    <w:p w14:paraId="568AB8A6" w14:textId="77777777" w:rsidR="00080790" w:rsidRPr="001538DA" w:rsidRDefault="00080790" w:rsidP="00080790">
      <w:pPr>
        <w:rPr>
          <w:sz w:val="22"/>
        </w:rPr>
      </w:pPr>
    </w:p>
    <w:p w14:paraId="22DA900C" w14:textId="12CBE026" w:rsidR="00080790" w:rsidRPr="001538DA" w:rsidRDefault="00080790" w:rsidP="00080790">
      <w:pPr>
        <w:ind w:firstLineChars="300" w:firstLine="1030"/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802F73" wp14:editId="46E1EB75">
                <wp:simplePos x="0" y="0"/>
                <wp:positionH relativeFrom="margin">
                  <wp:posOffset>4187189</wp:posOffset>
                </wp:positionH>
                <wp:positionV relativeFrom="paragraph">
                  <wp:posOffset>31751</wp:posOffset>
                </wp:positionV>
                <wp:extent cx="428625" cy="1638300"/>
                <wp:effectExtent l="38100" t="0" r="28575" b="57150"/>
                <wp:wrapNone/>
                <wp:docPr id="22" name="直線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1638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670AB" id="直線コネクタ 22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9.7pt,2.5pt" to="363.45pt,1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DZ0wEAAHoDAAAOAAAAZHJzL2Uyb0RvYy54bWysU01v2zAMvQ/YfxB0X+yka5AZcXpIl+3Q&#10;bQHa/gBFH7ZQWRQkJXb+/Ug1SIvtNswHgRTJ58dHan03DY6ddEwWfMvns5oz7SUo67uWPz/tPq04&#10;S1l4JRx43fKzTvxu8/HDegyNXkAPTunIEMSnZgwt73MOTVUl2etBpBkE7TFoIA4ioxu7SkUxIvrg&#10;qkVdL6sRogoRpE4Jb+9fg3xT8I3RMv8yJunMXMuRWy5nLOeBzmqzFk0XReitvNAQ/8BiENbjT69Q&#10;9yILdoz2L6jByggJTJ5JGCowxkpdesBu5vUf3Tz2IujSC4qTwlWm9P9g5c/T1u8jUZeTfwwPIF8S&#10;87Dthe90IfB0Dji4OUlVjSE11xJyUthHdhh/gMIcccxQVJhMHJhxNnynQgLHTtlUZD9fZddTZhIv&#10;Py9Wy8UtZxJD8+XN6qYuc6lEQzhUHWLK3zQMjIyWO+tJFtGI00PKxOstha497KxzZbTOsxFRv9S3&#10;dalI4KyiKOWl2B22LrKTwO3Y7Wr8SpcYeZ8W4ehVQeu1UF8vdhbWoc1ykSdHi4I5zel3g1acOY0P&#10;gqxXfs5f5CPFaD1TcwB13kcKk4cDLo1clpE26L1fst6ezOY3AAAA//8DAFBLAwQUAAYACAAAACEA&#10;ca6eyt8AAAAJAQAADwAAAGRycy9kb3ducmV2LnhtbEyPwU7DMBBE70j8g7VI3KhNaFMasqmqCi5c&#10;UAsqVzdekkC8DrHTpv16zAmOoxnNvMmXo23FgXrfOEa4nSgQxKUzDVcIb69PN/cgfNBsdOuYEE7k&#10;YVlcXuQ6M+7IGzpsQyViCftMI9QhdJmUvqzJaj9xHXH0PlxvdYiyr6Tp9TGW21YmSqXS6objQq07&#10;WtdUfm0Hi3BepWqXlI/27L+nL++frNfD6Rnx+mpcPYAINIa/MPziR3QoItPeDWy8aBHS2WIaowiz&#10;eCn68yRdgNgjJOmdAlnk8v+D4gcAAP//AwBQSwECLQAUAAYACAAAACEAtoM4kv4AAADhAQAAEwAA&#10;AAAAAAAAAAAAAAAAAAAAW0NvbnRlbnRfVHlwZXNdLnhtbFBLAQItABQABgAIAAAAIQA4/SH/1gAA&#10;AJQBAAALAAAAAAAAAAAAAAAAAC8BAABfcmVscy8ucmVsc1BLAQItABQABgAIAAAAIQBGRNDZ0wEA&#10;AHoDAAAOAAAAAAAAAAAAAAAAAC4CAABkcnMvZTJvRG9jLnhtbFBLAQItABQABgAIAAAAIQBxrp7K&#10;3wAAAAkBAAAPAAAAAAAAAAAAAAAAAC0EAABkcnMvZG93bnJldi54bWxQSwUGAAAAAAQABADzAAAA&#10;OQUAAAAA&#10;" strokecolor="red" strokeweight="1.5pt">
                <v:stroke endarrow="block"/>
                <w10:wrap anchorx="margin"/>
              </v:line>
            </w:pict>
          </mc:Fallback>
        </mc:AlternateContent>
      </w:r>
      <w:r>
        <w:rPr>
          <w:rFonts w:hint="eastAsia"/>
        </w:rPr>
        <w:t>令和</w:t>
      </w:r>
      <w:r w:rsidR="00671DB9">
        <w:rPr>
          <w:rFonts w:hint="eastAsia"/>
        </w:rPr>
        <w:t>8</w:t>
      </w:r>
      <w:r>
        <w:rPr>
          <w:rFonts w:hint="eastAsia"/>
        </w:rPr>
        <w:t>年（20</w:t>
      </w:r>
      <w:r w:rsidR="00671DB9">
        <w:rPr>
          <w:rFonts w:hint="eastAsia"/>
        </w:rPr>
        <w:t>26</w:t>
      </w:r>
      <w:r>
        <w:rPr>
          <w:rFonts w:hint="eastAsia"/>
        </w:rPr>
        <w:t>年）</w:t>
      </w:r>
      <w:r w:rsidR="004B774A">
        <w:rPr>
          <w:rFonts w:hint="eastAsia"/>
        </w:rPr>
        <w:t xml:space="preserve">　　</w:t>
      </w:r>
      <w:r w:rsidRPr="001538DA">
        <w:rPr>
          <w:rFonts w:hint="eastAsia"/>
        </w:rPr>
        <w:t>月</w:t>
      </w:r>
      <w:r w:rsidR="004B774A">
        <w:rPr>
          <w:rFonts w:hint="eastAsia"/>
        </w:rPr>
        <w:t xml:space="preserve">　　</w:t>
      </w:r>
      <w:r w:rsidRPr="001538DA">
        <w:rPr>
          <w:rFonts w:hint="eastAsia"/>
        </w:rPr>
        <w:t>日</w:t>
      </w:r>
    </w:p>
    <w:p w14:paraId="35D4EABC" w14:textId="77777777" w:rsidR="00080790" w:rsidRPr="001538DA" w:rsidRDefault="00080790" w:rsidP="00080790">
      <w:pPr>
        <w:rPr>
          <w:sz w:val="22"/>
        </w:rPr>
      </w:pPr>
    </w:p>
    <w:p w14:paraId="443E07FC" w14:textId="77777777" w:rsidR="00080790" w:rsidRPr="002E1BD2" w:rsidRDefault="00080790" w:rsidP="00080790">
      <w:pPr>
        <w:spacing w:line="300" w:lineRule="exact"/>
        <w:ind w:firstLineChars="300" w:firstLine="610"/>
        <w:rPr>
          <w:b/>
          <w:bCs/>
          <w:color w:val="4472C4" w:themeColor="accent1"/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  <w:r>
        <w:rPr>
          <w:rFonts w:hint="eastAsia"/>
          <w:sz w:val="22"/>
        </w:rPr>
        <w:t xml:space="preserve">　　　</w:t>
      </w:r>
      <w:r>
        <w:rPr>
          <w:rFonts w:hint="eastAsia"/>
          <w:b/>
          <w:bCs/>
          <w:color w:val="4472C4" w:themeColor="accent1"/>
          <w:sz w:val="22"/>
        </w:rPr>
        <w:t>熊本市中央区手取本町1-1000</w:t>
      </w:r>
    </w:p>
    <w:p w14:paraId="1AC538A6" w14:textId="77777777" w:rsidR="00080790" w:rsidRPr="002E1BD2" w:rsidRDefault="00080790" w:rsidP="00080790">
      <w:pPr>
        <w:spacing w:line="300" w:lineRule="exact"/>
        <w:rPr>
          <w:b/>
          <w:bCs/>
          <w:color w:val="4472C4" w:themeColor="accent1"/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  <w:r>
        <w:rPr>
          <w:rFonts w:hint="eastAsia"/>
          <w:sz w:val="22"/>
        </w:rPr>
        <w:t xml:space="preserve">　　　</w:t>
      </w:r>
      <w:r>
        <w:rPr>
          <w:rFonts w:hint="eastAsia"/>
          <w:b/>
          <w:bCs/>
          <w:color w:val="4472C4" w:themeColor="accent1"/>
          <w:sz w:val="22"/>
        </w:rPr>
        <w:t>株式会社　〇〇〇産業</w:t>
      </w:r>
    </w:p>
    <w:p w14:paraId="1B1AF393" w14:textId="77777777" w:rsidR="00080790" w:rsidRPr="001538DA" w:rsidRDefault="00080790" w:rsidP="00080790">
      <w:pPr>
        <w:spacing w:line="300" w:lineRule="exact"/>
        <w:ind w:firstLineChars="1508" w:firstLine="3065"/>
        <w:rPr>
          <w:sz w:val="22"/>
        </w:rPr>
      </w:pPr>
      <w:r w:rsidRPr="001538DA">
        <w:rPr>
          <w:rFonts w:hint="eastAsia"/>
          <w:sz w:val="22"/>
        </w:rPr>
        <w:t>名　　称</w:t>
      </w:r>
    </w:p>
    <w:p w14:paraId="73FF1BE0" w14:textId="77777777" w:rsidR="00080790" w:rsidRPr="001538DA" w:rsidRDefault="00080790" w:rsidP="00080790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役 職 名　　　</w:t>
      </w:r>
      <w:r>
        <w:rPr>
          <w:rFonts w:hint="eastAsia"/>
          <w:b/>
          <w:bCs/>
          <w:color w:val="4472C4" w:themeColor="accent1"/>
          <w:sz w:val="22"/>
        </w:rPr>
        <w:t xml:space="preserve">代表取締役　</w:t>
      </w:r>
    </w:p>
    <w:p w14:paraId="1CDD5989" w14:textId="77777777" w:rsidR="00080790" w:rsidRPr="001538DA" w:rsidRDefault="00080790" w:rsidP="00080790">
      <w:pPr>
        <w:spacing w:line="300" w:lineRule="exact"/>
        <w:ind w:firstLineChars="1505" w:firstLine="3059"/>
        <w:rPr>
          <w:sz w:val="22"/>
        </w:rPr>
      </w:pPr>
      <w:r w:rsidRPr="001538DA">
        <w:rPr>
          <w:rFonts w:hint="eastAsia"/>
          <w:sz w:val="22"/>
        </w:rPr>
        <w:t>代表者</w:t>
      </w:r>
      <w:r>
        <w:rPr>
          <w:rFonts w:hint="eastAsia"/>
          <w:sz w:val="22"/>
        </w:rPr>
        <w:t>氏</w:t>
      </w:r>
      <w:r w:rsidRPr="001538DA">
        <w:rPr>
          <w:rFonts w:hint="eastAsia"/>
          <w:sz w:val="22"/>
        </w:rPr>
        <w:t xml:space="preserve">名　</w:t>
      </w:r>
      <w:r>
        <w:rPr>
          <w:rFonts w:hint="eastAsia"/>
          <w:sz w:val="22"/>
        </w:rPr>
        <w:t xml:space="preserve">　　　　　</w:t>
      </w:r>
      <w:bookmarkStart w:id="0" w:name="_Hlk146641442"/>
      <w:r>
        <w:rPr>
          <w:rFonts w:hint="eastAsia"/>
          <w:b/>
          <w:bCs/>
          <w:color w:val="4472C4" w:themeColor="accent1"/>
          <w:sz w:val="22"/>
        </w:rPr>
        <w:t>◆◆　△△</w:t>
      </w:r>
      <w:bookmarkEnd w:id="0"/>
      <w:r w:rsidRPr="001538DA">
        <w:rPr>
          <w:rFonts w:hint="eastAsia"/>
          <w:sz w:val="22"/>
        </w:rPr>
        <w:t xml:space="preserve">　　　　　　　　　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72C0ABAB" w14:textId="77777777" w:rsidR="00080790" w:rsidRPr="001538DA" w:rsidRDefault="00080790" w:rsidP="00080790">
      <w:pPr>
        <w:spacing w:line="240" w:lineRule="exact"/>
        <w:rPr>
          <w:sz w:val="22"/>
        </w:rPr>
      </w:pPr>
    </w:p>
    <w:p w14:paraId="6486A339" w14:textId="5AE3BB26" w:rsidR="00080790" w:rsidRPr="001538DA" w:rsidRDefault="00080790" w:rsidP="00080790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代理人の場合 </w:t>
      </w:r>
      <w:r w:rsidRPr="001538DA">
        <w:rPr>
          <w:rFonts w:hint="eastAsia"/>
          <w:b/>
          <w:sz w:val="22"/>
        </w:rPr>
        <w:t xml:space="preserve">： </w:t>
      </w:r>
      <w:r w:rsidRPr="001538DA">
        <w:rPr>
          <w:rFonts w:hint="eastAsia"/>
          <w:sz w:val="22"/>
        </w:rPr>
        <w:t>代理人</w:t>
      </w:r>
      <w:r>
        <w:rPr>
          <w:rFonts w:hint="eastAsia"/>
          <w:sz w:val="22"/>
        </w:rPr>
        <w:t xml:space="preserve">　　</w:t>
      </w:r>
      <w:bookmarkStart w:id="1" w:name="_Hlk146641919"/>
      <w:r>
        <w:rPr>
          <w:rFonts w:hint="eastAsia"/>
          <w:b/>
          <w:bCs/>
          <w:color w:val="4472C4" w:themeColor="accent1"/>
          <w:sz w:val="22"/>
        </w:rPr>
        <w:t>●●　〇〇</w:t>
      </w:r>
      <w:bookmarkEnd w:id="1"/>
      <w:r>
        <w:rPr>
          <w:rFonts w:hint="eastAsia"/>
          <w:sz w:val="22"/>
        </w:rPr>
        <w:t xml:space="preserve">　　　　　　　　</w:t>
      </w:r>
      <w:r w:rsidRPr="001538DA">
        <w:rPr>
          <w:rFonts w:hint="eastAsia"/>
          <w:sz w:val="22"/>
        </w:rPr>
        <w:t xml:space="preserve">   ）</w:t>
      </w:r>
    </w:p>
    <w:p w14:paraId="1C30B553" w14:textId="77777777" w:rsidR="00080790" w:rsidRPr="00080790" w:rsidRDefault="00080790" w:rsidP="00080790">
      <w:pPr>
        <w:rPr>
          <w:sz w:val="22"/>
        </w:rPr>
      </w:pPr>
    </w:p>
    <w:p w14:paraId="13A8EF0C" w14:textId="77777777" w:rsidR="00080790" w:rsidRPr="001538DA" w:rsidRDefault="00080790" w:rsidP="00080790">
      <w:pPr>
        <w:ind w:firstLineChars="200" w:firstLine="407"/>
        <w:rPr>
          <w:sz w:val="22"/>
        </w:rPr>
      </w:pPr>
      <w:r>
        <w:rPr>
          <w:rFonts w:hint="eastAsia"/>
          <w:sz w:val="22"/>
        </w:rPr>
        <w:t>熊本市長　大西　一史　（宛）</w:t>
      </w:r>
    </w:p>
    <w:p w14:paraId="52E7542F" w14:textId="77777777" w:rsidR="00080790" w:rsidRPr="001538DA" w:rsidRDefault="00080790" w:rsidP="00080790">
      <w:pPr>
        <w:rPr>
          <w:sz w:val="22"/>
        </w:rPr>
      </w:pPr>
    </w:p>
    <w:p w14:paraId="0F956B17" w14:textId="77777777" w:rsidR="00080790" w:rsidRPr="001538DA" w:rsidRDefault="00080790" w:rsidP="00080790">
      <w:pPr>
        <w:rPr>
          <w:sz w:val="22"/>
        </w:rPr>
      </w:pPr>
    </w:p>
    <w:p w14:paraId="723A06ED" w14:textId="77777777" w:rsidR="00080790" w:rsidRPr="001538DA" w:rsidRDefault="00080790" w:rsidP="00080790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3728AD6E" w14:textId="77777777" w:rsidR="00080790" w:rsidRPr="001538DA" w:rsidRDefault="00080790" w:rsidP="00080790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E922E34" w14:textId="77777777" w:rsidR="00080790" w:rsidRDefault="00080790" w:rsidP="00080790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rFonts w:hint="eastAsia"/>
          <w:sz w:val="22"/>
        </w:rPr>
        <w:t>１０</w:t>
      </w:r>
      <w:r w:rsidRPr="001538DA">
        <w:rPr>
          <w:rFonts w:hint="eastAsia"/>
          <w:sz w:val="22"/>
        </w:rPr>
        <w:t>分の100に相当する金額を記載すること。</w:t>
      </w:r>
    </w:p>
    <w:p w14:paraId="2592B474" w14:textId="394D809A" w:rsidR="003A10D9" w:rsidRDefault="003A10D9" w:rsidP="00080790">
      <w:pPr>
        <w:widowControl/>
        <w:jc w:val="left"/>
        <w:rPr>
          <w:sz w:val="22"/>
        </w:rPr>
      </w:pPr>
    </w:p>
    <w:p w14:paraId="6D4B756D" w14:textId="77777777" w:rsidR="003A10D9" w:rsidRDefault="003A10D9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3B873E40" w14:textId="03170FF9" w:rsidR="003A10D9" w:rsidRPr="003A10D9" w:rsidRDefault="003A10D9" w:rsidP="003A10D9">
      <w:pPr>
        <w:ind w:firstLineChars="300" w:firstLine="1030"/>
        <w:rPr>
          <w:color w:val="FF0000"/>
        </w:rPr>
      </w:pPr>
      <w:r w:rsidRPr="003A10D9">
        <w:rPr>
          <w:rFonts w:ascii="Times New Roman" w:hAnsi="Times New Roman" w:hint="eastAsia"/>
          <w:color w:val="FF0000"/>
          <w:kern w:val="0"/>
          <w:sz w:val="36"/>
          <w:szCs w:val="36"/>
        </w:rPr>
        <w:lastRenderedPageBreak/>
        <w:t>記入例</w:t>
      </w:r>
    </w:p>
    <w:p w14:paraId="4E6BE03C" w14:textId="77777777" w:rsidR="003A10D9" w:rsidRPr="00B73648" w:rsidRDefault="003A10D9" w:rsidP="003A10D9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B864679" w14:textId="77777777" w:rsidR="003A10D9" w:rsidRPr="00B73648" w:rsidRDefault="003A10D9" w:rsidP="003A10D9">
      <w:pPr>
        <w:rPr>
          <w:sz w:val="22"/>
        </w:rPr>
      </w:pPr>
    </w:p>
    <w:p w14:paraId="094A6049" w14:textId="77777777" w:rsidR="003A10D9" w:rsidRPr="00B73648" w:rsidRDefault="003A10D9" w:rsidP="003A10D9">
      <w:pPr>
        <w:rPr>
          <w:sz w:val="22"/>
        </w:rPr>
      </w:pPr>
    </w:p>
    <w:p w14:paraId="055C7936" w14:textId="77777777" w:rsidR="003A10D9" w:rsidRPr="00B73648" w:rsidRDefault="003A10D9" w:rsidP="003A10D9">
      <w:pPr>
        <w:rPr>
          <w:sz w:val="22"/>
        </w:rPr>
      </w:pPr>
    </w:p>
    <w:p w14:paraId="47A2B1EE" w14:textId="77777777" w:rsidR="003A10D9" w:rsidRPr="00B73648" w:rsidRDefault="003A10D9" w:rsidP="003A10D9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</w:t>
      </w:r>
      <w:r>
        <w:rPr>
          <w:rFonts w:hint="eastAsia"/>
          <w:sz w:val="22"/>
        </w:rPr>
        <w:t>下記の件に関する入札及び見積りの一切の権限を下記の者（受任者）に委任します。</w:t>
      </w:r>
    </w:p>
    <w:p w14:paraId="4790E2D5" w14:textId="77777777" w:rsidR="003A10D9" w:rsidRPr="00B73648" w:rsidRDefault="003A10D9" w:rsidP="003A10D9">
      <w:pPr>
        <w:ind w:left="203" w:hangingChars="100" w:hanging="203"/>
        <w:rPr>
          <w:sz w:val="22"/>
        </w:rPr>
      </w:pPr>
    </w:p>
    <w:p w14:paraId="1C5AEA62" w14:textId="77777777" w:rsidR="003A10D9" w:rsidRPr="00B73648" w:rsidRDefault="003A10D9" w:rsidP="003A10D9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66DE85BE" w14:textId="77777777" w:rsidR="003A10D9" w:rsidRPr="00B73648" w:rsidRDefault="003A10D9" w:rsidP="003A10D9">
      <w:pPr>
        <w:rPr>
          <w:sz w:val="22"/>
        </w:rPr>
      </w:pPr>
    </w:p>
    <w:p w14:paraId="01BDC98E" w14:textId="4FF86C77" w:rsidR="003A10D9" w:rsidRDefault="003A10D9" w:rsidP="003A10D9">
      <w:pPr>
        <w:rPr>
          <w:kern w:val="0"/>
          <w:sz w:val="22"/>
          <w:szCs w:val="22"/>
        </w:rPr>
      </w:pPr>
      <w:r w:rsidRPr="00B73648">
        <w:rPr>
          <w:rFonts w:hint="eastAsia"/>
          <w:sz w:val="22"/>
        </w:rPr>
        <w:t xml:space="preserve">　</w:t>
      </w:r>
      <w:r w:rsidRPr="003A10D9">
        <w:rPr>
          <w:rFonts w:hint="eastAsia"/>
          <w:spacing w:val="14"/>
          <w:kern w:val="0"/>
          <w:sz w:val="22"/>
          <w:fitText w:val="1158" w:id="-1177265408"/>
        </w:rPr>
        <w:t>委託業務</w:t>
      </w:r>
      <w:r w:rsidRPr="003A10D9">
        <w:rPr>
          <w:rFonts w:hint="eastAsia"/>
          <w:spacing w:val="-26"/>
          <w:kern w:val="0"/>
          <w:sz w:val="22"/>
          <w:fitText w:val="1158" w:id="-1177265408"/>
        </w:rPr>
        <w:t>名</w:t>
      </w:r>
      <w:r>
        <w:rPr>
          <w:rFonts w:hint="eastAsia"/>
          <w:kern w:val="0"/>
          <w:sz w:val="22"/>
        </w:rPr>
        <w:t xml:space="preserve">　　</w:t>
      </w:r>
      <w:r w:rsidR="00F304F3" w:rsidRPr="00F304F3">
        <w:rPr>
          <w:rFonts w:hint="eastAsia"/>
          <w:kern w:val="0"/>
          <w:sz w:val="22"/>
          <w:szCs w:val="22"/>
        </w:rPr>
        <w:t>令和</w:t>
      </w:r>
      <w:r w:rsidR="00671DB9">
        <w:rPr>
          <w:rFonts w:hint="eastAsia"/>
          <w:kern w:val="0"/>
          <w:sz w:val="22"/>
          <w:szCs w:val="22"/>
        </w:rPr>
        <w:t>8</w:t>
      </w:r>
      <w:r w:rsidR="00F304F3" w:rsidRPr="00F304F3">
        <w:rPr>
          <w:rFonts w:hint="eastAsia"/>
          <w:kern w:val="0"/>
          <w:sz w:val="22"/>
          <w:szCs w:val="22"/>
        </w:rPr>
        <w:t>年度（20</w:t>
      </w:r>
      <w:r w:rsidR="00671DB9">
        <w:rPr>
          <w:rFonts w:hint="eastAsia"/>
          <w:kern w:val="0"/>
          <w:sz w:val="22"/>
          <w:szCs w:val="22"/>
        </w:rPr>
        <w:t>26</w:t>
      </w:r>
      <w:r w:rsidR="00F304F3" w:rsidRPr="00F304F3">
        <w:rPr>
          <w:rFonts w:hint="eastAsia"/>
          <w:kern w:val="0"/>
          <w:sz w:val="22"/>
          <w:szCs w:val="22"/>
        </w:rPr>
        <w:t>年度）熊本市立</w:t>
      </w:r>
      <w:r w:rsidR="00F304F3">
        <w:rPr>
          <w:rFonts w:hint="eastAsia"/>
          <w:kern w:val="0"/>
          <w:sz w:val="22"/>
          <w:szCs w:val="22"/>
        </w:rPr>
        <w:t>諸学校及び幼稚園大型</w:t>
      </w:r>
      <w:r w:rsidR="00671DB9">
        <w:rPr>
          <w:rFonts w:hint="eastAsia"/>
          <w:kern w:val="0"/>
          <w:sz w:val="22"/>
          <w:szCs w:val="22"/>
        </w:rPr>
        <w:t>物</w:t>
      </w:r>
      <w:r w:rsidR="00F304F3">
        <w:rPr>
          <w:rFonts w:hint="eastAsia"/>
          <w:kern w:val="0"/>
          <w:sz w:val="22"/>
          <w:szCs w:val="22"/>
        </w:rPr>
        <w:t>品等</w:t>
      </w:r>
    </w:p>
    <w:p w14:paraId="0676F243" w14:textId="13E8454B" w:rsidR="00F304F3" w:rsidRPr="00B73648" w:rsidRDefault="00F304F3" w:rsidP="003A10D9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57319" wp14:editId="50B70B03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4337685" cy="0"/>
                <wp:effectExtent l="0" t="0" r="0" b="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E58A9" id="直線コネクタ 8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90.35pt,17.25pt" to="631.9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BAoTCV2wAAAAYBAAAPAAAAZHJzL2Rvd25yZXYueG1sTI/B&#10;TsMwEETvSPyDtUhcqtZpA1UVsqkQkBsXCqjXbbwkEfE6jd028PUY9QDHnRnNvM3Xo+3UkQffOkGY&#10;zxJQLJUzrdQIb6/ldAXKBxJDnRNG+GIP6+LyIqfMuJO88HETahVLxGeE0ITQZ1r7qmFLfuZ6luh9&#10;uMFSiOdQazPQKZbbTi+SZKkttRIXGur5oeHqc3OwCL585335PakmyTatHS/2j89PhHh9Nd7fgQo8&#10;hr8w/OJHdCgi084dxHjVIcRHAkJ6cwsqustVOge1Owu6yPV//OIHAAD//wMAUEsBAi0AFAAGAAgA&#10;AAAhALaDOJL+AAAA4QEAABMAAAAAAAAAAAAAAAAAAAAAAFtDb250ZW50X1R5cGVzXS54bWxQSwEC&#10;LQAUAAYACAAAACEAOP0h/9YAAACUAQAACwAAAAAAAAAAAAAAAAAvAQAAX3JlbHMvLnJlbHNQSwEC&#10;LQAUAAYACAAAACEA3J8ARLEBAABIAwAADgAAAAAAAAAAAAAAAAAuAgAAZHJzL2Uyb0RvYy54bWxQ&#10;SwECLQAUAAYACAAAACEAQKEwldsAAAAGAQAADwAAAAAAAAAAAAAAAAALBAAAZHJzL2Rvd25yZXYu&#10;eG1sUEsFBgAAAAAEAAQA8wAAABMFAAAAAA==&#10;">
                <w10:wrap anchorx="margin"/>
              </v:line>
            </w:pict>
          </mc:Fallback>
        </mc:AlternateContent>
      </w:r>
      <w:r>
        <w:rPr>
          <w:rFonts w:hint="eastAsia"/>
          <w:kern w:val="0"/>
          <w:sz w:val="22"/>
          <w:szCs w:val="22"/>
        </w:rPr>
        <w:t xml:space="preserve">　　　　　　　　　廃棄物収集運搬業務</w:t>
      </w:r>
    </w:p>
    <w:p w14:paraId="68EA05E7" w14:textId="013BC343" w:rsidR="003A10D9" w:rsidRPr="00B73648" w:rsidRDefault="003A10D9" w:rsidP="003A10D9">
      <w:pPr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754CAA" wp14:editId="38DCA2E8">
                <wp:simplePos x="0" y="0"/>
                <wp:positionH relativeFrom="column">
                  <wp:posOffset>2129790</wp:posOffset>
                </wp:positionH>
                <wp:positionV relativeFrom="paragraph">
                  <wp:posOffset>71120</wp:posOffset>
                </wp:positionV>
                <wp:extent cx="3709035" cy="398145"/>
                <wp:effectExtent l="0" t="0" r="0" b="190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903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799E5" w14:textId="0384AC59" w:rsidR="003A10D9" w:rsidRPr="00B8363C" w:rsidRDefault="003A10D9" w:rsidP="003A10D9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受任者様の押印は不要となりました。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54CAA" id="正方形/長方形 9" o:spid="_x0000_s1032" style="position:absolute;left:0;text-align:left;margin-left:167.7pt;margin-top:5.6pt;width:292.05pt;height:3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Ah3wEAAJwDAAAOAAAAZHJzL2Uyb0RvYy54bWysU8tu2zAQvBfoPxC815LsPGzBchAkSFEg&#10;fQBpP4CiSImoxGWXtCX367ukHcdtbkEvBHeXnJ1ZDtc309CznUJvwFa8mOWcKSuhMbat+I/vDx+W&#10;nPkgbCN6sKrie+X5zeb9u/XoSjWHDvpGISMQ68vRVbwLwZVZ5mWnBuFn4JSlogYcRKAQ26xBMRL6&#10;0GfzPL/KRsDGIUjlPWXvD0W+SfhaKxm+au1VYH3FiVtIK6a1jmu2WYuyReE6I480xBtYDMJYanqC&#10;uhdBsC2aV1CDkQgedJhJGDLQ2kiVNJCaIv9HzVMnnEpaaDjencbk/x+s/LJ7ct8wUvfuEeRPzyzc&#10;dcK26hYRxk6JhtoVcVDZ6Hx5uhADT1dZPX6Ghp5WbAOkGUwahwhI6tiURr0/jVpNgUlKLq7zVb64&#10;5ExSbbFaFheXqYUon2879OGjgoHFTcWRnjKhi92jD5GNKJ+PxGYWHkzfp+fs7V8JOhgziX0kHL3h&#10;yzDVEzNNxa9i35ipodmTHISDScjUtOkAf3M2kkEq7n9tBSrO+k+WRnJ9MV8R/5CC5XJF7sLzQn1W&#10;EFYSUMUDZ4ftXTh4cOvQtB31KZI2C7c0RG2SvhdOR/JkgST7aNfosfM4nXr5VJs/AAAA//8DAFBL&#10;AwQUAAYACAAAACEA/EtlbeAAAAAJAQAADwAAAGRycy9kb3ducmV2LnhtbEyPQUvDQBCF74L/YRnB&#10;m92kMdrEbEoRBS2KWIvgbZodk2B2NmQ3afz3ric9Du/jvW+K9Ww6MdHgWssK4kUEgriyuuVawf7t&#10;/mIFwnlkjZ1lUvBNDtbl6UmBubZHfqVp52sRStjlqKDxvs+ldFVDBt3C9sQh+7SDQR/OoZZ6wGMo&#10;N51cRtGVNNhyWGiwp9uGqq/daBTcTVP1iGNET/tN+vG8bd5fHlZGqfOzeXMDwtPs/2D41Q/qUAan&#10;gx1ZO9EpSJL0MqAhiJcgApDFWQrioOA6yUCWhfz/QfkDAAD//wMAUEsBAi0AFAAGAAgAAAAhALaD&#10;OJL+AAAA4QEAABMAAAAAAAAAAAAAAAAAAAAAAFtDb250ZW50X1R5cGVzXS54bWxQSwECLQAUAAYA&#10;CAAAACEAOP0h/9YAAACUAQAACwAAAAAAAAAAAAAAAAAvAQAAX3JlbHMvLnJlbHNQSwECLQAUAAYA&#10;CAAAACEAXczAId8BAACcAwAADgAAAAAAAAAAAAAAAAAuAgAAZHJzL2Uyb0RvYy54bWxQSwECLQAU&#10;AAYACAAAACEA/EtlbeAAAAAJAQAADwAAAAAAAAAAAAAAAAA5BAAAZHJzL2Rvd25yZXYueG1sUEsF&#10;BgAAAAAEAAQA8wAAAEYFAAAAAA==&#10;" filled="f" stroked="f">
                <v:textbox inset="5.85pt,.7pt,5.85pt,.7pt">
                  <w:txbxContent>
                    <w:p w14:paraId="191799E5" w14:textId="0384AC59" w:rsidR="003A10D9" w:rsidRPr="00B8363C" w:rsidRDefault="003A10D9" w:rsidP="003A10D9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受任者様の押印は不要となりました。</w:t>
                      </w:r>
                    </w:p>
                  </w:txbxContent>
                </v:textbox>
              </v:rect>
            </w:pict>
          </mc:Fallback>
        </mc:AlternateContent>
      </w:r>
    </w:p>
    <w:p w14:paraId="74F16D65" w14:textId="357A99B3" w:rsidR="003A10D9" w:rsidRPr="00B73648" w:rsidRDefault="003A10D9" w:rsidP="003A10D9">
      <w:pPr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466CE4" wp14:editId="3F063BE6">
                <wp:simplePos x="0" y="0"/>
                <wp:positionH relativeFrom="margin">
                  <wp:posOffset>3148965</wp:posOffset>
                </wp:positionH>
                <wp:positionV relativeFrom="paragraph">
                  <wp:posOffset>213995</wp:posOffset>
                </wp:positionV>
                <wp:extent cx="1576705" cy="866775"/>
                <wp:effectExtent l="38100" t="0" r="23495" b="47625"/>
                <wp:wrapNone/>
                <wp:docPr id="10" name="直線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76705" cy="8667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57BD7" id="直線コネクタ 10" o:spid="_x0000_s1026" style="position:absolute;left:0;text-align:lef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7.95pt,16.85pt" to="372.1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1E+0QEAAHoDAAAOAAAAZHJzL2Uyb0RvYy54bWysU01v2zAMvQ/YfxB0X+wUSNIZcXpIl+3Q&#10;bQHa/QBFH7ZQWRQkJU7+/UjVSLvtNtQHgRTJx8cnen13Hhw76Zgs+JbPZzVn2ktQ1nct//W0+3TL&#10;WcrCK+HA65ZfdOJ3m48f1mNo9A304JSODEF8asbQ8j7n0FRVkr0eRJpB0B6DBuIgMrqxq1QUI6IP&#10;rrqp62U1QlQhgtQp4e39S5BvCr4xWuafxiSdmWs5csvljOU80Flt1qLpogi9lRMN8R8sBmE9Nr1C&#10;3Yss2DHaf6AGKyMkMHkmYajAGCt1mQGnmdd/TfPYi6DLLChOCleZ0vvByh+nrd9Hoi7P/jE8gHxO&#10;zMO2F77ThcDTJeDDzUmqagypuZaQk8I+ssP4HRTmiGOGosLZxIEZZ8M3KiRwnJSdi+yXq+z6nJnE&#10;y/litVzVC84kxm6Xy9VqUZqJhnCoOsSUv2oYGBktd9aTLKIRp4eUiddrCl172FnnytM6z0bs8Lle&#10;1KUigbOKopSXYnfYushOArdjt6vxmxr/kRbh6FVB67VQXyY7C+vQZrnIk6NFwZzm1G7QijOn8Ycg&#10;64Wf85N8pBitZ2oOoC77SGHy8IHLINMy0ga99UvW6y+z+Q0AAP//AwBQSwMEFAAGAAgAAAAhAM1v&#10;ajXgAAAACgEAAA8AAABkcnMvZG93bnJldi54bWxMj8FOwzAQRO9I/IO1SNyoTRoaGuJUVQUXLoiC&#10;4OrGSxKI1yF22rRfz3KC42qeZt4Wq8l1Yo9DaD1puJ4pEEiVty3VGl5fHq5uQYRoyJrOE2o4YoBV&#10;eX5WmNz6Az3jfhtrwSUUcqOhibHPpQxVg86Eme+ROPvwgzORz6GWdjAHLnedTJRaSGda4oXG9Lhp&#10;sPrajk7Dab1Qb0l1707hO316/ySzGY+PWl9eTOs7EBGn+AfDrz6rQ8lOOz+SDaLTkC5vloxqmM8z&#10;EAxkaZqA2DGZqQRkWcj/L5Q/AAAA//8DAFBLAQItABQABgAIAAAAIQC2gziS/gAAAOEBAAATAAAA&#10;AAAAAAAAAAAAAAAAAABbQ29udGVudF9UeXBlc10ueG1sUEsBAi0AFAAGAAgAAAAhADj9If/WAAAA&#10;lAEAAAsAAAAAAAAAAAAAAAAALwEAAF9yZWxzLy5yZWxzUEsBAi0AFAAGAAgAAAAhALLnUT7RAQAA&#10;egMAAA4AAAAAAAAAAAAAAAAALgIAAGRycy9lMm9Eb2MueG1sUEsBAi0AFAAGAAgAAAAhAM1vajXg&#10;AAAACgEAAA8AAAAAAAAAAAAAAAAAKwQAAGRycy9kb3ducmV2LnhtbFBLBQYAAAAABAAEAPMAAAA4&#10;BQAAAAA=&#10;" strokecolor="red" strokeweight="1.5pt">
                <v:stroke endarrow="block"/>
                <w10:wrap anchorx="margin"/>
              </v:line>
            </w:pict>
          </mc:Fallback>
        </mc:AlternateContent>
      </w:r>
    </w:p>
    <w:p w14:paraId="6CFEC3E9" w14:textId="3266C832" w:rsidR="003A10D9" w:rsidRDefault="003A10D9" w:rsidP="003A10D9">
      <w:pPr>
        <w:spacing w:line="300" w:lineRule="exact"/>
        <w:rPr>
          <w:color w:val="FF0000"/>
          <w:sz w:val="22"/>
        </w:rPr>
      </w:pPr>
    </w:p>
    <w:p w14:paraId="04AEA42E" w14:textId="3A106EF6" w:rsidR="003A10D9" w:rsidRDefault="003A10D9" w:rsidP="003A10D9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kern w:val="0"/>
          <w:sz w:val="22"/>
        </w:rPr>
        <w:t>受 任 者</w:t>
      </w:r>
      <w:r>
        <w:rPr>
          <w:rFonts w:hint="eastAsia"/>
          <w:sz w:val="22"/>
        </w:rPr>
        <w:t xml:space="preserve">　　住　　所　　　　　</w:t>
      </w:r>
      <w:r>
        <w:rPr>
          <w:rFonts w:hint="eastAsia"/>
          <w:b/>
          <w:bCs/>
          <w:color w:val="4472C4" w:themeColor="accent1"/>
          <w:sz w:val="22"/>
        </w:rPr>
        <w:t>熊本市中央区手取本町1-1000</w:t>
      </w:r>
    </w:p>
    <w:p w14:paraId="3ADD26CB" w14:textId="5F4782AC" w:rsidR="003A10D9" w:rsidRDefault="003A10D9" w:rsidP="003A10D9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              商号又は　　　　　</w:t>
      </w:r>
      <w:r>
        <w:rPr>
          <w:rFonts w:hint="eastAsia"/>
          <w:b/>
          <w:bCs/>
          <w:color w:val="4472C4" w:themeColor="accent1"/>
          <w:sz w:val="22"/>
        </w:rPr>
        <w:t>株式会社　〇〇〇産業</w:t>
      </w:r>
    </w:p>
    <w:p w14:paraId="5126086C" w14:textId="77777777" w:rsidR="003A10D9" w:rsidRDefault="003A10D9" w:rsidP="003A10D9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名　　称</w:t>
      </w:r>
    </w:p>
    <w:p w14:paraId="3B1DE66F" w14:textId="49A83215" w:rsidR="003A10D9" w:rsidRDefault="003A10D9" w:rsidP="003A10D9">
      <w:pPr>
        <w:rPr>
          <w:sz w:val="22"/>
        </w:rPr>
      </w:pPr>
      <w:r>
        <w:rPr>
          <w:rFonts w:hint="eastAsia"/>
          <w:sz w:val="22"/>
        </w:rPr>
        <w:t xml:space="preserve">　　　　　　　</w:t>
      </w:r>
      <w:r w:rsidRPr="003A10D9">
        <w:rPr>
          <w:rFonts w:hint="eastAsia"/>
          <w:spacing w:val="170"/>
          <w:kern w:val="0"/>
          <w:sz w:val="22"/>
          <w:fitText w:val="779" w:id="-1177265407"/>
        </w:rPr>
        <w:t>氏</w:t>
      </w:r>
      <w:r w:rsidRPr="003A10D9">
        <w:rPr>
          <w:rFonts w:hint="eastAsia"/>
          <w:kern w:val="0"/>
          <w:sz w:val="22"/>
          <w:fitText w:val="779" w:id="-1177265407"/>
        </w:rPr>
        <w:t>名</w:t>
      </w:r>
      <w:r>
        <w:rPr>
          <w:rFonts w:hint="eastAsia"/>
          <w:color w:val="FF0000"/>
          <w:kern w:val="0"/>
          <w:sz w:val="22"/>
        </w:rPr>
        <w:t xml:space="preserve">　　　　　　</w:t>
      </w:r>
      <w:r>
        <w:rPr>
          <w:rFonts w:hint="eastAsia"/>
          <w:b/>
          <w:bCs/>
          <w:color w:val="4472C4" w:themeColor="accent1"/>
          <w:sz w:val="22"/>
        </w:rPr>
        <w:t>●●　〇〇</w:t>
      </w:r>
      <w:r>
        <w:rPr>
          <w:rFonts w:hint="eastAsia"/>
          <w:color w:val="FF0000"/>
          <w:kern w:val="0"/>
          <w:sz w:val="22"/>
        </w:rPr>
        <w:t xml:space="preserve">　　　　　　　　　　　</w:t>
      </w:r>
    </w:p>
    <w:p w14:paraId="051E09F1" w14:textId="77777777" w:rsidR="003A10D9" w:rsidRDefault="003A10D9" w:rsidP="003A10D9">
      <w:pPr>
        <w:rPr>
          <w:sz w:val="22"/>
        </w:rPr>
      </w:pPr>
    </w:p>
    <w:p w14:paraId="6C701F51" w14:textId="77777777" w:rsidR="003A10D9" w:rsidRDefault="003A10D9" w:rsidP="003A10D9">
      <w:pPr>
        <w:rPr>
          <w:sz w:val="22"/>
        </w:rPr>
      </w:pPr>
    </w:p>
    <w:p w14:paraId="246E4C2E" w14:textId="495CCA45" w:rsidR="003A10D9" w:rsidRDefault="003A10D9" w:rsidP="003A10D9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671DB9">
        <w:rPr>
          <w:rFonts w:hint="eastAsia"/>
          <w:sz w:val="22"/>
        </w:rPr>
        <w:t>8</w:t>
      </w:r>
      <w:r>
        <w:rPr>
          <w:rFonts w:hint="eastAsia"/>
          <w:sz w:val="22"/>
        </w:rPr>
        <w:t>年（</w:t>
      </w:r>
      <w:r w:rsidR="004B774A">
        <w:rPr>
          <w:rFonts w:hint="eastAsia"/>
          <w:sz w:val="22"/>
        </w:rPr>
        <w:t>20</w:t>
      </w:r>
      <w:r w:rsidR="00671DB9">
        <w:rPr>
          <w:rFonts w:hint="eastAsia"/>
          <w:sz w:val="22"/>
        </w:rPr>
        <w:t>26</w:t>
      </w:r>
      <w:r>
        <w:rPr>
          <w:rFonts w:hint="eastAsia"/>
          <w:sz w:val="22"/>
        </w:rPr>
        <w:t>年）</w:t>
      </w:r>
      <w:r w:rsidR="004B774A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月</w:t>
      </w:r>
      <w:r w:rsidR="004B774A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日</w:t>
      </w:r>
    </w:p>
    <w:p w14:paraId="366D4DF7" w14:textId="77777777" w:rsidR="003A10D9" w:rsidRDefault="003A10D9" w:rsidP="003A10D9">
      <w:pPr>
        <w:rPr>
          <w:sz w:val="22"/>
        </w:rPr>
      </w:pPr>
    </w:p>
    <w:p w14:paraId="3F8840F3" w14:textId="2BAA8872" w:rsidR="003A10D9" w:rsidRDefault="003A10D9" w:rsidP="003A10D9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</w:t>
      </w:r>
      <w:bookmarkStart w:id="2" w:name="_Hlk141788497"/>
      <w:r w:rsidRPr="003A10D9">
        <w:rPr>
          <w:rFonts w:hint="eastAsia"/>
          <w:spacing w:val="28"/>
          <w:kern w:val="0"/>
          <w:sz w:val="22"/>
          <w:fitText w:val="772" w:id="-1177265406"/>
        </w:rPr>
        <w:t>委任</w:t>
      </w:r>
      <w:r w:rsidRPr="003A10D9">
        <w:rPr>
          <w:rFonts w:hint="eastAsia"/>
          <w:kern w:val="0"/>
          <w:sz w:val="22"/>
          <w:fitText w:val="772" w:id="-1177265406"/>
        </w:rPr>
        <w:t>者</w:t>
      </w:r>
      <w:r>
        <w:rPr>
          <w:rFonts w:hint="eastAsia"/>
          <w:sz w:val="22"/>
        </w:rPr>
        <w:t xml:space="preserve">　　住　　所　　　</w:t>
      </w:r>
      <w:r>
        <w:rPr>
          <w:rFonts w:hint="eastAsia"/>
          <w:b/>
          <w:bCs/>
          <w:color w:val="4472C4" w:themeColor="accent1"/>
          <w:sz w:val="22"/>
        </w:rPr>
        <w:t>熊本市中央区手取本町1-1000</w:t>
      </w:r>
    </w:p>
    <w:p w14:paraId="69308649" w14:textId="20B9458F" w:rsidR="003A10D9" w:rsidRDefault="003A10D9" w:rsidP="003A10D9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                              商号又は　　　</w:t>
      </w:r>
      <w:r>
        <w:rPr>
          <w:rFonts w:hint="eastAsia"/>
          <w:b/>
          <w:bCs/>
          <w:color w:val="4472C4" w:themeColor="accent1"/>
          <w:sz w:val="22"/>
        </w:rPr>
        <w:t>株式会社　〇〇〇産業</w:t>
      </w:r>
    </w:p>
    <w:p w14:paraId="059CA0D3" w14:textId="48F96B8F" w:rsidR="003A10D9" w:rsidRDefault="003A10D9" w:rsidP="003A10D9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名　　称</w:t>
      </w:r>
    </w:p>
    <w:p w14:paraId="64D26D41" w14:textId="024391CA" w:rsidR="003A10D9" w:rsidRDefault="003A10D9" w:rsidP="003A10D9">
      <w:pPr>
        <w:spacing w:line="300" w:lineRule="exact"/>
        <w:ind w:firstLineChars="300" w:firstLine="61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C7667F" wp14:editId="41459090">
                <wp:simplePos x="0" y="0"/>
                <wp:positionH relativeFrom="column">
                  <wp:posOffset>4429125</wp:posOffset>
                </wp:positionH>
                <wp:positionV relativeFrom="paragraph">
                  <wp:posOffset>37465</wp:posOffset>
                </wp:positionV>
                <wp:extent cx="657225" cy="655320"/>
                <wp:effectExtent l="19050" t="19050" r="47625" b="30480"/>
                <wp:wrapNone/>
                <wp:docPr id="33" name="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655320"/>
                        </a:xfrm>
                        <a:prstGeom prst="ellipse">
                          <a:avLst/>
                        </a:prstGeom>
                        <a:noFill/>
                        <a:ln w="53975">
                          <a:solidFill>
                            <a:srgbClr val="FF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38C6F3" id="楕円 33" o:spid="_x0000_s1026" style="position:absolute;left:0;text-align:left;margin-left:348.75pt;margin-top:2.95pt;width:51.75pt;height:5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wkkEAIAAPwDAAAOAAAAZHJzL2Uyb0RvYy54bWysU9uO0zAQfUfiHyy/07RZeouarlYtRUjL&#10;grTwAa7jJBaOx3jcpuXrGTvdbgVvCD9YM57x8cyZ49X9qTPsqDxqsCWfjMacKSuh0rYp+fdvu3cL&#10;zjAIWwkDVpX8rJDfr9++WfWuUDm0YCrlGYFYLHpX8jYEV2QZylZ1AkfglKVgDb4TgVzfZJUXPaF3&#10;JsvH41nWg6+cB6kQ6XQ7BPk64de1kuFLXaMKzJScagtp92nfxz1br0TReOFaLS9liH+oohPa0qNX&#10;qK0Igh28/guq09IDQh1GEroM6lpLlXqgbibjP7p5boVTqRciB92VJvx/sPLp+Oy++lg6ukeQP5BZ&#10;2LTCNurBe+hbJSp6bhKJynqHxfVCdJCusn3/GSoarTgESBycat9FQOqOnRLV5yvV6hSYpMPZdJ7n&#10;U84khWbT6V2eRpGJ4uWy8xg+KuhYNEqujNEOIxmiEMdHDLEeUbxkxWMLO21MGqixrC/59G45n6Yb&#10;CEZXMZr69M1+Yzw7CtLEbjemlbojBm7TIvRWYDvk4RmjM+jFw8FW6aFIz4eLHYQ2g02FGXvhK1IU&#10;1YjFHqoz0eVhECF9GjJa8L8460mAJcefB+EVZ+aTJcrn7/MlERSSs1gsSb3+NrC/CQgrCajkgbPB&#10;3IRB4wfnddPSO5PEg4UHGlKtE3uvNV1KJYklUi/fIWr41k9Zr592/RsAAP//AwBQSwMEFAAGAAgA&#10;AAAhAMnU4Y/cAAAACQEAAA8AAABkcnMvZG93bnJldi54bWxMj8tOwzAQRfdI/IM1SOyonYg+EuJU&#10;qFI3bBBN2bvxkETY4xC7bfh7hhUsR/fozrnVdvZOXHCKQyAN2UKBQGqDHajTcGz2DxsQMRmyxgVC&#10;Dd8YYVvf3lSmtOFKb3g5pE5wCcXSaOhTGkspY9ujN3ERRiTOPsLkTeJz6qSdzJXLvZO5UivpzUD8&#10;oTcj7npsPw9nr+Erf8RcZS+qed9Zp5q9XL+i1Pr+bn5+ApFwTn8w/OqzOtTsdApnslE4DativWRU&#10;w7IAwflGZbztxKAqMpB1Jf8vqH8AAAD//wMAUEsBAi0AFAAGAAgAAAAhALaDOJL+AAAA4QEAABMA&#10;AAAAAAAAAAAAAAAAAAAAAFtDb250ZW50X1R5cGVzXS54bWxQSwECLQAUAAYACAAAACEAOP0h/9YA&#10;AACUAQAACwAAAAAAAAAAAAAAAAAvAQAAX3JlbHMvLnJlbHNQSwECLQAUAAYACAAAACEAGdcJJBAC&#10;AAD8AwAADgAAAAAAAAAAAAAAAAAuAgAAZHJzL2Uyb0RvYy54bWxQSwECLQAUAAYACAAAACEAydTh&#10;j9wAAAAJAQAADwAAAAAAAAAAAAAAAABqBAAAZHJzL2Rvd25yZXYueG1sUEsFBgAAAAAEAAQA8wAA&#10;AHMFAAAAAA==&#10;" filled="f" strokecolor="red" strokeweight="4.25pt">
                <v:stroke dashstyle="3 1"/>
                <v:textbox inset="5.85pt,.7pt,5.85pt,.7pt"/>
              </v:oval>
            </w:pict>
          </mc:Fallback>
        </mc:AlternateContent>
      </w:r>
      <w:r>
        <w:rPr>
          <w:rFonts w:hint="eastAsia"/>
          <w:sz w:val="22"/>
        </w:rPr>
        <w:t xml:space="preserve">　　　　　　　　　　　　　</w:t>
      </w:r>
      <w:r w:rsidRPr="003A10D9">
        <w:rPr>
          <w:rFonts w:hint="eastAsia"/>
          <w:spacing w:val="38"/>
          <w:kern w:val="0"/>
          <w:sz w:val="22"/>
          <w:fitText w:val="812" w:id="-1177265405"/>
        </w:rPr>
        <w:t>役職</w:t>
      </w:r>
      <w:r w:rsidRPr="003A10D9">
        <w:rPr>
          <w:rFonts w:hint="eastAsia"/>
          <w:kern w:val="0"/>
          <w:sz w:val="22"/>
          <w:fitText w:val="812" w:id="-1177265405"/>
        </w:rPr>
        <w:t>名</w:t>
      </w:r>
      <w:r>
        <w:rPr>
          <w:rFonts w:hint="eastAsia"/>
          <w:kern w:val="0"/>
          <w:sz w:val="22"/>
        </w:rPr>
        <w:t xml:space="preserve">　　　</w:t>
      </w:r>
      <w:r>
        <w:rPr>
          <w:rFonts w:hint="eastAsia"/>
          <w:b/>
          <w:bCs/>
          <w:color w:val="4472C4" w:themeColor="accent1"/>
          <w:sz w:val="22"/>
        </w:rPr>
        <w:t xml:space="preserve">代表取締役　</w:t>
      </w:r>
    </w:p>
    <w:p w14:paraId="77B65610" w14:textId="46D807FB" w:rsidR="003A10D9" w:rsidRDefault="003A10D9" w:rsidP="003A10D9">
      <w:pPr>
        <w:spacing w:line="300" w:lineRule="exact"/>
        <w:ind w:firstLineChars="2300" w:firstLine="3292"/>
        <w:rPr>
          <w:sz w:val="22"/>
        </w:rPr>
      </w:pPr>
      <w:r w:rsidRPr="003A10D9">
        <w:rPr>
          <w:rFonts w:hint="eastAsia"/>
          <w:w w:val="73"/>
          <w:kern w:val="0"/>
          <w:sz w:val="22"/>
          <w:fitText w:val="812" w:id="-1177265404"/>
        </w:rPr>
        <w:t>代表者氏</w:t>
      </w:r>
      <w:r w:rsidRPr="003A10D9">
        <w:rPr>
          <w:rFonts w:hint="eastAsia"/>
          <w:spacing w:val="6"/>
          <w:w w:val="73"/>
          <w:kern w:val="0"/>
          <w:sz w:val="22"/>
          <w:fitText w:val="812" w:id="-1177265404"/>
        </w:rPr>
        <w:t>名</w:t>
      </w:r>
      <w:r>
        <w:rPr>
          <w:rFonts w:hint="eastAsia"/>
          <w:sz w:val="22"/>
        </w:rPr>
        <w:t xml:space="preserve">　　　　　　</w:t>
      </w:r>
      <w:r>
        <w:rPr>
          <w:rFonts w:hint="eastAsia"/>
          <w:b/>
          <w:bCs/>
          <w:color w:val="4472C4" w:themeColor="accent1"/>
          <w:sz w:val="22"/>
        </w:rPr>
        <w:t>◆◆　△△</w:t>
      </w:r>
      <w:r>
        <w:rPr>
          <w:rFonts w:hint="eastAsia"/>
          <w:sz w:val="22"/>
        </w:rPr>
        <w:t xml:space="preserve">　　　　　 </w:t>
      </w:r>
      <w:r>
        <w:rPr>
          <w:rFonts w:hint="eastAsia"/>
          <w:sz w:val="22"/>
          <w:bdr w:val="single" w:sz="4" w:space="0" w:color="auto" w:frame="1"/>
        </w:rPr>
        <w:t xml:space="preserve"> 印 </w:t>
      </w:r>
      <w:bookmarkEnd w:id="2"/>
    </w:p>
    <w:p w14:paraId="2910A2E5" w14:textId="68DFB494" w:rsidR="003A10D9" w:rsidRDefault="003A10D9" w:rsidP="003A10D9">
      <w:pPr>
        <w:rPr>
          <w:sz w:val="22"/>
        </w:rPr>
      </w:pPr>
    </w:p>
    <w:p w14:paraId="7E45E110" w14:textId="691F8228" w:rsidR="003A10D9" w:rsidRPr="00F7180B" w:rsidRDefault="003A10D9" w:rsidP="003A10D9">
      <w:pPr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A5DCCF" wp14:editId="3745B5E1">
                <wp:simplePos x="0" y="0"/>
                <wp:positionH relativeFrom="margin">
                  <wp:posOffset>3682365</wp:posOffset>
                </wp:positionH>
                <wp:positionV relativeFrom="paragraph">
                  <wp:posOffset>42545</wp:posOffset>
                </wp:positionV>
                <wp:extent cx="733425" cy="666750"/>
                <wp:effectExtent l="0" t="38100" r="47625" b="19050"/>
                <wp:wrapNone/>
                <wp:docPr id="12" name="直線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3425" cy="6667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69AEC" id="直線コネクタ 12" o:spid="_x0000_s1026" style="position:absolute;left:0;text-align:lef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9.95pt,3.35pt" to="347.7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y9zwEAAHkDAAAOAAAAZHJzL2Uyb0RvYy54bWysU01v2zAMvQ/YfxB0X+yka9oacXpIl126&#10;LUDb3RV92MJkUZCU2Pn3I9UgHbrbMB0EUqSeHh+p1f00OHbUMVnwLZ/Pas60l6Cs71r+8rz9dMtZ&#10;ysIr4cDrlp904vfrjx9WY2j0AnpwSkeGID41Y2h5n3NoqirJXg8izSBoj0EDcRAZ3dhVKooR0QdX&#10;Lep6WY0QVYggdUp4+vAa5OuCb4yW+YcxSWfmWo7cctlj2fe0V+uVaLooQm/lmYb4BxaDsB4fvUA9&#10;iCzYIdq/oAYrIyQweSZhqMAYK3WpAauZ1++qeepF0KUWFCeFi0zp/8HK78eN30WiLif/FB5B/krM&#10;w6YXvtOFwPMpYOPmJFU1htRcrpCTwi6y/fgNFOaIQ4aiwmTiwIyz4SddJHCslE1F9tNFdj1lJvHw&#10;5urq8+KaM4mh5XJ5c13aUomGYOhyiCl/1TAwMlrurCdVRCOOjykTrbcUOvawtc6VzjrPRqRwVyMm&#10;hRI4qyhanNjtNy6yo8Dh2G5rXKXId2kRDl4VtF4L9eVsZ2Ed2iwXdXK0qJfTnJ4btOLMafwPZL3y&#10;c/6sHglG05maPajTLlKYPOxvKeQ8izRAf/ol6+3HrH8DAAD//wMAUEsDBBQABgAIAAAAIQABfn7y&#10;3wAAAAkBAAAPAAAAZHJzL2Rvd25yZXYueG1sTI9BT4NAEIXvJv6HzZh4swtNCwVZmqbRixdjNfW6&#10;ZUdA2Vlkl5b21zue9Dh5X977plhPthNHHHzrSEE8i0AgVc60VCt4e328W4HwQZPRnSNUcEYP6/L6&#10;qtC5cSd6weMu1IJLyOdaQRNCn0vpqwat9jPXI3H24QarA59DLc2gT1xuOzmPokRa3RIvNLrHbYPV&#10;1260Ci6bJNrPqwd78d+L5/dP0tvx/KTU7c20uQcRcAp/MPzqszqU7HRwIxkvOgXLNMsYVZCkIDhP&#10;suUCxIHBOE5BloX8/0H5AwAA//8DAFBLAQItABQABgAIAAAAIQC2gziS/gAAAOEBAAATAAAAAAAA&#10;AAAAAAAAAAAAAABbQ29udGVudF9UeXBlc10ueG1sUEsBAi0AFAAGAAgAAAAhADj9If/WAAAAlAEA&#10;AAsAAAAAAAAAAAAAAAAALwEAAF9yZWxzLy5yZWxzUEsBAi0AFAAGAAgAAAAhAPNa3L3PAQAAeQMA&#10;AA4AAAAAAAAAAAAAAAAALgIAAGRycy9lMm9Eb2MueG1sUEsBAi0AFAAGAAgAAAAhAAF+fvLfAAAA&#10;CQEAAA8AAAAAAAAAAAAAAAAAKQQAAGRycy9kb3ducmV2LnhtbFBLBQYAAAAABAAEAPMAAAA1BQAA&#10;AAA=&#10;" strokecolor="red" strokeweight="1.5pt">
                <v:stroke endarrow="block"/>
                <w10:wrap anchorx="margin"/>
              </v:line>
            </w:pict>
          </mc:Fallback>
        </mc:AlternateContent>
      </w:r>
    </w:p>
    <w:p w14:paraId="59D813A7" w14:textId="296545E4" w:rsidR="003A10D9" w:rsidRPr="00B73648" w:rsidRDefault="003A10D9" w:rsidP="003A10D9">
      <w:pPr>
        <w:rPr>
          <w:sz w:val="22"/>
        </w:rPr>
      </w:pPr>
      <w:r w:rsidRPr="00B73648">
        <w:rPr>
          <w:rFonts w:hint="eastAsia"/>
          <w:sz w:val="22"/>
        </w:rPr>
        <w:t>熊本市長</w:t>
      </w:r>
      <w:r>
        <w:rPr>
          <w:rFonts w:hint="eastAsia"/>
          <w:sz w:val="22"/>
        </w:rPr>
        <w:t xml:space="preserve">　大西　一史　</w:t>
      </w:r>
      <w:r>
        <w:rPr>
          <w:sz w:val="22"/>
        </w:rPr>
        <w:t xml:space="preserve"> </w:t>
      </w:r>
      <w:r>
        <w:rPr>
          <w:rFonts w:hint="eastAsia"/>
          <w:sz w:val="22"/>
        </w:rPr>
        <w:t>（宛）</w:t>
      </w:r>
    </w:p>
    <w:p w14:paraId="5176DCC9" w14:textId="05E775F1" w:rsidR="003A10D9" w:rsidRPr="00B73648" w:rsidRDefault="003A10D9" w:rsidP="003A10D9">
      <w:pPr>
        <w:rPr>
          <w:sz w:val="22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82406D" wp14:editId="2CB81290">
                <wp:simplePos x="0" y="0"/>
                <wp:positionH relativeFrom="column">
                  <wp:posOffset>1476375</wp:posOffset>
                </wp:positionH>
                <wp:positionV relativeFrom="paragraph">
                  <wp:posOffset>161290</wp:posOffset>
                </wp:positionV>
                <wp:extent cx="3709035" cy="398145"/>
                <wp:effectExtent l="0" t="0" r="0" b="190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903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006D" w14:textId="7752D695" w:rsidR="003A10D9" w:rsidRPr="00B8363C" w:rsidRDefault="003A10D9" w:rsidP="003A10D9">
                            <w:pPr>
                              <w:jc w:val="center"/>
                              <w:rPr>
                                <w:b/>
                                <w:color w:val="FF0000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  <w:u w:val="double"/>
                              </w:rPr>
                              <w:t>★注意！！　委任者様の押印は必要です。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2406D" id="正方形/長方形 11" o:spid="_x0000_s1033" style="position:absolute;left:0;text-align:left;margin-left:116.25pt;margin-top:12.7pt;width:292.05pt;height:3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+6U3wEAAJwDAAAOAAAAZHJzL2Uyb0RvYy54bWysU1Fv0zAQfkfiP1h+p0najbZR02naNIQ0&#10;GNLgBziOnVgkPnN2m5Rfz9ntugJviBfLd2d/933nz5ubaejZXqE3YCtezHLOlJXQGNtW/NvXh3cr&#10;znwQthE9WFXxg/L8Zvv2zWZ0pZpDB32jkBGI9eXoKt6F4Mos87JTg/AzcMpSUQMOIlCIbdagGAl9&#10;6LN5nr/PRsDGIUjlPWXvj0W+TfhaKxmetPYqsL7ixC2kFdNaxzXbbkTZonCdkSca4h9YDMJYanqG&#10;uhdBsB2av6AGIxE86DCTMGSgtZEqaSA1Rf6HmudOOJW00HC8O4/J/z9Y+Xn/7L5gpO7dI8jvnlm4&#10;64Rt1S0ijJ0SDbUr4qCy0fnyfCEGnq6yevwEDT2t2AVIM5g0DhGQ1LEpjfpwHrWaApOUXCzzdb64&#10;5kxSbbFeFVfXqYUoX2479OGDgoHFTcWRnjKhi/2jD5GNKF+OxGYWHkzfp+fs7W8JOhgziX0kHL3h&#10;yzDVEzNNxZexb8zU0BxIDsLRJGRq2nSAPzkbySAV9z92AhVn/UdLI1lezdfEP6RgtVqTu/CyUF8U&#10;hJUEVPHA2XF7F44e3Dk0bUd9iqTNwi0NUZuk75XTiTxZIMk+2TV67DJOp14/1fYXAAAA//8DAFBL&#10;AwQUAAYACAAAACEAGtDb6d8AAAAJAQAADwAAAGRycy9kb3ducmV2LnhtbEyPwUrEMBCG74LvEEbw&#10;5qattpRu02URBRVFXBdhb7Pt2BSbpDRpt76940lv/zAf/3xTbhbTi5lG3zmrIF5FIMjWrulsq2D/&#10;fn+Vg/ABbYO9s6TgmzxsqvOzEovGnewbzbvQCi6xvkAFOoShkNLXmgz6lRvI8u7TjQYDj2MrmxFP&#10;XG56mURRJg12li9oHOhWU/21m4yCu3muH3GK6Hm/TQ8vT/rj9SE3Sl1eLNs1iEBL+IPhV5/VoWKn&#10;o5ts40WvILlOUkY5pDcgGMjjLANx5JDHIKtS/v+g+gEAAP//AwBQSwECLQAUAAYACAAAACEAtoM4&#10;kv4AAADhAQAAEwAAAAAAAAAAAAAAAAAAAAAAW0NvbnRlbnRfVHlwZXNdLnhtbFBLAQItABQABgAI&#10;AAAAIQA4/SH/1gAAAJQBAAALAAAAAAAAAAAAAAAAAC8BAABfcmVscy8ucmVsc1BLAQItABQABgAI&#10;AAAAIQAXg+6U3wEAAJwDAAAOAAAAAAAAAAAAAAAAAC4CAABkcnMvZTJvRG9jLnhtbFBLAQItABQA&#10;BgAIAAAAIQAa0Nvp3wAAAAkBAAAPAAAAAAAAAAAAAAAAADkEAABkcnMvZG93bnJldi54bWxQSwUG&#10;AAAAAAQABADzAAAARQUAAAAA&#10;" filled="f" stroked="f">
                <v:textbox inset="5.85pt,.7pt,5.85pt,.7pt">
                  <w:txbxContent>
                    <w:p w14:paraId="414A006D" w14:textId="7752D695" w:rsidR="003A10D9" w:rsidRPr="00B8363C" w:rsidRDefault="003A10D9" w:rsidP="003A10D9">
                      <w:pPr>
                        <w:jc w:val="center"/>
                        <w:rPr>
                          <w:b/>
                          <w:color w:val="FF0000"/>
                          <w:u w:val="double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  <w:u w:val="double"/>
                        </w:rPr>
                        <w:t>★注意！！　委任者様の押印は必要です。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9CA8498" w14:textId="4A60E525" w:rsidR="009D3841" w:rsidRPr="003A10D9" w:rsidRDefault="009D3841" w:rsidP="00080790">
      <w:pPr>
        <w:widowControl/>
        <w:jc w:val="left"/>
        <w:rPr>
          <w:sz w:val="22"/>
        </w:rPr>
      </w:pPr>
    </w:p>
    <w:sectPr w:rsidR="009D3841" w:rsidRPr="003A10D9" w:rsidSect="00080790">
      <w:footerReference w:type="default" r:id="rId11"/>
      <w:pgSz w:w="11906" w:h="16838" w:code="9"/>
      <w:pgMar w:top="1418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D6D7C" w14:textId="77777777" w:rsidR="005C5AD1" w:rsidRDefault="005C5AD1">
      <w:r>
        <w:separator/>
      </w:r>
    </w:p>
  </w:endnote>
  <w:endnote w:type="continuationSeparator" w:id="0">
    <w:p w14:paraId="4EB9ABA1" w14:textId="77777777" w:rsidR="005C5AD1" w:rsidRDefault="005C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C452" w14:textId="77777777" w:rsidR="009321D1" w:rsidRDefault="009321D1" w:rsidP="005B4EF4">
    <w:pPr>
      <w:pStyle w:val="a6"/>
      <w:framePr w:wrap="around" w:vAnchor="text" w:hAnchor="margin" w:xAlign="center" w:y="1"/>
      <w:rPr>
        <w:rStyle w:val="a7"/>
      </w:rPr>
    </w:pPr>
  </w:p>
  <w:p w14:paraId="23E7365D" w14:textId="77777777" w:rsidR="009321D1" w:rsidRDefault="009321D1" w:rsidP="00E01CE7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B780" w14:textId="77777777" w:rsidR="005C5AD1" w:rsidRDefault="005C5AD1">
      <w:r>
        <w:separator/>
      </w:r>
    </w:p>
  </w:footnote>
  <w:footnote w:type="continuationSeparator" w:id="0">
    <w:p w14:paraId="7AC4D7E4" w14:textId="77777777" w:rsidR="005C5AD1" w:rsidRDefault="005C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9252444">
    <w:abstractNumId w:val="6"/>
  </w:num>
  <w:num w:numId="2" w16cid:durableId="386029519">
    <w:abstractNumId w:val="4"/>
  </w:num>
  <w:num w:numId="3" w16cid:durableId="208806926">
    <w:abstractNumId w:val="7"/>
  </w:num>
  <w:num w:numId="4" w16cid:durableId="499464565">
    <w:abstractNumId w:val="2"/>
  </w:num>
  <w:num w:numId="5" w16cid:durableId="1076585915">
    <w:abstractNumId w:val="1"/>
  </w:num>
  <w:num w:numId="6" w16cid:durableId="318315676">
    <w:abstractNumId w:val="0"/>
  </w:num>
  <w:num w:numId="7" w16cid:durableId="1116291503">
    <w:abstractNumId w:val="3"/>
  </w:num>
  <w:num w:numId="8" w16cid:durableId="934442585">
    <w:abstractNumId w:val="8"/>
  </w:num>
  <w:num w:numId="9" w16cid:durableId="5171630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7687"/>
    <w:rsid w:val="00080790"/>
    <w:rsid w:val="00081509"/>
    <w:rsid w:val="00090851"/>
    <w:rsid w:val="0009124F"/>
    <w:rsid w:val="000A33E0"/>
    <w:rsid w:val="000B08CE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4A45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E1BD2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10D9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B774A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3C63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71DB9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034F"/>
    <w:rsid w:val="007516B8"/>
    <w:rsid w:val="00763CD0"/>
    <w:rsid w:val="00766757"/>
    <w:rsid w:val="007669D1"/>
    <w:rsid w:val="00771AF8"/>
    <w:rsid w:val="00776C10"/>
    <w:rsid w:val="00786DEC"/>
    <w:rsid w:val="007A35D5"/>
    <w:rsid w:val="007A543C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500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E69DA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06F4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54C7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660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7124"/>
    <w:rsid w:val="00CA1D4D"/>
    <w:rsid w:val="00CA5B74"/>
    <w:rsid w:val="00CA68FB"/>
    <w:rsid w:val="00CA6FE2"/>
    <w:rsid w:val="00CB09CF"/>
    <w:rsid w:val="00CB3326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04F3"/>
    <w:rsid w:val="00F33617"/>
    <w:rsid w:val="00F33F55"/>
    <w:rsid w:val="00F34369"/>
    <w:rsid w:val="00F349F3"/>
    <w:rsid w:val="00F35441"/>
    <w:rsid w:val="00F365FA"/>
    <w:rsid w:val="00F420C3"/>
    <w:rsid w:val="00F50A5E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2780"/>
    <w:rsid w:val="00FC4CA9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221F82D"/>
  <w15:chartTrackingRefBased/>
  <w15:docId w15:val="{65038AD1-16D1-4452-9EB6-C46C529B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ody Text Indent"/>
    <w:basedOn w:val="a"/>
    <w:pPr>
      <w:ind w:leftChars="257" w:left="540" w:firstLineChars="84" w:firstLine="176"/>
    </w:pPr>
  </w:style>
  <w:style w:type="character" w:styleId="a9">
    <w:name w:val="Hyperlink"/>
    <w:rPr>
      <w:color w:val="0000FF"/>
      <w:u w:val="single"/>
    </w:rPr>
  </w:style>
  <w:style w:type="paragraph" w:styleId="aa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b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c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d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f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0">
    <w:name w:val="annotation text"/>
    <w:basedOn w:val="a"/>
    <w:semiHidden/>
    <w:rsid w:val="009D3841"/>
    <w:pPr>
      <w:jc w:val="left"/>
    </w:pPr>
  </w:style>
  <w:style w:type="paragraph" w:styleId="af1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character" w:customStyle="1" w:styleId="a5">
    <w:name w:val="ヘッダー (文字)"/>
    <w:basedOn w:val="a0"/>
    <w:link w:val="a4"/>
    <w:rsid w:val="0008079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73965162c61ae48ba19c7912dc01c83e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796a23192105c01b973764a332df7e6d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5EE63D6-D4B4-4CCA-A800-E41BEFAA9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1399C-239E-45C1-A7FC-D8A71E0CC88D}">
  <ds:schemaRefs>
    <ds:schemaRef ds:uri="31aad03c-a983-4b16-863f-54f1eab739d9"/>
    <ds:schemaRef ds:uri="http://purl.org/dc/terms/"/>
    <ds:schemaRef ds:uri="http://schemas.microsoft.com/office/2006/documentManagement/types"/>
    <ds:schemaRef ds:uri="31AAD03C-A983-4B16-863F-54F1EAB739D9"/>
    <ds:schemaRef ds:uri="http://purl.org/dc/elements/1.1/"/>
    <ds:schemaRef ds:uri="http://schemas.microsoft.com/office/2006/metadata/properties"/>
    <ds:schemaRef ds:uri="http://schemas.microsoft.com/office/infopath/2007/PartnerControls"/>
    <ds:schemaRef ds:uri="77e41a71-2e1a-40e6-b4fe-2cfc7a738e3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FCA69A-3A4C-4431-902C-F52FCD601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7044D6-C953-4DDB-9D76-D957E598BBF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698</Words>
  <Characters>631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上原　章広</cp:lastModifiedBy>
  <cp:revision>16</cp:revision>
  <cp:lastPrinted>2024-09-04T00:12:00Z</cp:lastPrinted>
  <dcterms:created xsi:type="dcterms:W3CDTF">2019-06-05T04:29:00Z</dcterms:created>
  <dcterms:modified xsi:type="dcterms:W3CDTF">2026-08-14T05:21:00Z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</Properties>
</file>