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1D55" w14:textId="77777777" w:rsidR="00C140F1" w:rsidRPr="00247978" w:rsidRDefault="00C140F1" w:rsidP="002A7EBA">
      <w:pPr>
        <w:ind w:left="210" w:hangingChars="100" w:hanging="210"/>
        <w:rPr>
          <w:rFonts w:ascii="ＭＳ 明朝" w:hAnsi="ＭＳ 明朝"/>
        </w:rPr>
      </w:pPr>
      <w:r w:rsidRPr="00247978">
        <w:rPr>
          <w:rFonts w:ascii="ＭＳ 明朝" w:hAnsi="ＭＳ 明朝" w:hint="eastAsia"/>
        </w:rPr>
        <w:t>様式</w:t>
      </w:r>
      <w:r w:rsidR="00D10977" w:rsidRPr="00247978">
        <w:rPr>
          <w:rFonts w:ascii="ＭＳ 明朝" w:hAnsi="ＭＳ 明朝" w:hint="eastAsia"/>
        </w:rPr>
        <w:t>第１号</w:t>
      </w:r>
    </w:p>
    <w:p w14:paraId="21E90B0A" w14:textId="77777777" w:rsidR="00FE7EE6" w:rsidRPr="003A63E2" w:rsidRDefault="00FE7EE6" w:rsidP="00FE7EE6">
      <w:pPr>
        <w:ind w:left="280" w:hangingChars="100" w:hanging="280"/>
        <w:jc w:val="center"/>
        <w:rPr>
          <w:rFonts w:ascii="ＭＳ 明朝" w:hAnsi="ＭＳ 明朝"/>
          <w:sz w:val="28"/>
          <w:szCs w:val="28"/>
        </w:rPr>
      </w:pPr>
      <w:r w:rsidRPr="003A63E2">
        <w:rPr>
          <w:rFonts w:ascii="ＭＳ 明朝" w:hAnsi="ＭＳ 明朝" w:hint="eastAsia"/>
          <w:sz w:val="28"/>
          <w:szCs w:val="28"/>
        </w:rPr>
        <w:t>手数料免除申請書</w:t>
      </w:r>
    </w:p>
    <w:p w14:paraId="04594B37" w14:textId="77777777" w:rsidR="00FE7EE6" w:rsidRPr="003A63E2" w:rsidRDefault="00FE7EE6" w:rsidP="00FE7EE6">
      <w:pPr>
        <w:wordWrap w:val="0"/>
        <w:ind w:left="210" w:hangingChars="100" w:hanging="210"/>
        <w:jc w:val="right"/>
        <w:rPr>
          <w:rFonts w:ascii="ＭＳ 明朝" w:hAnsi="ＭＳ 明朝"/>
        </w:rPr>
      </w:pPr>
      <w:r w:rsidRPr="003A63E2">
        <w:rPr>
          <w:rFonts w:ascii="ＭＳ 明朝" w:hAnsi="ＭＳ 明朝" w:hint="eastAsia"/>
        </w:rPr>
        <w:t xml:space="preserve">　　年　　</w:t>
      </w:r>
      <w:r>
        <w:rPr>
          <w:rFonts w:ascii="ＭＳ 明朝" w:hAnsi="ＭＳ 明朝" w:hint="eastAsia"/>
        </w:rPr>
        <w:t xml:space="preserve">　</w:t>
      </w:r>
      <w:r w:rsidRPr="003A63E2">
        <w:rPr>
          <w:rFonts w:ascii="ＭＳ 明朝" w:hAnsi="ＭＳ 明朝" w:hint="eastAsia"/>
        </w:rPr>
        <w:t xml:space="preserve">月　　</w:t>
      </w:r>
      <w:r>
        <w:rPr>
          <w:rFonts w:ascii="ＭＳ 明朝" w:hAnsi="ＭＳ 明朝" w:hint="eastAsia"/>
        </w:rPr>
        <w:t xml:space="preserve">　</w:t>
      </w:r>
      <w:r w:rsidRPr="003A63E2">
        <w:rPr>
          <w:rFonts w:ascii="ＭＳ 明朝" w:hAnsi="ＭＳ 明朝" w:hint="eastAsia"/>
        </w:rPr>
        <w:t>日</w:t>
      </w:r>
    </w:p>
    <w:p w14:paraId="70A72284" w14:textId="77777777" w:rsidR="00FE7EE6" w:rsidRDefault="00FE7EE6" w:rsidP="00FE7EE6">
      <w:pPr>
        <w:ind w:left="210" w:hangingChars="100" w:hanging="210"/>
        <w:rPr>
          <w:rFonts w:ascii="ＭＳ 明朝" w:hAnsi="ＭＳ 明朝"/>
        </w:rPr>
      </w:pPr>
      <w:r w:rsidRPr="003A63E2">
        <w:rPr>
          <w:rFonts w:ascii="ＭＳ 明朝" w:hAnsi="ＭＳ 明朝" w:hint="eastAsia"/>
        </w:rPr>
        <w:t xml:space="preserve">　熊本市長　</w:t>
      </w:r>
      <w:r>
        <w:rPr>
          <w:rFonts w:ascii="ＭＳ 明朝" w:hAnsi="ＭＳ 明朝" w:hint="eastAsia"/>
        </w:rPr>
        <w:t>宛</w:t>
      </w:r>
    </w:p>
    <w:tbl>
      <w:tblPr>
        <w:tblpPr w:leftFromText="142" w:rightFromText="142" w:vertAnchor="text" w:horzAnchor="margin" w:tblpXSpec="right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09"/>
        <w:gridCol w:w="1276"/>
        <w:gridCol w:w="3747"/>
      </w:tblGrid>
      <w:tr w:rsidR="00FE7EE6" w:rsidRPr="00461FAC" w14:paraId="4D957695" w14:textId="77777777" w:rsidTr="00957BB1">
        <w:trPr>
          <w:trHeight w:val="847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4223B" w14:textId="77777777" w:rsidR="00FE7EE6" w:rsidRPr="00461FAC" w:rsidRDefault="00FE7EE6" w:rsidP="00957BB1">
            <w:pPr>
              <w:ind w:right="232"/>
              <w:jc w:val="right"/>
            </w:pPr>
            <w:r>
              <w:rPr>
                <w:rFonts w:hint="eastAsia"/>
              </w:rPr>
              <w:t xml:space="preserve">申請者　</w:t>
            </w:r>
            <w:r w:rsidRPr="00461FAC">
              <w:rPr>
                <w:rFonts w:hint="eastAsia"/>
              </w:rPr>
              <w:t>住所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020A14" w14:textId="77777777" w:rsidR="00FE7EE6" w:rsidRPr="00461FAC" w:rsidRDefault="00FE7EE6" w:rsidP="00957BB1">
            <w:pPr>
              <w:spacing w:line="200" w:lineRule="exact"/>
            </w:pPr>
            <w:r w:rsidRPr="00461FAC">
              <w:rPr>
                <w:rFonts w:hint="eastAsia"/>
                <w:sz w:val="16"/>
              </w:rPr>
              <w:t>法人にあっては、主たる事務所の所在地</w:t>
            </w: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14:paraId="2E49502C" w14:textId="77777777" w:rsidR="00FE7EE6" w:rsidRPr="00461FAC" w:rsidRDefault="00FE7EE6" w:rsidP="00957BB1">
            <w:pPr>
              <w:ind w:firstLineChars="100" w:firstLine="180"/>
              <w:rPr>
                <w:szCs w:val="21"/>
              </w:rPr>
            </w:pPr>
            <w:r w:rsidRPr="00461FAC">
              <w:rPr>
                <w:rFonts w:hint="eastAsia"/>
                <w:sz w:val="18"/>
              </w:rPr>
              <w:t>〒</w:t>
            </w:r>
            <w:r w:rsidRPr="00461FAC"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   </w:t>
            </w:r>
            <w:r w:rsidRPr="00461FAC">
              <w:rPr>
                <w:rFonts w:hint="eastAsia"/>
                <w:sz w:val="18"/>
              </w:rPr>
              <w:t xml:space="preserve">  </w:t>
            </w:r>
            <w:r w:rsidRPr="00461FAC">
              <w:rPr>
                <w:rFonts w:hint="eastAsia"/>
                <w:sz w:val="18"/>
              </w:rPr>
              <w:t>－</w:t>
            </w:r>
            <w:r w:rsidRPr="00461FAC">
              <w:rPr>
                <w:rFonts w:hint="eastAsia"/>
                <w:sz w:val="18"/>
              </w:rPr>
              <w:t xml:space="preserve">    </w:t>
            </w:r>
            <w:r>
              <w:rPr>
                <w:rFonts w:hint="eastAsia"/>
                <w:sz w:val="18"/>
              </w:rPr>
              <w:t xml:space="preserve"> </w:t>
            </w:r>
            <w:r w:rsidRPr="00461FAC">
              <w:rPr>
                <w:rFonts w:hint="eastAsia"/>
                <w:sz w:val="18"/>
              </w:rPr>
              <w:t xml:space="preserve">   </w:t>
            </w:r>
          </w:p>
        </w:tc>
      </w:tr>
      <w:tr w:rsidR="00FE7EE6" w:rsidRPr="00461FAC" w14:paraId="2843DF8F" w14:textId="77777777" w:rsidTr="00957BB1">
        <w:trPr>
          <w:trHeight w:val="753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320B8" w14:textId="77777777" w:rsidR="00FE7EE6" w:rsidRPr="00461FAC" w:rsidRDefault="00FE7EE6" w:rsidP="00957BB1">
            <w:pPr>
              <w:ind w:right="232"/>
              <w:jc w:val="right"/>
            </w:pPr>
            <w:r>
              <w:rPr>
                <w:rFonts w:hint="eastAsia"/>
              </w:rPr>
              <w:t xml:space="preserve">　</w:t>
            </w:r>
            <w:r w:rsidRPr="00461FAC">
              <w:rPr>
                <w:rFonts w:hint="eastAsia"/>
              </w:rPr>
              <w:t>氏名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B36F0" w14:textId="77777777" w:rsidR="00FE7EE6" w:rsidRPr="00461FAC" w:rsidRDefault="00FE7EE6" w:rsidP="00957BB1">
            <w:pPr>
              <w:spacing w:line="200" w:lineRule="exact"/>
            </w:pPr>
            <w:r w:rsidRPr="00461FAC">
              <w:rPr>
                <w:rFonts w:hint="eastAsia"/>
                <w:sz w:val="16"/>
              </w:rPr>
              <w:t>法人にあっては、名称及び</w:t>
            </w:r>
            <w:r>
              <w:rPr>
                <w:rFonts w:hint="eastAsia"/>
                <w:sz w:val="16"/>
              </w:rPr>
              <w:t xml:space="preserve">　</w:t>
            </w:r>
            <w:r w:rsidRPr="00461FAC">
              <w:rPr>
                <w:rFonts w:hint="eastAsia"/>
                <w:sz w:val="16"/>
              </w:rPr>
              <w:t>代表者の氏名</w:t>
            </w: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9E62" w14:textId="77777777" w:rsidR="00FE7EE6" w:rsidRPr="00461FAC" w:rsidRDefault="00FE7EE6" w:rsidP="00957BB1">
            <w:pPr>
              <w:spacing w:beforeLines="50" w:before="155"/>
              <w:ind w:right="420"/>
            </w:pPr>
          </w:p>
        </w:tc>
      </w:tr>
      <w:tr w:rsidR="00FE7EE6" w:rsidRPr="00461FAC" w14:paraId="168EE6BA" w14:textId="77777777" w:rsidTr="00957BB1">
        <w:trPr>
          <w:trHeight w:val="526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42F24" w14:textId="77777777" w:rsidR="00FE7EE6" w:rsidRPr="00D431E4" w:rsidRDefault="00FE7EE6" w:rsidP="00957BB1">
            <w:pPr>
              <w:snapToGrid w:val="0"/>
              <w:ind w:right="232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148C7" w14:textId="77777777" w:rsidR="00FE7EE6" w:rsidRPr="00D431E4" w:rsidRDefault="00FE7EE6" w:rsidP="00957BB1">
            <w:pPr>
              <w:snapToGrid w:val="0"/>
              <w:jc w:val="right"/>
              <w:rPr>
                <w:noProof/>
                <w:sz w:val="20"/>
                <w:szCs w:val="20"/>
              </w:rPr>
            </w:pPr>
            <w:r w:rsidRPr="00D431E4">
              <w:rPr>
                <w:rFonts w:hint="eastAsia"/>
                <w:noProof/>
                <w:sz w:val="20"/>
                <w:szCs w:val="20"/>
              </w:rPr>
              <w:t>電話番号</w:t>
            </w:r>
          </w:p>
        </w:tc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1C5D3" w14:textId="77777777" w:rsidR="00FE7EE6" w:rsidRPr="00D431E4" w:rsidRDefault="00FE7EE6" w:rsidP="00957BB1">
            <w:pPr>
              <w:snapToGrid w:val="0"/>
              <w:ind w:right="42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Pr="00461FAC">
              <w:rPr>
                <w:rFonts w:hint="eastAsia"/>
                <w:sz w:val="18"/>
              </w:rPr>
              <w:t>－</w:t>
            </w:r>
            <w:r>
              <w:rPr>
                <w:rFonts w:hint="eastAsia"/>
                <w:sz w:val="18"/>
              </w:rPr>
              <w:t xml:space="preserve">　　　　　　</w:t>
            </w:r>
            <w:r w:rsidRPr="00461FAC">
              <w:rPr>
                <w:rFonts w:hint="eastAsia"/>
                <w:sz w:val="18"/>
              </w:rPr>
              <w:t>－</w:t>
            </w:r>
          </w:p>
        </w:tc>
      </w:tr>
    </w:tbl>
    <w:p w14:paraId="03363475" w14:textId="08C1BB78" w:rsidR="00FE7EE6" w:rsidRPr="004834AE" w:rsidRDefault="00894DC7" w:rsidP="00FE7EE6">
      <w:pPr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0571C1" wp14:editId="2DFE1D95">
                <wp:simplePos x="0" y="0"/>
                <wp:positionH relativeFrom="column">
                  <wp:posOffset>2557145</wp:posOffset>
                </wp:positionH>
                <wp:positionV relativeFrom="page">
                  <wp:posOffset>1713865</wp:posOffset>
                </wp:positionV>
                <wp:extent cx="895350" cy="514350"/>
                <wp:effectExtent l="9525" t="8890" r="9525" b="10160"/>
                <wp:wrapNone/>
                <wp:docPr id="35443749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5143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6B50B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o:spid="_x0000_s1026" type="#_x0000_t185" style="position:absolute;margin-left:201.35pt;margin-top:134.95pt;width:70.5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">
                <v:textbox inset="5.85pt,.7pt,5.85pt,.7pt"/>
                <w10:wrap anchory="page"/>
              </v:shape>
            </w:pict>
          </mc:Fallback>
        </mc:AlternateContent>
      </w:r>
    </w:p>
    <w:p w14:paraId="51871989" w14:textId="77777777" w:rsidR="00FE7EE6" w:rsidRPr="003A63E2" w:rsidRDefault="00FE7EE6" w:rsidP="00FE7EE6">
      <w:pPr>
        <w:ind w:left="210" w:hangingChars="100" w:hanging="210"/>
        <w:rPr>
          <w:rFonts w:ascii="ＭＳ 明朝" w:hAnsi="ＭＳ 明朝"/>
        </w:rPr>
      </w:pPr>
    </w:p>
    <w:p w14:paraId="46EB7CFB" w14:textId="1D4BCD56" w:rsidR="00FE7EE6" w:rsidRPr="003A63E2" w:rsidRDefault="00894DC7" w:rsidP="00FE7EE6">
      <w:pPr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06E9EDDB" wp14:editId="703E3388">
                <wp:simplePos x="0" y="0"/>
                <wp:positionH relativeFrom="column">
                  <wp:posOffset>2547620</wp:posOffset>
                </wp:positionH>
                <wp:positionV relativeFrom="paragraph">
                  <wp:posOffset>198120</wp:posOffset>
                </wp:positionV>
                <wp:extent cx="895350" cy="514350"/>
                <wp:effectExtent l="9525" t="5080" r="9525" b="13970"/>
                <wp:wrapNone/>
                <wp:docPr id="176911827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5143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1CA4B" id="AutoShape 11" o:spid="_x0000_s1026" type="#_x0000_t185" style="position:absolute;margin-left:200.6pt;margin-top:15.6pt;width:70.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">
                <v:textbox inset="5.85pt,.7pt,5.85pt,.7pt"/>
                <w10:anchorlock/>
              </v:shape>
            </w:pict>
          </mc:Fallback>
        </mc:AlternateContent>
      </w:r>
      <w:r w:rsidR="00FE7EE6" w:rsidRPr="003A63E2">
        <w:rPr>
          <w:rFonts w:ascii="ＭＳ 明朝" w:hAnsi="ＭＳ 明朝" w:hint="eastAsia"/>
        </w:rPr>
        <w:t xml:space="preserve">　　　　　　　　　　　　　　　　　　　　　　　　　  　　　　　　　　　　　　　　　　　</w:t>
      </w:r>
    </w:p>
    <w:p w14:paraId="53267C5A" w14:textId="77777777" w:rsidR="00FE7EE6" w:rsidRPr="003A63E2" w:rsidRDefault="00FE7EE6" w:rsidP="00FE7EE6">
      <w:pPr>
        <w:rPr>
          <w:rFonts w:ascii="ＭＳ 明朝" w:hAnsi="ＭＳ 明朝"/>
        </w:rPr>
      </w:pPr>
    </w:p>
    <w:p w14:paraId="067D7A5E" w14:textId="77777777" w:rsidR="00FE7EE6" w:rsidRDefault="00FE7EE6" w:rsidP="00FE7EE6">
      <w:pPr>
        <w:ind w:firstLineChars="100" w:firstLine="210"/>
        <w:rPr>
          <w:rFonts w:ascii="ＭＳ 明朝" w:hAnsi="ＭＳ 明朝"/>
        </w:rPr>
      </w:pPr>
    </w:p>
    <w:p w14:paraId="16CC0A52" w14:textId="77777777" w:rsidR="00FE7EE6" w:rsidRDefault="00FE7EE6" w:rsidP="00FE7EE6">
      <w:pPr>
        <w:ind w:firstLineChars="100" w:firstLine="210"/>
        <w:rPr>
          <w:rFonts w:ascii="ＭＳ 明朝" w:hAnsi="ＭＳ 明朝"/>
        </w:rPr>
      </w:pPr>
    </w:p>
    <w:p w14:paraId="2CB498AC" w14:textId="77777777" w:rsidR="00FE7EE6" w:rsidRDefault="00FE7EE6" w:rsidP="00FE7EE6">
      <w:pPr>
        <w:ind w:firstLineChars="100" w:firstLine="210"/>
        <w:rPr>
          <w:rFonts w:ascii="ＭＳ 明朝" w:hAnsi="ＭＳ 明朝"/>
        </w:rPr>
      </w:pPr>
    </w:p>
    <w:p w14:paraId="2751D0C2" w14:textId="77777777" w:rsidR="00FE7EE6" w:rsidRDefault="00FE7EE6" w:rsidP="00FE7EE6">
      <w:pPr>
        <w:ind w:firstLineChars="100" w:firstLine="210"/>
        <w:rPr>
          <w:rFonts w:ascii="ＭＳ 明朝" w:hAnsi="ＭＳ 明朝"/>
        </w:rPr>
      </w:pPr>
    </w:p>
    <w:p w14:paraId="08C266E4" w14:textId="77777777" w:rsidR="00FE7EE6" w:rsidRPr="00957BB1" w:rsidRDefault="00FE7EE6" w:rsidP="00FE7EE6">
      <w:pPr>
        <w:ind w:firstLineChars="100" w:firstLine="210"/>
        <w:rPr>
          <w:rFonts w:ascii="ＭＳ 明朝" w:hAnsi="ＭＳ 明朝"/>
          <w:color w:val="000000"/>
        </w:rPr>
      </w:pPr>
      <w:r w:rsidRPr="00957BB1">
        <w:rPr>
          <w:rFonts w:ascii="ＭＳ 明朝" w:hAnsi="ＭＳ 明朝" w:hint="eastAsia"/>
          <w:color w:val="000000"/>
        </w:rPr>
        <w:t>熊本地震による災害により被災したので、下記手数料の免除を申請します。</w:t>
      </w:r>
    </w:p>
    <w:p w14:paraId="24F1E616" w14:textId="77777777" w:rsidR="00FE7EE6" w:rsidRPr="003A63E2" w:rsidRDefault="00FE7EE6" w:rsidP="00FE7EE6">
      <w:pPr>
        <w:pStyle w:val="a9"/>
      </w:pPr>
      <w:r w:rsidRPr="003A63E2">
        <w:rPr>
          <w:rFonts w:hint="eastAsia"/>
        </w:rPr>
        <w:t>記</w:t>
      </w:r>
    </w:p>
    <w:tbl>
      <w:tblPr>
        <w:tblW w:w="9076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9"/>
        <w:gridCol w:w="2657"/>
      </w:tblGrid>
      <w:tr w:rsidR="00FE7EE6" w:rsidRPr="003A63E2" w14:paraId="6A0FC871" w14:textId="77777777" w:rsidTr="00957BB1">
        <w:trPr>
          <w:trHeight w:val="379"/>
        </w:trPr>
        <w:tc>
          <w:tcPr>
            <w:tcW w:w="6419" w:type="dxa"/>
            <w:shd w:val="clear" w:color="auto" w:fill="auto"/>
            <w:vAlign w:val="center"/>
          </w:tcPr>
          <w:p w14:paraId="6F14A8BD" w14:textId="77777777" w:rsidR="00FE7EE6" w:rsidRPr="003A63E2" w:rsidRDefault="00254F7E" w:rsidP="00957BB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szCs w:val="21"/>
              </w:rPr>
            </w:pPr>
            <w:r>
              <w:rPr>
                <w:rFonts w:ascii="ＭＳ 明朝" w:hAnsi="ＭＳ 明朝" w:cs="ＭＳ 明朝" w:hint="eastAsia"/>
              </w:rPr>
              <w:t>免除</w:t>
            </w:r>
            <w:r w:rsidR="00FE7EE6" w:rsidRPr="003A63E2">
              <w:rPr>
                <w:rFonts w:ascii="ＭＳ 明朝" w:hAnsi="ＭＳ 明朝" w:cs="ＭＳ 明朝" w:hint="eastAsia"/>
              </w:rPr>
              <w:t>を申請する手数料の事項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69A5732" w14:textId="77777777" w:rsidR="00FE7EE6" w:rsidRPr="003A63E2" w:rsidRDefault="00FE7EE6" w:rsidP="00957BB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szCs w:val="21"/>
              </w:rPr>
            </w:pPr>
            <w:r w:rsidRPr="003A63E2">
              <w:rPr>
                <w:rFonts w:ascii="ＭＳ 明朝" w:hAnsi="ＭＳ 明朝" w:cs="ＭＳ 明朝" w:hint="eastAsia"/>
              </w:rPr>
              <w:t>手数料の額</w:t>
            </w:r>
          </w:p>
        </w:tc>
      </w:tr>
      <w:tr w:rsidR="00FE7EE6" w:rsidRPr="003A63E2" w14:paraId="62D6CF85" w14:textId="77777777" w:rsidTr="00957BB1">
        <w:trPr>
          <w:trHeight w:val="379"/>
        </w:trPr>
        <w:tc>
          <w:tcPr>
            <w:tcW w:w="6419" w:type="dxa"/>
            <w:shd w:val="clear" w:color="auto" w:fill="auto"/>
            <w:vAlign w:val="center"/>
          </w:tcPr>
          <w:p w14:paraId="7A89887D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  <w:tc>
          <w:tcPr>
            <w:tcW w:w="2657" w:type="dxa"/>
            <w:shd w:val="clear" w:color="auto" w:fill="auto"/>
            <w:vAlign w:val="center"/>
          </w:tcPr>
          <w:p w14:paraId="094623C4" w14:textId="77777777" w:rsidR="00FE7EE6" w:rsidRPr="003A63E2" w:rsidRDefault="00FE7EE6" w:rsidP="00957BB1">
            <w:pPr>
              <w:jc w:val="right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円</w:t>
            </w:r>
          </w:p>
        </w:tc>
      </w:tr>
      <w:tr w:rsidR="00FE7EE6" w:rsidRPr="003A63E2" w14:paraId="75998BD0" w14:textId="77777777" w:rsidTr="00957BB1">
        <w:trPr>
          <w:trHeight w:val="379"/>
        </w:trPr>
        <w:tc>
          <w:tcPr>
            <w:tcW w:w="6419" w:type="dxa"/>
            <w:shd w:val="clear" w:color="auto" w:fill="auto"/>
            <w:vAlign w:val="center"/>
          </w:tcPr>
          <w:p w14:paraId="65E41FCB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  <w:tc>
          <w:tcPr>
            <w:tcW w:w="2657" w:type="dxa"/>
            <w:shd w:val="clear" w:color="auto" w:fill="auto"/>
            <w:vAlign w:val="center"/>
          </w:tcPr>
          <w:p w14:paraId="7BA49FF6" w14:textId="77777777" w:rsidR="00FE7EE6" w:rsidRPr="003A63E2" w:rsidRDefault="00FE7EE6" w:rsidP="00957BB1">
            <w:pPr>
              <w:jc w:val="right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円</w:t>
            </w:r>
          </w:p>
        </w:tc>
      </w:tr>
      <w:tr w:rsidR="00FE7EE6" w:rsidRPr="003A63E2" w14:paraId="22F259F1" w14:textId="77777777" w:rsidTr="00957BB1">
        <w:trPr>
          <w:trHeight w:val="379"/>
        </w:trPr>
        <w:tc>
          <w:tcPr>
            <w:tcW w:w="6419" w:type="dxa"/>
            <w:shd w:val="clear" w:color="auto" w:fill="auto"/>
            <w:vAlign w:val="center"/>
          </w:tcPr>
          <w:p w14:paraId="1E9596B0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  <w:tc>
          <w:tcPr>
            <w:tcW w:w="2657" w:type="dxa"/>
            <w:shd w:val="clear" w:color="auto" w:fill="auto"/>
            <w:vAlign w:val="center"/>
          </w:tcPr>
          <w:p w14:paraId="6BC2959B" w14:textId="77777777" w:rsidR="00FE7EE6" w:rsidRPr="003A63E2" w:rsidRDefault="00FE7EE6" w:rsidP="00957BB1">
            <w:pPr>
              <w:jc w:val="right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円</w:t>
            </w:r>
          </w:p>
        </w:tc>
      </w:tr>
      <w:tr w:rsidR="00FE7EE6" w:rsidRPr="003A63E2" w14:paraId="04AA9CB0" w14:textId="77777777" w:rsidTr="00957BB1">
        <w:trPr>
          <w:trHeight w:val="379"/>
        </w:trPr>
        <w:tc>
          <w:tcPr>
            <w:tcW w:w="6419" w:type="dxa"/>
            <w:shd w:val="clear" w:color="auto" w:fill="auto"/>
            <w:vAlign w:val="center"/>
          </w:tcPr>
          <w:p w14:paraId="46712521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  <w:tc>
          <w:tcPr>
            <w:tcW w:w="2657" w:type="dxa"/>
            <w:shd w:val="clear" w:color="auto" w:fill="auto"/>
            <w:vAlign w:val="center"/>
          </w:tcPr>
          <w:p w14:paraId="7DAA2DC3" w14:textId="77777777" w:rsidR="00FE7EE6" w:rsidRPr="003A63E2" w:rsidRDefault="00FE7EE6" w:rsidP="00957BB1">
            <w:pPr>
              <w:jc w:val="right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円</w:t>
            </w:r>
          </w:p>
        </w:tc>
      </w:tr>
      <w:tr w:rsidR="00FE7EE6" w:rsidRPr="003A63E2" w14:paraId="5546947F" w14:textId="77777777" w:rsidTr="00957BB1">
        <w:trPr>
          <w:trHeight w:val="379"/>
        </w:trPr>
        <w:tc>
          <w:tcPr>
            <w:tcW w:w="6419" w:type="dxa"/>
            <w:shd w:val="clear" w:color="auto" w:fill="auto"/>
            <w:vAlign w:val="center"/>
          </w:tcPr>
          <w:p w14:paraId="2049AF61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  <w:tc>
          <w:tcPr>
            <w:tcW w:w="2657" w:type="dxa"/>
            <w:shd w:val="clear" w:color="auto" w:fill="auto"/>
            <w:vAlign w:val="center"/>
          </w:tcPr>
          <w:p w14:paraId="45D9F2DB" w14:textId="77777777" w:rsidR="00FE7EE6" w:rsidRPr="003A63E2" w:rsidRDefault="00FE7EE6" w:rsidP="00957BB1">
            <w:pPr>
              <w:jc w:val="right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円</w:t>
            </w:r>
          </w:p>
        </w:tc>
      </w:tr>
      <w:tr w:rsidR="00FE7EE6" w:rsidRPr="003A63E2" w14:paraId="68C41428" w14:textId="77777777" w:rsidTr="00957BB1">
        <w:trPr>
          <w:trHeight w:val="379"/>
        </w:trPr>
        <w:tc>
          <w:tcPr>
            <w:tcW w:w="641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BBBD48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  <w:tc>
          <w:tcPr>
            <w:tcW w:w="265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593146" w14:textId="77777777" w:rsidR="00FE7EE6" w:rsidRPr="003A63E2" w:rsidRDefault="00FE7EE6" w:rsidP="00957BB1">
            <w:pPr>
              <w:jc w:val="right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円</w:t>
            </w:r>
          </w:p>
        </w:tc>
      </w:tr>
      <w:tr w:rsidR="00FE7EE6" w:rsidRPr="003A63E2" w14:paraId="7A1F7D5A" w14:textId="77777777" w:rsidTr="00957BB1">
        <w:trPr>
          <w:trHeight w:val="379"/>
        </w:trPr>
        <w:tc>
          <w:tcPr>
            <w:tcW w:w="6419" w:type="dxa"/>
            <w:shd w:val="clear" w:color="auto" w:fill="auto"/>
            <w:vAlign w:val="center"/>
          </w:tcPr>
          <w:p w14:paraId="4546388B" w14:textId="77777777" w:rsidR="00FE7EE6" w:rsidRPr="003A63E2" w:rsidRDefault="00FE7EE6" w:rsidP="00957BB1">
            <w:pPr>
              <w:jc w:val="center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1F4098F" w14:textId="77777777" w:rsidR="00FE7EE6" w:rsidRPr="003A63E2" w:rsidRDefault="00FE7EE6" w:rsidP="00957BB1">
            <w:pPr>
              <w:jc w:val="right"/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円</w:t>
            </w:r>
          </w:p>
        </w:tc>
      </w:tr>
      <w:tr w:rsidR="00FE7EE6" w:rsidRPr="003A63E2" w14:paraId="4D8B4827" w14:textId="77777777" w:rsidTr="00957BB1">
        <w:trPr>
          <w:trHeight w:val="1209"/>
        </w:trPr>
        <w:tc>
          <w:tcPr>
            <w:tcW w:w="9076" w:type="dxa"/>
            <w:gridSpan w:val="2"/>
            <w:shd w:val="clear" w:color="auto" w:fill="auto"/>
          </w:tcPr>
          <w:p w14:paraId="2518CDB3" w14:textId="77777777" w:rsidR="00FE7EE6" w:rsidRPr="009D0F27" w:rsidRDefault="00FE7EE6" w:rsidP="00957BB1">
            <w:pPr>
              <w:snapToGrid w:val="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9D0F27">
              <w:rPr>
                <w:rFonts w:ascii="ＭＳ 明朝" w:hAnsi="ＭＳ 明朝" w:hint="eastAsia"/>
                <w:sz w:val="18"/>
                <w:szCs w:val="18"/>
              </w:rPr>
              <w:t>〈添付書類〉</w:t>
            </w:r>
          </w:p>
          <w:p w14:paraId="43980400" w14:textId="77777777" w:rsidR="00FE7EE6" w:rsidRPr="009D0F27" w:rsidRDefault="00FE7EE6" w:rsidP="00D14CA9">
            <w:pPr>
              <w:snapToGrid w:val="0"/>
              <w:ind w:left="180" w:hangingChars="100" w:hanging="18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9D0F27">
              <w:rPr>
                <w:rFonts w:ascii="ＭＳ 明朝" w:hAnsi="ＭＳ 明朝" w:hint="eastAsia"/>
                <w:sz w:val="18"/>
                <w:szCs w:val="18"/>
              </w:rPr>
              <w:t>□り災</w:t>
            </w:r>
            <w:r w:rsidR="000C74E8">
              <w:rPr>
                <w:rFonts w:ascii="ＭＳ 明朝" w:hAnsi="ＭＳ 明朝" w:hint="eastAsia"/>
                <w:sz w:val="18"/>
                <w:szCs w:val="18"/>
              </w:rPr>
              <w:t>（被災）</w:t>
            </w:r>
            <w:r w:rsidRPr="009D0F27">
              <w:rPr>
                <w:rFonts w:ascii="ＭＳ 明朝" w:hAnsi="ＭＳ 明朝" w:hint="eastAsia"/>
                <w:sz w:val="18"/>
                <w:szCs w:val="18"/>
              </w:rPr>
              <w:t>証明書（被災した</w:t>
            </w:r>
            <w:r w:rsidR="00AB0D4D">
              <w:rPr>
                <w:rFonts w:ascii="ＭＳ 明朝" w:hAnsi="ＭＳ 明朝" w:hint="eastAsia"/>
                <w:sz w:val="18"/>
                <w:szCs w:val="18"/>
              </w:rPr>
              <w:t>施設</w:t>
            </w:r>
            <w:r w:rsidRPr="009D0F27">
              <w:rPr>
                <w:rFonts w:ascii="ＭＳ 明朝" w:hAnsi="ＭＳ 明朝" w:hint="eastAsia"/>
                <w:sz w:val="18"/>
                <w:szCs w:val="18"/>
              </w:rPr>
              <w:t>のもの。原本を持参する場合は、写しの提出でも可。）</w:t>
            </w:r>
          </w:p>
          <w:p w14:paraId="39DE41C7" w14:textId="77777777" w:rsidR="00FE7EE6" w:rsidRPr="009D0F27" w:rsidRDefault="00AD235C" w:rsidP="00957BB1">
            <w:pPr>
              <w:snapToGrid w:val="0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新規開設</w:t>
            </w:r>
            <w:r w:rsidR="00FE7EE6">
              <w:rPr>
                <w:rFonts w:ascii="ＭＳ 明朝" w:hAnsi="ＭＳ 明朝" w:hint="eastAsia"/>
                <w:sz w:val="18"/>
                <w:szCs w:val="18"/>
              </w:rPr>
              <w:t>の場合で</w:t>
            </w:r>
            <w:r w:rsidR="00AB0D4D">
              <w:rPr>
                <w:rFonts w:ascii="ＭＳ 明朝" w:hAnsi="ＭＳ 明朝" w:hint="eastAsia"/>
                <w:sz w:val="18"/>
                <w:szCs w:val="18"/>
              </w:rPr>
              <w:t>あって</w:t>
            </w:r>
            <w:r w:rsidR="00FE7EE6" w:rsidRPr="009D0F27">
              <w:rPr>
                <w:rFonts w:ascii="ＭＳ 明朝" w:hAnsi="ＭＳ 明朝" w:hint="eastAsia"/>
                <w:sz w:val="18"/>
                <w:szCs w:val="18"/>
              </w:rPr>
              <w:t>被災した</w:t>
            </w:r>
            <w:r w:rsidR="00AB0D4D">
              <w:rPr>
                <w:rFonts w:ascii="ＭＳ 明朝" w:hAnsi="ＭＳ 明朝" w:hint="eastAsia"/>
                <w:sz w:val="18"/>
                <w:szCs w:val="18"/>
              </w:rPr>
              <w:t>施設</w:t>
            </w:r>
            <w:r w:rsidR="00FE7EE6" w:rsidRPr="009D0F27">
              <w:rPr>
                <w:rFonts w:ascii="ＭＳ 明朝" w:hAnsi="ＭＳ 明朝" w:hint="eastAsia"/>
                <w:sz w:val="18"/>
                <w:szCs w:val="18"/>
              </w:rPr>
              <w:t>の所在地が熊本市外である場合は、以下の書類も添付してください。</w:t>
            </w:r>
          </w:p>
          <w:p w14:paraId="1E8E379A" w14:textId="77777777" w:rsidR="00FE7EE6" w:rsidRPr="009D0F27" w:rsidRDefault="00FE7EE6" w:rsidP="00957BB1">
            <w:pPr>
              <w:snapToGrid w:val="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9D0F27">
              <w:rPr>
                <w:rFonts w:ascii="ＭＳ 明朝" w:hAnsi="ＭＳ 明朝" w:hint="eastAsia"/>
                <w:sz w:val="18"/>
                <w:szCs w:val="18"/>
              </w:rPr>
              <w:t>□被災した</w:t>
            </w:r>
            <w:r w:rsidR="00AB0D4D">
              <w:rPr>
                <w:rFonts w:ascii="ＭＳ 明朝" w:hAnsi="ＭＳ 明朝" w:hint="eastAsia"/>
                <w:sz w:val="18"/>
                <w:szCs w:val="18"/>
              </w:rPr>
              <w:t>施設</w:t>
            </w:r>
            <w:r w:rsidRPr="009D0F27">
              <w:rPr>
                <w:rFonts w:ascii="ＭＳ 明朝" w:hAnsi="ＭＳ 明朝" w:hint="eastAsia"/>
                <w:sz w:val="18"/>
                <w:szCs w:val="18"/>
              </w:rPr>
              <w:t>の廃止を証明するもの（廃止届等）</w:t>
            </w:r>
          </w:p>
          <w:p w14:paraId="50F7CD49" w14:textId="77777777" w:rsidR="00FE7EE6" w:rsidRPr="003A63E2" w:rsidRDefault="00FE7EE6" w:rsidP="00957BB1">
            <w:pPr>
              <w:snapToGrid w:val="0"/>
              <w:jc w:val="left"/>
              <w:rPr>
                <w:rFonts w:ascii="ＭＳ 明朝" w:hAnsi="ＭＳ 明朝"/>
              </w:rPr>
            </w:pPr>
            <w:r w:rsidRPr="009D0F27">
              <w:rPr>
                <w:rFonts w:ascii="ＭＳ 明朝" w:hAnsi="ＭＳ 明朝" w:hint="eastAsia"/>
                <w:sz w:val="18"/>
                <w:szCs w:val="18"/>
              </w:rPr>
              <w:t>□被災した</w:t>
            </w:r>
            <w:r w:rsidR="00AB0D4D">
              <w:rPr>
                <w:rFonts w:ascii="ＭＳ 明朝" w:hAnsi="ＭＳ 明朝" w:hint="eastAsia"/>
                <w:sz w:val="18"/>
                <w:szCs w:val="18"/>
              </w:rPr>
              <w:t>施設</w:t>
            </w:r>
            <w:r w:rsidRPr="009D0F27">
              <w:rPr>
                <w:rFonts w:ascii="ＭＳ 明朝" w:hAnsi="ＭＳ 明朝" w:hint="eastAsia"/>
                <w:sz w:val="18"/>
                <w:szCs w:val="18"/>
              </w:rPr>
              <w:t>の許可証等の写し</w:t>
            </w:r>
          </w:p>
        </w:tc>
      </w:tr>
      <w:tr w:rsidR="00FE7EE6" w:rsidRPr="003A63E2" w14:paraId="55CEC56D" w14:textId="77777777" w:rsidTr="00957BB1">
        <w:trPr>
          <w:trHeight w:val="770"/>
        </w:trPr>
        <w:tc>
          <w:tcPr>
            <w:tcW w:w="9076" w:type="dxa"/>
            <w:gridSpan w:val="2"/>
            <w:shd w:val="clear" w:color="auto" w:fill="auto"/>
          </w:tcPr>
          <w:p w14:paraId="735BE9D0" w14:textId="77777777" w:rsidR="00FE7EE6" w:rsidRPr="00FE7EE6" w:rsidRDefault="00AB0D4D" w:rsidP="00957BB1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【　</w:t>
            </w:r>
            <w:r w:rsidR="00FE7EE6" w:rsidRPr="00FE7EE6">
              <w:rPr>
                <w:rFonts w:ascii="ＭＳ 明朝" w:hAnsi="ＭＳ 明朝" w:hint="eastAsia"/>
                <w:color w:val="000000"/>
              </w:rPr>
              <w:t>被災状況</w:t>
            </w:r>
            <w:r>
              <w:rPr>
                <w:rFonts w:ascii="ＭＳ 明朝" w:hAnsi="ＭＳ 明朝" w:hint="eastAsia"/>
                <w:color w:val="000000"/>
              </w:rPr>
              <w:t xml:space="preserve">　】</w:t>
            </w:r>
          </w:p>
          <w:p w14:paraId="2825D51D" w14:textId="77777777" w:rsidR="00FE7EE6" w:rsidRPr="00C81D7E" w:rsidRDefault="00FE7EE6" w:rsidP="00957BB1">
            <w:pPr>
              <w:jc w:val="left"/>
              <w:rPr>
                <w:rFonts w:ascii="ＭＳ 明朝" w:hAnsi="ＭＳ 明朝"/>
                <w:color w:val="000000"/>
                <w:spacing w:val="-2"/>
              </w:rPr>
            </w:pPr>
            <w:r w:rsidRPr="00C81D7E">
              <w:rPr>
                <w:rFonts w:ascii="ＭＳ 明朝" w:hAnsi="ＭＳ 明朝" w:hint="eastAsia"/>
                <w:color w:val="000000"/>
                <w:spacing w:val="-2"/>
              </w:rPr>
              <w:t>り災</w:t>
            </w:r>
            <w:r w:rsidR="000C74E8" w:rsidRPr="00C81D7E">
              <w:rPr>
                <w:rFonts w:ascii="ＭＳ 明朝" w:hAnsi="ＭＳ 明朝" w:hint="eastAsia"/>
                <w:color w:val="000000"/>
                <w:spacing w:val="-2"/>
              </w:rPr>
              <w:t>（被災）</w:t>
            </w:r>
            <w:r w:rsidRPr="00C81D7E">
              <w:rPr>
                <w:rFonts w:ascii="ＭＳ 明朝" w:hAnsi="ＭＳ 明朝" w:hint="eastAsia"/>
                <w:color w:val="000000"/>
                <w:spacing w:val="-2"/>
              </w:rPr>
              <w:t>証明書の添付が困難な場合は、被災状況及び申請理由を詳細に記載してください。</w:t>
            </w:r>
          </w:p>
          <w:p w14:paraId="4E6D7973" w14:textId="77777777" w:rsidR="00FE7EE6" w:rsidRPr="00FE7EE6" w:rsidRDefault="00FE7EE6" w:rsidP="00957BB1">
            <w:pPr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FE7EE6">
              <w:rPr>
                <w:rFonts w:ascii="ＭＳ 明朝" w:hAnsi="ＭＳ 明朝" w:hint="eastAsia"/>
                <w:color w:val="000000"/>
                <w:sz w:val="20"/>
                <w:szCs w:val="20"/>
              </w:rPr>
              <w:t>□全壊　□大規模半壊　□中規模半壊　□半壊　□準半壊　□一部損壊</w:t>
            </w:r>
          </w:p>
          <w:p w14:paraId="58D9084B" w14:textId="77777777" w:rsidR="00FE7EE6" w:rsidRPr="00FE7EE6" w:rsidRDefault="00FE7EE6" w:rsidP="00957BB1">
            <w:pPr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FE7EE6">
              <w:rPr>
                <w:rFonts w:ascii="ＭＳ 明朝" w:hAnsi="ＭＳ 明朝" w:hint="eastAsia"/>
                <w:color w:val="000000"/>
                <w:sz w:val="20"/>
                <w:szCs w:val="20"/>
              </w:rPr>
              <w:t>□その他（　　　　　　　　　　　　　　　　　　　　　　　　　　　）</w:t>
            </w:r>
          </w:p>
          <w:p w14:paraId="19200515" w14:textId="77777777" w:rsidR="00FE7EE6" w:rsidRPr="00163D28" w:rsidRDefault="00FE7EE6" w:rsidP="00957BB1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163D28">
              <w:rPr>
                <w:rFonts w:ascii="ＭＳ 明朝" w:hAnsi="ＭＳ 明朝" w:hint="eastAsia"/>
                <w:sz w:val="20"/>
                <w:szCs w:val="20"/>
              </w:rPr>
              <w:t>□被災を確認できるもの（被災した</w:t>
            </w:r>
            <w:r w:rsidR="00AB0D4D">
              <w:rPr>
                <w:rFonts w:ascii="ＭＳ 明朝" w:hAnsi="ＭＳ 明朝" w:hint="eastAsia"/>
                <w:sz w:val="20"/>
                <w:szCs w:val="20"/>
              </w:rPr>
              <w:t>施設</w:t>
            </w:r>
            <w:r w:rsidRPr="00163D28">
              <w:rPr>
                <w:rFonts w:ascii="ＭＳ 明朝" w:hAnsi="ＭＳ 明朝" w:hint="eastAsia"/>
                <w:sz w:val="20"/>
                <w:szCs w:val="20"/>
              </w:rPr>
              <w:t>の写真等）</w:t>
            </w:r>
          </w:p>
          <w:p w14:paraId="7C6FB651" w14:textId="77777777" w:rsidR="00FE7EE6" w:rsidRPr="00FE7EE6" w:rsidRDefault="00FE7EE6" w:rsidP="00957BB1">
            <w:pPr>
              <w:jc w:val="left"/>
              <w:rPr>
                <w:rFonts w:ascii="ＭＳ 明朝" w:hAnsi="ＭＳ 明朝"/>
                <w:color w:val="000000"/>
              </w:rPr>
            </w:pPr>
          </w:p>
          <w:p w14:paraId="64B22A66" w14:textId="77777777" w:rsidR="00FE7EE6" w:rsidRDefault="00FE7EE6" w:rsidP="00957BB1">
            <w:pPr>
              <w:jc w:val="left"/>
              <w:rPr>
                <w:rFonts w:ascii="ＭＳ 明朝" w:hAnsi="ＭＳ 明朝"/>
                <w:color w:val="000000"/>
              </w:rPr>
            </w:pPr>
          </w:p>
          <w:p w14:paraId="22117754" w14:textId="77777777" w:rsidR="00D01C45" w:rsidRDefault="00D01C45" w:rsidP="00957BB1">
            <w:pPr>
              <w:jc w:val="left"/>
              <w:rPr>
                <w:rFonts w:ascii="ＭＳ 明朝" w:hAnsi="ＭＳ 明朝"/>
                <w:color w:val="000000"/>
              </w:rPr>
            </w:pPr>
          </w:p>
          <w:p w14:paraId="131B970D" w14:textId="77777777" w:rsidR="00D01C45" w:rsidRPr="00FE7EE6" w:rsidRDefault="00D01C45" w:rsidP="00957BB1">
            <w:pPr>
              <w:jc w:val="left"/>
              <w:rPr>
                <w:rFonts w:ascii="ＭＳ 明朝" w:hAnsi="ＭＳ 明朝"/>
                <w:color w:val="000000"/>
              </w:rPr>
            </w:pPr>
          </w:p>
          <w:p w14:paraId="247E96C8" w14:textId="77777777" w:rsidR="00FE7EE6" w:rsidRPr="00FE7EE6" w:rsidRDefault="00FE7EE6" w:rsidP="00957BB1">
            <w:pPr>
              <w:jc w:val="left"/>
              <w:rPr>
                <w:rFonts w:ascii="ＭＳ 明朝" w:hAnsi="ＭＳ 明朝"/>
                <w:color w:val="000000"/>
              </w:rPr>
            </w:pPr>
          </w:p>
          <w:p w14:paraId="276B2DF5" w14:textId="77777777" w:rsidR="00FE7EE6" w:rsidRPr="003E37D8" w:rsidRDefault="00FE7EE6" w:rsidP="00957BB1">
            <w:pPr>
              <w:jc w:val="left"/>
              <w:rPr>
                <w:rFonts w:ascii="ＭＳ 明朝" w:hAnsi="ＭＳ 明朝"/>
              </w:rPr>
            </w:pPr>
            <w:r w:rsidRPr="00FE7EE6">
              <w:rPr>
                <w:rFonts w:ascii="ＭＳ 明朝" w:hAnsi="ＭＳ 明朝" w:hint="eastAsia"/>
                <w:color w:val="000000"/>
              </w:rPr>
              <w:t>被災を証する書類はありませんが、被災状況は上記のとおり相違ありません。</w:t>
            </w:r>
          </w:p>
        </w:tc>
      </w:tr>
    </w:tbl>
    <w:p w14:paraId="7878D3FD" w14:textId="77777777" w:rsidR="00FE7EE6" w:rsidRPr="003A63E2" w:rsidRDefault="00FE7EE6" w:rsidP="00FE7EE6">
      <w:pPr>
        <w:ind w:firstLineChars="100" w:firstLine="210"/>
        <w:jc w:val="left"/>
        <w:rPr>
          <w:rFonts w:ascii="ＭＳ 明朝" w:hAnsi="ＭＳ 明朝"/>
        </w:rPr>
      </w:pPr>
      <w:r w:rsidRPr="003A63E2">
        <w:rPr>
          <w:rFonts w:ascii="ＭＳ 明朝" w:hAnsi="ＭＳ 明朝" w:hint="eastAsia"/>
        </w:rPr>
        <w:t>被災した施設の状況</w:t>
      </w:r>
      <w:r>
        <w:rPr>
          <w:rFonts w:ascii="ＭＳ 明朝" w:hAnsi="ＭＳ 明朝" w:hint="eastAsia"/>
        </w:rPr>
        <w:t>（該当がない項目は記載不要です。）</w:t>
      </w:r>
    </w:p>
    <w:tbl>
      <w:tblPr>
        <w:tblW w:w="8999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2729"/>
        <w:gridCol w:w="1523"/>
        <w:gridCol w:w="2977"/>
      </w:tblGrid>
      <w:tr w:rsidR="00FE7EE6" w:rsidRPr="003A63E2" w14:paraId="40012295" w14:textId="77777777" w:rsidTr="00957BB1">
        <w:trPr>
          <w:trHeight w:val="377"/>
        </w:trPr>
        <w:tc>
          <w:tcPr>
            <w:tcW w:w="1770" w:type="dxa"/>
            <w:shd w:val="clear" w:color="auto" w:fill="auto"/>
            <w:vAlign w:val="center"/>
          </w:tcPr>
          <w:p w14:paraId="4E69989B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施設名称</w:t>
            </w:r>
            <w:r>
              <w:rPr>
                <w:rFonts w:ascii="ＭＳ 明朝" w:hAnsi="ＭＳ 明朝" w:hint="eastAsia"/>
              </w:rPr>
              <w:t>（屋号</w:t>
            </w:r>
            <w:r w:rsidRPr="003A63E2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44104A59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</w:tr>
      <w:tr w:rsidR="00FE7EE6" w:rsidRPr="003A63E2" w14:paraId="48F192DD" w14:textId="77777777" w:rsidTr="00957BB1">
        <w:trPr>
          <w:trHeight w:val="377"/>
        </w:trPr>
        <w:tc>
          <w:tcPr>
            <w:tcW w:w="1770" w:type="dxa"/>
            <w:shd w:val="clear" w:color="auto" w:fill="auto"/>
            <w:vAlign w:val="center"/>
          </w:tcPr>
          <w:p w14:paraId="06987756" w14:textId="77777777" w:rsidR="00FE7EE6" w:rsidRPr="003A63E2" w:rsidRDefault="005A7BE9" w:rsidP="00957BB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施設</w:t>
            </w:r>
            <w:r w:rsidR="00FE7EE6" w:rsidRPr="003A63E2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2226E37A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</w:tr>
      <w:tr w:rsidR="00FE7EE6" w:rsidRPr="003A63E2" w14:paraId="164DF072" w14:textId="77777777" w:rsidTr="00957BB1">
        <w:trPr>
          <w:trHeight w:val="377"/>
        </w:trPr>
        <w:tc>
          <w:tcPr>
            <w:tcW w:w="1770" w:type="dxa"/>
            <w:shd w:val="clear" w:color="auto" w:fill="auto"/>
            <w:vAlign w:val="center"/>
          </w:tcPr>
          <w:p w14:paraId="769C166D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許可</w:t>
            </w:r>
            <w:r>
              <w:rPr>
                <w:rFonts w:ascii="ＭＳ 明朝" w:hAnsi="ＭＳ 明朝" w:hint="eastAsia"/>
              </w:rPr>
              <w:t>等</w:t>
            </w:r>
            <w:r w:rsidRPr="003A63E2">
              <w:rPr>
                <w:rFonts w:ascii="ＭＳ 明朝" w:hAnsi="ＭＳ 明朝" w:hint="eastAsia"/>
              </w:rPr>
              <w:t>種別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5D155440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</w:tr>
      <w:tr w:rsidR="00FE7EE6" w:rsidRPr="003A63E2" w14:paraId="276296B7" w14:textId="77777777" w:rsidTr="00957BB1">
        <w:trPr>
          <w:trHeight w:val="377"/>
        </w:trPr>
        <w:tc>
          <w:tcPr>
            <w:tcW w:w="1770" w:type="dxa"/>
            <w:shd w:val="clear" w:color="auto" w:fill="auto"/>
            <w:vAlign w:val="center"/>
          </w:tcPr>
          <w:p w14:paraId="470E0D0C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許可</w:t>
            </w:r>
            <w:r>
              <w:rPr>
                <w:rFonts w:ascii="ＭＳ 明朝" w:hAnsi="ＭＳ 明朝" w:hint="eastAsia"/>
              </w:rPr>
              <w:t>等</w:t>
            </w:r>
            <w:r w:rsidRPr="003A63E2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11751B7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76A6907A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許可</w:t>
            </w:r>
            <w:r>
              <w:rPr>
                <w:rFonts w:ascii="ＭＳ 明朝" w:hAnsi="ＭＳ 明朝" w:hint="eastAsia"/>
              </w:rPr>
              <w:t>等</w:t>
            </w:r>
            <w:r w:rsidRPr="003A63E2">
              <w:rPr>
                <w:rFonts w:ascii="ＭＳ 明朝" w:hAnsi="ＭＳ 明朝" w:hint="eastAsia"/>
              </w:rPr>
              <w:t>年月日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F017E99" w14:textId="77777777" w:rsidR="00FE7EE6" w:rsidRPr="003A63E2" w:rsidRDefault="00FE7EE6" w:rsidP="00957BB1">
            <w:pPr>
              <w:ind w:firstLineChars="400" w:firstLine="8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月　　　日</w:t>
            </w:r>
          </w:p>
        </w:tc>
      </w:tr>
      <w:tr w:rsidR="00FE7EE6" w:rsidRPr="003A63E2" w14:paraId="40D7A1BE" w14:textId="77777777" w:rsidTr="00957BB1">
        <w:trPr>
          <w:trHeight w:val="377"/>
        </w:trPr>
        <w:tc>
          <w:tcPr>
            <w:tcW w:w="1770" w:type="dxa"/>
            <w:shd w:val="clear" w:color="auto" w:fill="auto"/>
            <w:vAlign w:val="center"/>
          </w:tcPr>
          <w:p w14:paraId="0C3CA9F3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  <w:r w:rsidRPr="003A63E2">
              <w:rPr>
                <w:rFonts w:ascii="ＭＳ 明朝" w:hAnsi="ＭＳ 明朝" w:hint="eastAsia"/>
              </w:rPr>
              <w:t>施設コード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0E507CFD" w14:textId="77777777" w:rsidR="00FE7EE6" w:rsidRPr="003A63E2" w:rsidRDefault="00FE7EE6" w:rsidP="00957BB1">
            <w:pPr>
              <w:rPr>
                <w:rFonts w:ascii="ＭＳ 明朝" w:hAnsi="ＭＳ 明朝"/>
              </w:rPr>
            </w:pPr>
          </w:p>
        </w:tc>
      </w:tr>
    </w:tbl>
    <w:p w14:paraId="2B64D9D4" w14:textId="77777777" w:rsidR="00FE7EE6" w:rsidRPr="00247978" w:rsidRDefault="00FE7EE6" w:rsidP="00E87BEF">
      <w:pPr>
        <w:ind w:left="210" w:hangingChars="100" w:hanging="210"/>
        <w:rPr>
          <w:rFonts w:ascii="ＭＳ 明朝" w:hAnsi="ＭＳ 明朝"/>
        </w:rPr>
      </w:pPr>
    </w:p>
    <w:sectPr w:rsidR="00FE7EE6" w:rsidRPr="00247978" w:rsidSect="004A71D8">
      <w:pgSz w:w="11906" w:h="16838" w:code="9"/>
      <w:pgMar w:top="1134" w:right="1418" w:bottom="568" w:left="1418" w:header="851" w:footer="992" w:gutter="0"/>
      <w:cols w:space="425"/>
      <w:docGrid w:type="linesAndChar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C5985" w14:textId="77777777" w:rsidR="00B91693" w:rsidRDefault="00B91693" w:rsidP="00475CE8">
      <w:r>
        <w:separator/>
      </w:r>
    </w:p>
  </w:endnote>
  <w:endnote w:type="continuationSeparator" w:id="0">
    <w:p w14:paraId="1E309160" w14:textId="77777777" w:rsidR="00B91693" w:rsidRDefault="00B91693" w:rsidP="0047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3D134" w14:textId="77777777" w:rsidR="00B91693" w:rsidRDefault="00B91693" w:rsidP="00475CE8">
      <w:r>
        <w:separator/>
      </w:r>
    </w:p>
  </w:footnote>
  <w:footnote w:type="continuationSeparator" w:id="0">
    <w:p w14:paraId="5D27B95E" w14:textId="77777777" w:rsidR="00B91693" w:rsidRDefault="00B91693" w:rsidP="00475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A91"/>
    <w:multiLevelType w:val="hybridMultilevel"/>
    <w:tmpl w:val="13645C7C"/>
    <w:lvl w:ilvl="0" w:tplc="81A40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799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AA"/>
    <w:rsid w:val="00012199"/>
    <w:rsid w:val="0001408A"/>
    <w:rsid w:val="000140F1"/>
    <w:rsid w:val="000229D1"/>
    <w:rsid w:val="00026771"/>
    <w:rsid w:val="00052C37"/>
    <w:rsid w:val="000634C3"/>
    <w:rsid w:val="0007230F"/>
    <w:rsid w:val="00072EC8"/>
    <w:rsid w:val="000904C7"/>
    <w:rsid w:val="0009144D"/>
    <w:rsid w:val="000925CC"/>
    <w:rsid w:val="000938F7"/>
    <w:rsid w:val="0009652A"/>
    <w:rsid w:val="00096FDE"/>
    <w:rsid w:val="000A0ADD"/>
    <w:rsid w:val="000A6A2F"/>
    <w:rsid w:val="000C74E8"/>
    <w:rsid w:val="000C7DE7"/>
    <w:rsid w:val="000D1D81"/>
    <w:rsid w:val="000E3A95"/>
    <w:rsid w:val="000F0B44"/>
    <w:rsid w:val="000F320D"/>
    <w:rsid w:val="000F32C0"/>
    <w:rsid w:val="00101555"/>
    <w:rsid w:val="0010188B"/>
    <w:rsid w:val="001029BB"/>
    <w:rsid w:val="00107556"/>
    <w:rsid w:val="001159B0"/>
    <w:rsid w:val="00116401"/>
    <w:rsid w:val="00127167"/>
    <w:rsid w:val="00132D1B"/>
    <w:rsid w:val="00140B39"/>
    <w:rsid w:val="00141FDC"/>
    <w:rsid w:val="001425E2"/>
    <w:rsid w:val="0014260B"/>
    <w:rsid w:val="00147925"/>
    <w:rsid w:val="00153EFB"/>
    <w:rsid w:val="00161DE6"/>
    <w:rsid w:val="00162788"/>
    <w:rsid w:val="00163C99"/>
    <w:rsid w:val="00175739"/>
    <w:rsid w:val="00186BE4"/>
    <w:rsid w:val="00191025"/>
    <w:rsid w:val="001A437D"/>
    <w:rsid w:val="001B2B15"/>
    <w:rsid w:val="001C2D21"/>
    <w:rsid w:val="001D46E4"/>
    <w:rsid w:val="001E3BD1"/>
    <w:rsid w:val="001F73D7"/>
    <w:rsid w:val="00200997"/>
    <w:rsid w:val="0020248B"/>
    <w:rsid w:val="00205320"/>
    <w:rsid w:val="00217F74"/>
    <w:rsid w:val="002330D3"/>
    <w:rsid w:val="002348FE"/>
    <w:rsid w:val="00242A88"/>
    <w:rsid w:val="00243D80"/>
    <w:rsid w:val="00247978"/>
    <w:rsid w:val="00254F7E"/>
    <w:rsid w:val="002618E0"/>
    <w:rsid w:val="002A7EBA"/>
    <w:rsid w:val="002B1137"/>
    <w:rsid w:val="002B217C"/>
    <w:rsid w:val="002B4EAA"/>
    <w:rsid w:val="002C1270"/>
    <w:rsid w:val="002C465C"/>
    <w:rsid w:val="002D1214"/>
    <w:rsid w:val="002D5E0A"/>
    <w:rsid w:val="002D6F6F"/>
    <w:rsid w:val="002D7734"/>
    <w:rsid w:val="002F48B0"/>
    <w:rsid w:val="00301CFA"/>
    <w:rsid w:val="003252D3"/>
    <w:rsid w:val="00330150"/>
    <w:rsid w:val="00333D57"/>
    <w:rsid w:val="00340FEC"/>
    <w:rsid w:val="00341ED6"/>
    <w:rsid w:val="00360187"/>
    <w:rsid w:val="00367B1A"/>
    <w:rsid w:val="003805C2"/>
    <w:rsid w:val="00383789"/>
    <w:rsid w:val="003A526C"/>
    <w:rsid w:val="003B671C"/>
    <w:rsid w:val="003C386E"/>
    <w:rsid w:val="003C4825"/>
    <w:rsid w:val="003C78F6"/>
    <w:rsid w:val="003D0676"/>
    <w:rsid w:val="003D111D"/>
    <w:rsid w:val="003D6A46"/>
    <w:rsid w:val="003E0F7B"/>
    <w:rsid w:val="003E185E"/>
    <w:rsid w:val="003E2592"/>
    <w:rsid w:val="003F5C82"/>
    <w:rsid w:val="00400DA1"/>
    <w:rsid w:val="00403120"/>
    <w:rsid w:val="0040659B"/>
    <w:rsid w:val="0041453E"/>
    <w:rsid w:val="004223D6"/>
    <w:rsid w:val="0042296B"/>
    <w:rsid w:val="004273B9"/>
    <w:rsid w:val="004325F2"/>
    <w:rsid w:val="004364E3"/>
    <w:rsid w:val="0044290E"/>
    <w:rsid w:val="00447C5A"/>
    <w:rsid w:val="00471A89"/>
    <w:rsid w:val="00473820"/>
    <w:rsid w:val="00475CE8"/>
    <w:rsid w:val="004816EE"/>
    <w:rsid w:val="00485DB2"/>
    <w:rsid w:val="00493B0A"/>
    <w:rsid w:val="00493DE9"/>
    <w:rsid w:val="004A188C"/>
    <w:rsid w:val="004A28C6"/>
    <w:rsid w:val="004A3863"/>
    <w:rsid w:val="004A71D8"/>
    <w:rsid w:val="004C1147"/>
    <w:rsid w:val="004C38EE"/>
    <w:rsid w:val="004C57EE"/>
    <w:rsid w:val="004D387E"/>
    <w:rsid w:val="004D3C17"/>
    <w:rsid w:val="00507E9E"/>
    <w:rsid w:val="00511358"/>
    <w:rsid w:val="00511F9E"/>
    <w:rsid w:val="00515CB6"/>
    <w:rsid w:val="0051651B"/>
    <w:rsid w:val="00552AFF"/>
    <w:rsid w:val="005556BA"/>
    <w:rsid w:val="00562537"/>
    <w:rsid w:val="00570EF0"/>
    <w:rsid w:val="005748DD"/>
    <w:rsid w:val="00577E40"/>
    <w:rsid w:val="005A44CC"/>
    <w:rsid w:val="005A7BE9"/>
    <w:rsid w:val="005C4EDC"/>
    <w:rsid w:val="005E1A18"/>
    <w:rsid w:val="006060B8"/>
    <w:rsid w:val="006103AA"/>
    <w:rsid w:val="00613FDD"/>
    <w:rsid w:val="006216D1"/>
    <w:rsid w:val="006310C6"/>
    <w:rsid w:val="00633456"/>
    <w:rsid w:val="0064550E"/>
    <w:rsid w:val="00661AC9"/>
    <w:rsid w:val="006660BC"/>
    <w:rsid w:val="0067547C"/>
    <w:rsid w:val="0067645F"/>
    <w:rsid w:val="00677291"/>
    <w:rsid w:val="00681CC3"/>
    <w:rsid w:val="006951FA"/>
    <w:rsid w:val="0069622D"/>
    <w:rsid w:val="00696B80"/>
    <w:rsid w:val="006B5D98"/>
    <w:rsid w:val="006C1324"/>
    <w:rsid w:val="006E0EB0"/>
    <w:rsid w:val="006E2196"/>
    <w:rsid w:val="006E2620"/>
    <w:rsid w:val="006E35A7"/>
    <w:rsid w:val="00700963"/>
    <w:rsid w:val="0070318B"/>
    <w:rsid w:val="007042D9"/>
    <w:rsid w:val="0071029B"/>
    <w:rsid w:val="007235D5"/>
    <w:rsid w:val="00725DD8"/>
    <w:rsid w:val="00734A41"/>
    <w:rsid w:val="007368DA"/>
    <w:rsid w:val="007434AF"/>
    <w:rsid w:val="00746204"/>
    <w:rsid w:val="007514F6"/>
    <w:rsid w:val="00751C38"/>
    <w:rsid w:val="0076141F"/>
    <w:rsid w:val="0076167F"/>
    <w:rsid w:val="00764EA7"/>
    <w:rsid w:val="00766E01"/>
    <w:rsid w:val="00774592"/>
    <w:rsid w:val="007758A1"/>
    <w:rsid w:val="00776B82"/>
    <w:rsid w:val="00780074"/>
    <w:rsid w:val="007859DC"/>
    <w:rsid w:val="00785F4B"/>
    <w:rsid w:val="007937BB"/>
    <w:rsid w:val="007A2C6A"/>
    <w:rsid w:val="007C068F"/>
    <w:rsid w:val="007D2327"/>
    <w:rsid w:val="007D3024"/>
    <w:rsid w:val="007D61FC"/>
    <w:rsid w:val="007D70C3"/>
    <w:rsid w:val="007E3358"/>
    <w:rsid w:val="007E37E8"/>
    <w:rsid w:val="007F05F6"/>
    <w:rsid w:val="007F463B"/>
    <w:rsid w:val="0082225B"/>
    <w:rsid w:val="008450A8"/>
    <w:rsid w:val="00854741"/>
    <w:rsid w:val="0085499C"/>
    <w:rsid w:val="0087746D"/>
    <w:rsid w:val="00880CD9"/>
    <w:rsid w:val="0088500F"/>
    <w:rsid w:val="00894DC7"/>
    <w:rsid w:val="008A2989"/>
    <w:rsid w:val="008B0B62"/>
    <w:rsid w:val="008B1D34"/>
    <w:rsid w:val="008C0433"/>
    <w:rsid w:val="008D21EC"/>
    <w:rsid w:val="008F57B6"/>
    <w:rsid w:val="00905798"/>
    <w:rsid w:val="00925B16"/>
    <w:rsid w:val="0092767D"/>
    <w:rsid w:val="00927DAB"/>
    <w:rsid w:val="009306E1"/>
    <w:rsid w:val="00942AF4"/>
    <w:rsid w:val="009511E8"/>
    <w:rsid w:val="00956494"/>
    <w:rsid w:val="00957BB1"/>
    <w:rsid w:val="009600FB"/>
    <w:rsid w:val="00980F92"/>
    <w:rsid w:val="00981B2F"/>
    <w:rsid w:val="00983842"/>
    <w:rsid w:val="00990C64"/>
    <w:rsid w:val="00992DD1"/>
    <w:rsid w:val="009A249E"/>
    <w:rsid w:val="009A6419"/>
    <w:rsid w:val="009A77B1"/>
    <w:rsid w:val="009B2C4A"/>
    <w:rsid w:val="009C1E4A"/>
    <w:rsid w:val="009E262F"/>
    <w:rsid w:val="009E2EAA"/>
    <w:rsid w:val="009F029C"/>
    <w:rsid w:val="009F78CB"/>
    <w:rsid w:val="00A04246"/>
    <w:rsid w:val="00A0727F"/>
    <w:rsid w:val="00A16547"/>
    <w:rsid w:val="00A17291"/>
    <w:rsid w:val="00A4458E"/>
    <w:rsid w:val="00A51F7F"/>
    <w:rsid w:val="00A70BF8"/>
    <w:rsid w:val="00A730D9"/>
    <w:rsid w:val="00AA321C"/>
    <w:rsid w:val="00AB0D4D"/>
    <w:rsid w:val="00AC1E95"/>
    <w:rsid w:val="00AD235C"/>
    <w:rsid w:val="00AE02D6"/>
    <w:rsid w:val="00AE4133"/>
    <w:rsid w:val="00AF1EC6"/>
    <w:rsid w:val="00B0029A"/>
    <w:rsid w:val="00B01944"/>
    <w:rsid w:val="00B04F81"/>
    <w:rsid w:val="00B05239"/>
    <w:rsid w:val="00B06429"/>
    <w:rsid w:val="00B069F4"/>
    <w:rsid w:val="00B13388"/>
    <w:rsid w:val="00B262EA"/>
    <w:rsid w:val="00B35F4C"/>
    <w:rsid w:val="00B404C2"/>
    <w:rsid w:val="00B571C5"/>
    <w:rsid w:val="00B71434"/>
    <w:rsid w:val="00B82AE0"/>
    <w:rsid w:val="00B86539"/>
    <w:rsid w:val="00B91693"/>
    <w:rsid w:val="00BC4657"/>
    <w:rsid w:val="00BC6B22"/>
    <w:rsid w:val="00BC7838"/>
    <w:rsid w:val="00BE1655"/>
    <w:rsid w:val="00BE2F3F"/>
    <w:rsid w:val="00BE721C"/>
    <w:rsid w:val="00BF2B62"/>
    <w:rsid w:val="00C0389D"/>
    <w:rsid w:val="00C04636"/>
    <w:rsid w:val="00C06433"/>
    <w:rsid w:val="00C140F1"/>
    <w:rsid w:val="00C21496"/>
    <w:rsid w:val="00C24F28"/>
    <w:rsid w:val="00C25012"/>
    <w:rsid w:val="00C438F4"/>
    <w:rsid w:val="00C43D18"/>
    <w:rsid w:val="00C4487D"/>
    <w:rsid w:val="00C4755D"/>
    <w:rsid w:val="00C510D5"/>
    <w:rsid w:val="00C531D4"/>
    <w:rsid w:val="00C81D7E"/>
    <w:rsid w:val="00CA0A98"/>
    <w:rsid w:val="00CA0C11"/>
    <w:rsid w:val="00CA46CE"/>
    <w:rsid w:val="00CA7A18"/>
    <w:rsid w:val="00CA7EDE"/>
    <w:rsid w:val="00CB2E29"/>
    <w:rsid w:val="00CC20F5"/>
    <w:rsid w:val="00CC6377"/>
    <w:rsid w:val="00CD1C1A"/>
    <w:rsid w:val="00CE307D"/>
    <w:rsid w:val="00CE7745"/>
    <w:rsid w:val="00CF6448"/>
    <w:rsid w:val="00CF7553"/>
    <w:rsid w:val="00D005AC"/>
    <w:rsid w:val="00D01C45"/>
    <w:rsid w:val="00D10977"/>
    <w:rsid w:val="00D139BF"/>
    <w:rsid w:val="00D14CA9"/>
    <w:rsid w:val="00D5594E"/>
    <w:rsid w:val="00D5755F"/>
    <w:rsid w:val="00D764A7"/>
    <w:rsid w:val="00D95CF7"/>
    <w:rsid w:val="00D973BD"/>
    <w:rsid w:val="00DA4ED0"/>
    <w:rsid w:val="00DD1A6F"/>
    <w:rsid w:val="00DD2E92"/>
    <w:rsid w:val="00DD6F56"/>
    <w:rsid w:val="00DD791C"/>
    <w:rsid w:val="00DD7D05"/>
    <w:rsid w:val="00DE6175"/>
    <w:rsid w:val="00DE72C5"/>
    <w:rsid w:val="00DF487D"/>
    <w:rsid w:val="00E14497"/>
    <w:rsid w:val="00E24481"/>
    <w:rsid w:val="00E273DF"/>
    <w:rsid w:val="00E40896"/>
    <w:rsid w:val="00E61F3E"/>
    <w:rsid w:val="00E639AF"/>
    <w:rsid w:val="00E72A93"/>
    <w:rsid w:val="00E87BEF"/>
    <w:rsid w:val="00E914DD"/>
    <w:rsid w:val="00E9526D"/>
    <w:rsid w:val="00ED153F"/>
    <w:rsid w:val="00ED6CC4"/>
    <w:rsid w:val="00EE013A"/>
    <w:rsid w:val="00EF1943"/>
    <w:rsid w:val="00EF788B"/>
    <w:rsid w:val="00F00BF4"/>
    <w:rsid w:val="00F0379B"/>
    <w:rsid w:val="00F1286F"/>
    <w:rsid w:val="00F44507"/>
    <w:rsid w:val="00F50215"/>
    <w:rsid w:val="00F5448C"/>
    <w:rsid w:val="00F5671D"/>
    <w:rsid w:val="00F5734D"/>
    <w:rsid w:val="00F57C3E"/>
    <w:rsid w:val="00F73961"/>
    <w:rsid w:val="00F7756C"/>
    <w:rsid w:val="00F84085"/>
    <w:rsid w:val="00F93016"/>
    <w:rsid w:val="00F95C01"/>
    <w:rsid w:val="00FB71F0"/>
    <w:rsid w:val="00FB7B1F"/>
    <w:rsid w:val="00FD4129"/>
    <w:rsid w:val="00FD5143"/>
    <w:rsid w:val="00FE7EE6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017A62"/>
  <w15:chartTrackingRefBased/>
  <w15:docId w15:val="{458709DB-E98F-4E45-8B9F-561F7973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37B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75C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75CE8"/>
    <w:rPr>
      <w:kern w:val="2"/>
      <w:sz w:val="21"/>
      <w:szCs w:val="24"/>
    </w:rPr>
  </w:style>
  <w:style w:type="paragraph" w:styleId="a6">
    <w:name w:val="footer"/>
    <w:basedOn w:val="a"/>
    <w:link w:val="a7"/>
    <w:rsid w:val="00475C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75CE8"/>
    <w:rPr>
      <w:kern w:val="2"/>
      <w:sz w:val="21"/>
      <w:szCs w:val="24"/>
    </w:rPr>
  </w:style>
  <w:style w:type="table" w:styleId="a8">
    <w:name w:val="Table Grid"/>
    <w:basedOn w:val="a1"/>
    <w:rsid w:val="00C1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FE7EE6"/>
    <w:pPr>
      <w:jc w:val="center"/>
    </w:pPr>
    <w:rPr>
      <w:rFonts w:ascii="ＭＳ 明朝" w:hAnsi="ＭＳ 明朝"/>
    </w:rPr>
  </w:style>
  <w:style w:type="character" w:customStyle="1" w:styleId="aa">
    <w:name w:val="記 (文字)"/>
    <w:link w:val="a9"/>
    <w:rsid w:val="00FE7EE6"/>
    <w:rPr>
      <w:rFonts w:ascii="ＭＳ 明朝" w:hAnsi="ＭＳ 明朝"/>
      <w:kern w:val="2"/>
      <w:sz w:val="21"/>
      <w:szCs w:val="24"/>
    </w:rPr>
  </w:style>
  <w:style w:type="paragraph" w:styleId="ab">
    <w:name w:val="Closing"/>
    <w:basedOn w:val="a"/>
    <w:link w:val="ac"/>
    <w:rsid w:val="00FE7EE6"/>
    <w:pPr>
      <w:jc w:val="right"/>
    </w:pPr>
    <w:rPr>
      <w:rFonts w:ascii="ＭＳ 明朝" w:hAnsi="ＭＳ 明朝"/>
    </w:rPr>
  </w:style>
  <w:style w:type="character" w:customStyle="1" w:styleId="ac">
    <w:name w:val="結語 (文字)"/>
    <w:link w:val="ab"/>
    <w:rsid w:val="00FE7EE6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A097B-7095-45F4-B469-B35A665D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471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介護老人保健施設開設許可申請手数料等に係る減免要領</vt:lpstr>
      <vt:lpstr>介護老人保健施設開設許可申請手数料等に係る減免要領</vt:lpstr>
    </vt:vector>
  </TitlesOfParts>
  <Company>仙台市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仙台市</dc:creator>
  <cp:keywords/>
  <cp:lastModifiedBy>毛利　昌平</cp:lastModifiedBy>
  <cp:revision>3</cp:revision>
  <cp:lastPrinted>2016-09-07T07:43:00Z</cp:lastPrinted>
  <dcterms:created xsi:type="dcterms:W3CDTF">2026-09-10T06:07:00Z</dcterms:created>
  <dcterms:modified xsi:type="dcterms:W3CDTF">2026-09-10T06:07:00Z</dcterms:modified>
</cp:coreProperties>
</file>