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757AE" w14:textId="77777777" w:rsidR="00964705" w:rsidRDefault="00964705">
      <w:pPr>
        <w:wordWrap w:val="0"/>
        <w:spacing w:line="124" w:lineRule="exact"/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320"/>
        <w:gridCol w:w="220"/>
        <w:gridCol w:w="1320"/>
        <w:gridCol w:w="2860"/>
        <w:gridCol w:w="3190"/>
        <w:gridCol w:w="220"/>
      </w:tblGrid>
      <w:tr w:rsidR="00964705" w14:paraId="3B6035B8" w14:textId="77777777">
        <w:trPr>
          <w:cantSplit/>
          <w:trHeight w:hRule="exact" w:val="496"/>
        </w:trPr>
        <w:tc>
          <w:tcPr>
            <w:tcW w:w="93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6E8BA93E" w14:textId="77777777" w:rsidR="00964705" w:rsidRDefault="00964705">
            <w:pPr>
              <w:wordWrap w:val="0"/>
              <w:spacing w:before="124" w:line="249" w:lineRule="exact"/>
              <w:rPr>
                <w:spacing w:val="-4"/>
                <w:lang w:eastAsia="zh-TW"/>
              </w:rPr>
            </w:pPr>
            <w:r>
              <w:rPr>
                <w:rFonts w:ascii="ＭＳ 明朝" w:hint="eastAsia"/>
                <w:spacing w:val="-2"/>
                <w:lang w:eastAsia="zh-TW"/>
              </w:rPr>
              <w:t xml:space="preserve"> </w:t>
            </w:r>
            <w:r>
              <w:rPr>
                <w:rFonts w:hint="eastAsia"/>
                <w:spacing w:val="-4"/>
                <w:lang w:eastAsia="zh-TW"/>
              </w:rPr>
              <w:t xml:space="preserve">　　　　　　　　　　　　　社会福祉法人定款変更認可申請書</w:t>
            </w:r>
          </w:p>
        </w:tc>
        <w:tc>
          <w:tcPr>
            <w:tcW w:w="220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7EE8931A" w14:textId="77777777" w:rsidR="00964705" w:rsidRDefault="00964705">
            <w:pPr>
              <w:wordWrap w:val="0"/>
              <w:spacing w:line="249" w:lineRule="exact"/>
              <w:rPr>
                <w:spacing w:val="-4"/>
                <w:lang w:eastAsia="zh-TW"/>
              </w:rPr>
            </w:pPr>
          </w:p>
        </w:tc>
      </w:tr>
      <w:tr w:rsidR="00964705" w14:paraId="6FD482D0" w14:textId="77777777" w:rsidTr="00F678DB">
        <w:trPr>
          <w:cantSplit/>
          <w:trHeight w:hRule="exact" w:val="992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74F9B59F" w14:textId="77777777" w:rsidR="00964705" w:rsidRDefault="00964705">
            <w:pPr>
              <w:wordWrap w:val="0"/>
              <w:spacing w:line="249" w:lineRule="exact"/>
              <w:rPr>
                <w:spacing w:val="-4"/>
                <w:lang w:eastAsia="zh-TW"/>
              </w:rPr>
            </w:pPr>
          </w:p>
          <w:p w14:paraId="2AB9968A" w14:textId="77777777" w:rsidR="00964705" w:rsidRDefault="00964705">
            <w:pPr>
              <w:wordWrap w:val="0"/>
              <w:spacing w:line="249" w:lineRule="exact"/>
              <w:rPr>
                <w:spacing w:val="-4"/>
                <w:lang w:eastAsia="zh-TW"/>
              </w:rPr>
            </w:pPr>
          </w:p>
          <w:p w14:paraId="2CD0F6B0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  <w:lang w:eastAsia="zh-TW"/>
              </w:rPr>
              <w:t xml:space="preserve"> </w:t>
            </w:r>
            <w:r>
              <w:rPr>
                <w:rFonts w:hint="eastAsia"/>
                <w:spacing w:val="-4"/>
              </w:rPr>
              <w:t>申</w:t>
            </w:r>
          </w:p>
          <w:p w14:paraId="67948D82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4905B0AF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7A57F819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請</w:t>
            </w:r>
          </w:p>
          <w:p w14:paraId="1BD5BEB6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720207AF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52EDADEC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者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03361F90" w14:textId="77777777" w:rsidR="00964705" w:rsidRDefault="00964705">
            <w:pPr>
              <w:wordWrap w:val="0"/>
              <w:spacing w:before="124"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主たる事務所</w:t>
            </w:r>
          </w:p>
          <w:p w14:paraId="4E658F35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2933D16E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4"/>
              </w:rPr>
              <w:instrText>の所在地</w:instrText>
            </w:r>
            <w:r>
              <w:rPr>
                <w:spacing w:val="-4"/>
              </w:rPr>
              <w:instrText>,</w:instrText>
            </w:r>
            <w:r>
              <w:rPr>
                <w:rFonts w:hint="eastAsia"/>
                <w:spacing w:val="-4"/>
                <w:w w:val="50"/>
              </w:rPr>
              <w:instrText xml:space="preserve">　　　　　　　　　　　　</w:instrText>
            </w:r>
            <w:r>
              <w:rPr>
                <w:spacing w:val="-4"/>
              </w:rPr>
              <w:instrText>)</w:instrText>
            </w:r>
            <w:r>
              <w:fldChar w:fldCharType="end"/>
            </w:r>
          </w:p>
        </w:tc>
        <w:tc>
          <w:tcPr>
            <w:tcW w:w="7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vAlign w:val="center"/>
          </w:tcPr>
          <w:p w14:paraId="43F62607" w14:textId="77777777" w:rsidR="00964705" w:rsidRDefault="00964705" w:rsidP="00F678DB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20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551DB5CE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</w:tr>
      <w:tr w:rsidR="00964705" w14:paraId="7536ECDA" w14:textId="77777777" w:rsidTr="00F678DB">
        <w:trPr>
          <w:cantSplit/>
          <w:trHeight w:hRule="exact" w:val="992"/>
        </w:trPr>
        <w:tc>
          <w:tcPr>
            <w:tcW w:w="440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46AB63BE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381E455E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7C57FCB7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名　　　　称</w:t>
            </w:r>
          </w:p>
        </w:tc>
        <w:tc>
          <w:tcPr>
            <w:tcW w:w="7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vAlign w:val="center"/>
          </w:tcPr>
          <w:p w14:paraId="5686E2F4" w14:textId="77777777" w:rsidR="00964705" w:rsidRDefault="00964705" w:rsidP="00F678DB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20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0FBD88D4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</w:tr>
      <w:tr w:rsidR="00964705" w14:paraId="7D383108" w14:textId="77777777" w:rsidTr="00F678DB">
        <w:trPr>
          <w:cantSplit/>
          <w:trHeight w:hRule="exact" w:val="992"/>
        </w:trPr>
        <w:tc>
          <w:tcPr>
            <w:tcW w:w="440" w:type="dxa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57295E1B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690C15D6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0FAE9F64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代表者の氏名</w:t>
            </w:r>
          </w:p>
        </w:tc>
        <w:tc>
          <w:tcPr>
            <w:tcW w:w="7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vAlign w:val="center"/>
          </w:tcPr>
          <w:p w14:paraId="6EDFC16B" w14:textId="046DFA63" w:rsidR="00964705" w:rsidRDefault="00964705" w:rsidP="00F678DB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</w:p>
        </w:tc>
        <w:tc>
          <w:tcPr>
            <w:tcW w:w="220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190C0568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</w:tr>
      <w:tr w:rsidR="00964705" w14:paraId="4281C068" w14:textId="77777777" w:rsidTr="00F678DB">
        <w:trPr>
          <w:cantSplit/>
          <w:trHeight w:hRule="exact" w:val="496"/>
        </w:trPr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6FBE0055" w14:textId="77777777" w:rsidR="00964705" w:rsidRDefault="00964705">
            <w:pPr>
              <w:wordWrap w:val="0"/>
              <w:spacing w:before="124"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 w:rsidR="00F678DB">
              <w:rPr>
                <w:rFonts w:hint="eastAsia"/>
              </w:rPr>
              <w:t>申</w:t>
            </w:r>
            <w:r w:rsidR="00F678DB">
              <w:rPr>
                <w:rFonts w:hint="eastAsia"/>
              </w:rPr>
              <w:t xml:space="preserve"> </w:t>
            </w:r>
            <w:r w:rsidR="00F678DB">
              <w:rPr>
                <w:rFonts w:hint="eastAsia"/>
              </w:rPr>
              <w:t>請</w:t>
            </w:r>
            <w:r w:rsidR="00F678DB">
              <w:rPr>
                <w:rFonts w:hint="eastAsia"/>
              </w:rPr>
              <w:t xml:space="preserve"> </w:t>
            </w:r>
            <w:r w:rsidR="00F678DB">
              <w:rPr>
                <w:rFonts w:hint="eastAsia"/>
              </w:rPr>
              <w:t>年</w:t>
            </w:r>
            <w:r w:rsidR="00F678DB">
              <w:rPr>
                <w:rFonts w:hint="eastAsia"/>
              </w:rPr>
              <w:t xml:space="preserve"> </w:t>
            </w:r>
            <w:r w:rsidR="00F678DB">
              <w:rPr>
                <w:rFonts w:hint="eastAsia"/>
              </w:rPr>
              <w:t>月</w:t>
            </w:r>
            <w:r w:rsidR="00F678DB">
              <w:rPr>
                <w:rFonts w:hint="eastAsia"/>
              </w:rPr>
              <w:t xml:space="preserve"> </w:t>
            </w:r>
            <w:r w:rsidR="00F678DB">
              <w:rPr>
                <w:rFonts w:hint="eastAsia"/>
              </w:rPr>
              <w:t>日</w:t>
            </w:r>
          </w:p>
        </w:tc>
        <w:tc>
          <w:tcPr>
            <w:tcW w:w="75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vAlign w:val="center"/>
          </w:tcPr>
          <w:p w14:paraId="671FA39B" w14:textId="24DFA44B" w:rsidR="00964705" w:rsidRDefault="00B85213" w:rsidP="00DC0473">
            <w:pPr>
              <w:spacing w:line="249" w:lineRule="exact"/>
              <w:jc w:val="center"/>
              <w:rPr>
                <w:spacing w:val="-4"/>
              </w:rPr>
            </w:pPr>
            <w:r>
              <w:rPr>
                <w:rFonts w:hint="eastAsia"/>
                <w:spacing w:val="-4"/>
              </w:rPr>
              <w:t xml:space="preserve">令和　　　</w:t>
            </w:r>
            <w:r w:rsidR="00DC0473">
              <w:rPr>
                <w:rFonts w:hint="eastAsia"/>
                <w:spacing w:val="-4"/>
              </w:rPr>
              <w:t>年　　　月　　　日</w:t>
            </w:r>
          </w:p>
        </w:tc>
        <w:tc>
          <w:tcPr>
            <w:tcW w:w="220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43D44C59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</w:tr>
      <w:tr w:rsidR="00964705" w14:paraId="4C0D20BB" w14:textId="77777777">
        <w:trPr>
          <w:cantSplit/>
          <w:trHeight w:hRule="exact" w:val="372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4CAA214C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35CC4A2F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7946C44A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2AE53535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36370281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7767D6F1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65ADD1B6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58531E30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定</w:t>
            </w:r>
          </w:p>
          <w:p w14:paraId="07BA06EF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06A8BD18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款</w:t>
            </w:r>
          </w:p>
          <w:p w14:paraId="126AF306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2BF9F497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変</w:t>
            </w:r>
          </w:p>
          <w:p w14:paraId="2F28FC4E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5263FFB2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更</w:t>
            </w:r>
          </w:p>
        </w:tc>
        <w:tc>
          <w:tcPr>
            <w:tcW w:w="5720" w:type="dxa"/>
            <w:gridSpan w:val="4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615534D1" w14:textId="77777777" w:rsidR="00964705" w:rsidRDefault="00964705">
            <w:pPr>
              <w:wordWrap w:val="0"/>
              <w:spacing w:before="124"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          </w:t>
            </w:r>
            <w:r>
              <w:rPr>
                <w:rFonts w:hint="eastAsia"/>
                <w:spacing w:val="-4"/>
              </w:rPr>
              <w:t xml:space="preserve">　内　　　　　　　　　　　容</w:t>
            </w:r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1CD81802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291DD5A7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     </w:t>
            </w:r>
            <w:r>
              <w:rPr>
                <w:rFonts w:hint="eastAsia"/>
                <w:spacing w:val="-4"/>
              </w:rPr>
              <w:t xml:space="preserve">　理　　　　由</w:t>
            </w:r>
          </w:p>
        </w:tc>
        <w:tc>
          <w:tcPr>
            <w:tcW w:w="220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789A21BC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</w:tr>
      <w:tr w:rsidR="00964705" w14:paraId="2AA4C990" w14:textId="77777777">
        <w:trPr>
          <w:cantSplit/>
          <w:trHeight w:hRule="exact" w:val="124"/>
        </w:trPr>
        <w:tc>
          <w:tcPr>
            <w:tcW w:w="440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2EAD9474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860" w:type="dxa"/>
            <w:gridSpan w:val="3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5424FCE8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860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</w:tcPr>
          <w:p w14:paraId="2A073729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3190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71DBE26E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20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1B8A7B31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</w:tr>
      <w:tr w:rsidR="00964705" w14:paraId="1CAF08B1" w14:textId="77777777">
        <w:trPr>
          <w:cantSplit/>
          <w:trHeight w:hRule="exact" w:val="496"/>
        </w:trPr>
        <w:tc>
          <w:tcPr>
            <w:tcW w:w="440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0ED56D16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2CC69B51" w14:textId="77777777" w:rsidR="00964705" w:rsidRDefault="00964705">
            <w:pPr>
              <w:wordWrap w:val="0"/>
              <w:spacing w:before="124"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4"/>
              </w:rPr>
              <w:instrText>変更前の条文</w:instrText>
            </w:r>
            <w:r>
              <w:rPr>
                <w:spacing w:val="-4"/>
              </w:rPr>
              <w:instrText>,</w:instrText>
            </w:r>
            <w:r>
              <w:rPr>
                <w:rFonts w:hint="eastAsia"/>
                <w:spacing w:val="-4"/>
                <w:w w:val="50"/>
              </w:rPr>
              <w:instrText xml:space="preserve">　　　　　　　　　　　　　　　　　　　　　　　　</w:instrText>
            </w:r>
            <w:r>
              <w:rPr>
                <w:spacing w:val="-4"/>
              </w:rPr>
              <w:instrText>)</w:instrText>
            </w:r>
            <w:r>
              <w:fldChar w:fldCharType="end"/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5A41405A" w14:textId="77777777" w:rsidR="00964705" w:rsidRDefault="00964705">
            <w:pPr>
              <w:wordWrap w:val="0"/>
              <w:spacing w:before="124"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4"/>
              </w:rPr>
              <w:instrText>変更後の条文</w:instrText>
            </w:r>
            <w:r>
              <w:rPr>
                <w:spacing w:val="-4"/>
              </w:rPr>
              <w:instrText>,</w:instrText>
            </w:r>
            <w:r>
              <w:rPr>
                <w:rFonts w:hint="eastAsia"/>
                <w:spacing w:val="-4"/>
                <w:w w:val="50"/>
              </w:rPr>
              <w:instrText xml:space="preserve">　　　　　　　　　　　　　　　　　　　　　　　　</w:instrText>
            </w:r>
            <w:r>
              <w:rPr>
                <w:spacing w:val="-4"/>
              </w:rPr>
              <w:instrText>)</w:instrText>
            </w:r>
            <w:r>
              <w:fldChar w:fldCharType="end"/>
            </w:r>
          </w:p>
        </w:tc>
        <w:tc>
          <w:tcPr>
            <w:tcW w:w="3190" w:type="dxa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144E92F1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20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2567DDA7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</w:tr>
      <w:tr w:rsidR="00964705" w14:paraId="153CFE22" w14:textId="77777777">
        <w:trPr>
          <w:cantSplit/>
          <w:trHeight w:hRule="exact" w:val="2852"/>
        </w:trPr>
        <w:tc>
          <w:tcPr>
            <w:tcW w:w="440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01ED2A8C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860" w:type="dxa"/>
            <w:gridSpan w:val="3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0285F1D6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679B6254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4F181B35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20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6AD8ABA0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</w:tr>
      <w:tr w:rsidR="00964705" w14:paraId="42A591BD" w14:textId="77777777" w:rsidTr="00F678DB">
        <w:trPr>
          <w:trHeight w:hRule="exact" w:val="5083"/>
        </w:trPr>
        <w:tc>
          <w:tcPr>
            <w:tcW w:w="440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5FEE0C22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の</w:t>
            </w:r>
          </w:p>
          <w:p w14:paraId="4A544D84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1F2EA0A4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内</w:t>
            </w:r>
          </w:p>
          <w:p w14:paraId="5AD56554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479D38BB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容</w:t>
            </w:r>
          </w:p>
          <w:p w14:paraId="75964961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2189FA36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及</w:t>
            </w:r>
          </w:p>
          <w:p w14:paraId="4550B9B7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44F181FD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び</w:t>
            </w:r>
          </w:p>
          <w:p w14:paraId="00149EF5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3222BA87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理</w:t>
            </w:r>
          </w:p>
          <w:p w14:paraId="795A963F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2342E81F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由</w:t>
            </w:r>
          </w:p>
        </w:tc>
        <w:tc>
          <w:tcPr>
            <w:tcW w:w="2860" w:type="dxa"/>
            <w:gridSpan w:val="3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58CFC334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860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358088D8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3190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1F0E8FFA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20" w:type="dxa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0CB62491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</w:tr>
    </w:tbl>
    <w:p w14:paraId="64D4C8F0" w14:textId="77777777" w:rsidR="00964705" w:rsidRDefault="00964705">
      <w:pPr>
        <w:wordWrap w:val="0"/>
        <w:spacing w:line="124" w:lineRule="exact"/>
      </w:pPr>
    </w:p>
    <w:p w14:paraId="522D91C1" w14:textId="77777777" w:rsidR="00964705" w:rsidRDefault="00964705">
      <w:pPr>
        <w:wordWrap w:val="0"/>
        <w:spacing w:line="249" w:lineRule="exact"/>
      </w:pPr>
    </w:p>
    <w:p w14:paraId="393D688A" w14:textId="77777777" w:rsidR="00964705" w:rsidRDefault="00964705">
      <w:pPr>
        <w:wordWrap w:val="0"/>
        <w:spacing w:line="124" w:lineRule="exact"/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2860"/>
        <w:gridCol w:w="2860"/>
        <w:gridCol w:w="3190"/>
        <w:gridCol w:w="220"/>
      </w:tblGrid>
      <w:tr w:rsidR="00964705" w14:paraId="51031414" w14:textId="77777777">
        <w:trPr>
          <w:cantSplit/>
          <w:trHeight w:hRule="exact" w:val="372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03E03E4B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4CC273A6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5ADB8E2E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33EA639D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41FC3CE6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04B92C9C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4EF1031C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0F1129FC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定</w:t>
            </w:r>
          </w:p>
          <w:p w14:paraId="20844FBD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0EF3B910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款</w:t>
            </w:r>
          </w:p>
          <w:p w14:paraId="370F6584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64B65676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変</w:t>
            </w:r>
          </w:p>
          <w:p w14:paraId="421FE115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5C0AB1E7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更</w:t>
            </w:r>
          </w:p>
          <w:p w14:paraId="2157CB81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4026CC82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の</w:t>
            </w:r>
          </w:p>
          <w:p w14:paraId="2B807D5B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7B55D5A3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内</w:t>
            </w:r>
          </w:p>
          <w:p w14:paraId="26F1B64B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21EB1A43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容</w:t>
            </w:r>
          </w:p>
          <w:p w14:paraId="535B4CF6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70A4644A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及</w:t>
            </w:r>
          </w:p>
          <w:p w14:paraId="6DA84C70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6C8951B5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び</w:t>
            </w:r>
          </w:p>
          <w:p w14:paraId="6B1071AE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70E613D3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理</w:t>
            </w:r>
          </w:p>
          <w:p w14:paraId="459369FB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4355A46A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rPr>
                <w:rFonts w:hint="eastAsia"/>
                <w:spacing w:val="-4"/>
              </w:rPr>
              <w:t>由</w:t>
            </w:r>
          </w:p>
        </w:tc>
        <w:tc>
          <w:tcPr>
            <w:tcW w:w="5720" w:type="dxa"/>
            <w:gridSpan w:val="2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4791555E" w14:textId="77777777" w:rsidR="00964705" w:rsidRDefault="00964705">
            <w:pPr>
              <w:wordWrap w:val="0"/>
              <w:spacing w:before="124"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          </w:t>
            </w:r>
            <w:r>
              <w:rPr>
                <w:rFonts w:hint="eastAsia"/>
                <w:spacing w:val="-4"/>
              </w:rPr>
              <w:t xml:space="preserve">　内　　　　　　　　　　　容</w:t>
            </w:r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2D84CF57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  <w:p w14:paraId="5B130E6D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     </w:t>
            </w:r>
            <w:r>
              <w:rPr>
                <w:rFonts w:hint="eastAsia"/>
                <w:spacing w:val="-4"/>
              </w:rPr>
              <w:t xml:space="preserve">　理　　　　由</w:t>
            </w:r>
          </w:p>
        </w:tc>
        <w:tc>
          <w:tcPr>
            <w:tcW w:w="220" w:type="dxa"/>
            <w:vMerge w:val="restart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051D52ED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</w:tr>
      <w:tr w:rsidR="00964705" w14:paraId="3CCA05C1" w14:textId="77777777">
        <w:trPr>
          <w:cantSplit/>
          <w:trHeight w:hRule="exact" w:val="124"/>
        </w:trPr>
        <w:tc>
          <w:tcPr>
            <w:tcW w:w="440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7E263621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860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1AF77B4A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860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</w:tcPr>
          <w:p w14:paraId="23417D8E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3190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227A88DB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20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51E0EBFC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</w:tr>
      <w:tr w:rsidR="00964705" w14:paraId="552DF138" w14:textId="77777777">
        <w:trPr>
          <w:cantSplit/>
          <w:trHeight w:hRule="exact" w:val="496"/>
        </w:trPr>
        <w:tc>
          <w:tcPr>
            <w:tcW w:w="440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2D4B8379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44FF81F0" w14:textId="77777777" w:rsidR="00964705" w:rsidRDefault="00964705">
            <w:pPr>
              <w:wordWrap w:val="0"/>
              <w:spacing w:before="124"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4"/>
              </w:rPr>
              <w:instrText>変更前の条文</w:instrText>
            </w:r>
            <w:r>
              <w:rPr>
                <w:spacing w:val="-4"/>
              </w:rPr>
              <w:instrText>,</w:instrText>
            </w:r>
            <w:r>
              <w:rPr>
                <w:rFonts w:hint="eastAsia"/>
                <w:spacing w:val="-4"/>
                <w:w w:val="50"/>
              </w:rPr>
              <w:instrText xml:space="preserve">　　　　　　　　　　　　　　　　　　　　　　　　</w:instrText>
            </w:r>
            <w:r>
              <w:rPr>
                <w:spacing w:val="-4"/>
              </w:rPr>
              <w:instrText>)</w:instrText>
            </w:r>
            <w:r>
              <w:fldChar w:fldCharType="end"/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1928AAE2" w14:textId="77777777" w:rsidR="00964705" w:rsidRDefault="00964705">
            <w:pPr>
              <w:wordWrap w:val="0"/>
              <w:spacing w:before="124" w:line="249" w:lineRule="exact"/>
              <w:rPr>
                <w:spacing w:val="-4"/>
              </w:rPr>
            </w:pPr>
            <w:r>
              <w:rPr>
                <w:rFonts w:ascii="ＭＳ 明朝" w:hint="eastAsia"/>
                <w:spacing w:val="-2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4"/>
              </w:rPr>
              <w:instrText>変更後の条文</w:instrText>
            </w:r>
            <w:r>
              <w:rPr>
                <w:spacing w:val="-4"/>
              </w:rPr>
              <w:instrText>,</w:instrText>
            </w:r>
            <w:r>
              <w:rPr>
                <w:rFonts w:hint="eastAsia"/>
                <w:spacing w:val="-4"/>
                <w:w w:val="50"/>
              </w:rPr>
              <w:instrText xml:space="preserve">　　　　　　　　　　　　　　　　　　　　　　　　</w:instrText>
            </w:r>
            <w:r>
              <w:rPr>
                <w:spacing w:val="-4"/>
              </w:rPr>
              <w:instrText>)</w:instrText>
            </w:r>
            <w:r>
              <w:fldChar w:fldCharType="end"/>
            </w:r>
          </w:p>
        </w:tc>
        <w:tc>
          <w:tcPr>
            <w:tcW w:w="3190" w:type="dxa"/>
            <w:vMerge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483059A5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20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01EBFBF7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</w:tr>
      <w:tr w:rsidR="00964705" w14:paraId="3DB21048" w14:textId="77777777">
        <w:trPr>
          <w:cantSplit/>
          <w:trHeight w:hRule="exact" w:val="6820"/>
        </w:trPr>
        <w:tc>
          <w:tcPr>
            <w:tcW w:w="440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5E8BDDEA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36CD526B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7DDFA8BC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08593AA6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20" w:type="dxa"/>
            <w:vMerge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622B99A4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</w:tr>
      <w:tr w:rsidR="00964705" w14:paraId="525ABD4A" w14:textId="77777777">
        <w:trPr>
          <w:trHeight w:hRule="exact" w:val="1612"/>
        </w:trPr>
        <w:tc>
          <w:tcPr>
            <w:tcW w:w="440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73275C9D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860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4818F7A8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860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00E1D55B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3190" w:type="dxa"/>
            <w:tcBorders>
              <w:top w:val="none" w:sz="0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</w:tcPr>
          <w:p w14:paraId="72C2B80E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  <w:tc>
          <w:tcPr>
            <w:tcW w:w="220" w:type="dxa"/>
            <w:tcBorders>
              <w:top w:val="none" w:sz="0" w:space="0" w:color="000000"/>
              <w:left w:val="single" w:sz="4" w:space="0" w:color="000000"/>
              <w:bottom w:val="none" w:sz="0" w:space="0" w:color="000000"/>
              <w:right w:val="none" w:sz="0" w:space="0" w:color="000000"/>
            </w:tcBorders>
          </w:tcPr>
          <w:p w14:paraId="331BF38A" w14:textId="77777777" w:rsidR="00964705" w:rsidRDefault="00964705">
            <w:pPr>
              <w:wordWrap w:val="0"/>
              <w:spacing w:line="249" w:lineRule="exact"/>
              <w:rPr>
                <w:spacing w:val="-4"/>
              </w:rPr>
            </w:pPr>
          </w:p>
        </w:tc>
      </w:tr>
    </w:tbl>
    <w:p w14:paraId="7E1C96A5" w14:textId="77777777" w:rsidR="00964705" w:rsidRDefault="00964705">
      <w:pPr>
        <w:wordWrap w:val="0"/>
        <w:spacing w:line="124" w:lineRule="exact"/>
      </w:pPr>
    </w:p>
    <w:p w14:paraId="29CC452F" w14:textId="4B7A31C1" w:rsidR="00964705" w:rsidRDefault="00480BFD">
      <w:pPr>
        <w:wordWrap w:val="0"/>
        <w:spacing w:line="249" w:lineRule="exact"/>
      </w:pPr>
      <w:r>
        <w:rPr>
          <w:rFonts w:hint="eastAsia"/>
        </w:rPr>
        <w:t>※</w:t>
      </w:r>
      <w:r>
        <w:t>用紙の大きさは、日本産業規格Ａ列４番とすること。</w:t>
      </w:r>
    </w:p>
    <w:p w14:paraId="1C86DEB0" w14:textId="77777777" w:rsidR="00964705" w:rsidRDefault="00964705">
      <w:pPr>
        <w:wordWrap w:val="0"/>
        <w:spacing w:line="249" w:lineRule="exact"/>
      </w:pPr>
      <w:r>
        <w:rPr>
          <w:rFonts w:hint="eastAsia"/>
        </w:rPr>
        <w:t>※添付書類</w:t>
      </w:r>
    </w:p>
    <w:p w14:paraId="7D19CBC4" w14:textId="77777777" w:rsidR="00964705" w:rsidRDefault="00BC445E">
      <w:pPr>
        <w:numPr>
          <w:ilvl w:val="0"/>
          <w:numId w:val="1"/>
        </w:numPr>
        <w:wordWrap w:val="0"/>
        <w:spacing w:line="249" w:lineRule="exact"/>
      </w:pPr>
      <w:r>
        <w:rPr>
          <w:rFonts w:hint="eastAsia"/>
        </w:rPr>
        <w:t>評議員</w:t>
      </w:r>
      <w:r w:rsidR="00964705">
        <w:rPr>
          <w:rFonts w:hint="eastAsia"/>
        </w:rPr>
        <w:t>会議事録</w:t>
      </w:r>
    </w:p>
    <w:p w14:paraId="61AB297E" w14:textId="77777777" w:rsidR="00964705" w:rsidRDefault="00964705">
      <w:pPr>
        <w:wordWrap w:val="0"/>
        <w:spacing w:line="249" w:lineRule="exact"/>
      </w:pPr>
      <w:r>
        <w:rPr>
          <w:rFonts w:hint="eastAsia"/>
        </w:rPr>
        <w:t xml:space="preserve">　</w:t>
      </w:r>
      <w:r w:rsidR="00BC445E">
        <w:rPr>
          <w:rFonts w:hint="eastAsia"/>
        </w:rPr>
        <w:t>２</w:t>
      </w:r>
      <w:r>
        <w:rPr>
          <w:rFonts w:hint="eastAsia"/>
        </w:rPr>
        <w:t>．旧定款</w:t>
      </w:r>
    </w:p>
    <w:p w14:paraId="7E63BA62" w14:textId="77777777" w:rsidR="00964705" w:rsidRDefault="00964705">
      <w:pPr>
        <w:wordWrap w:val="0"/>
        <w:spacing w:line="249" w:lineRule="exact"/>
      </w:pPr>
      <w:r>
        <w:rPr>
          <w:rFonts w:hint="eastAsia"/>
        </w:rPr>
        <w:t xml:space="preserve">　</w:t>
      </w:r>
      <w:r w:rsidR="00BC445E">
        <w:rPr>
          <w:rFonts w:hint="eastAsia"/>
        </w:rPr>
        <w:t>３</w:t>
      </w:r>
      <w:r>
        <w:rPr>
          <w:rFonts w:hint="eastAsia"/>
        </w:rPr>
        <w:t>．新定款</w:t>
      </w:r>
    </w:p>
    <w:p w14:paraId="52F24C38" w14:textId="77777777" w:rsidR="00964705" w:rsidRDefault="00964705">
      <w:pPr>
        <w:wordWrap w:val="0"/>
        <w:spacing w:line="249" w:lineRule="exact"/>
      </w:pPr>
      <w:r>
        <w:rPr>
          <w:rFonts w:hint="eastAsia"/>
        </w:rPr>
        <w:t xml:space="preserve">　</w:t>
      </w:r>
      <w:r w:rsidR="00BC445E">
        <w:rPr>
          <w:rFonts w:hint="eastAsia"/>
        </w:rPr>
        <w:t>４</w:t>
      </w:r>
      <w:r>
        <w:rPr>
          <w:rFonts w:hint="eastAsia"/>
        </w:rPr>
        <w:t>．参考資料</w:t>
      </w:r>
    </w:p>
    <w:p w14:paraId="3462DBAF" w14:textId="77777777" w:rsidR="00964705" w:rsidRDefault="00964705">
      <w:pPr>
        <w:wordWrap w:val="0"/>
        <w:spacing w:line="249" w:lineRule="exact"/>
      </w:pPr>
      <w:r>
        <w:rPr>
          <w:rFonts w:hint="eastAsia"/>
        </w:rPr>
        <w:t xml:space="preserve">　　①基本財産の増減の場合</w:t>
      </w:r>
    </w:p>
    <w:p w14:paraId="4F928C29" w14:textId="77777777" w:rsidR="00964705" w:rsidRDefault="00964705">
      <w:pPr>
        <w:wordWrap w:val="0"/>
        <w:spacing w:line="249" w:lineRule="exact"/>
      </w:pPr>
      <w:r>
        <w:rPr>
          <w:rFonts w:hint="eastAsia"/>
        </w:rPr>
        <w:t xml:space="preserve">　　　　当該財産の登記簿謄本写し等、変更内容を証明できるもの</w:t>
      </w:r>
    </w:p>
    <w:p w14:paraId="4417D497" w14:textId="77777777" w:rsidR="00964705" w:rsidRDefault="00964705">
      <w:pPr>
        <w:wordWrap w:val="0"/>
        <w:spacing w:line="249" w:lineRule="exact"/>
      </w:pPr>
      <w:r>
        <w:rPr>
          <w:rFonts w:hint="eastAsia"/>
        </w:rPr>
        <w:t xml:space="preserve">　　②住所等の変更の場合</w:t>
      </w:r>
    </w:p>
    <w:p w14:paraId="61437A92" w14:textId="77777777" w:rsidR="00964705" w:rsidRDefault="00964705">
      <w:pPr>
        <w:wordWrap w:val="0"/>
        <w:spacing w:line="249" w:lineRule="exact"/>
      </w:pPr>
      <w:r>
        <w:rPr>
          <w:rFonts w:hint="eastAsia"/>
        </w:rPr>
        <w:t xml:space="preserve">　　　　住居表示変更通知、登記簿謄本写し等、変更内容を証明できるもの</w:t>
      </w:r>
    </w:p>
    <w:p w14:paraId="74C22B72" w14:textId="77777777" w:rsidR="00964705" w:rsidRDefault="00964705">
      <w:pPr>
        <w:wordWrap w:val="0"/>
        <w:spacing w:line="249" w:lineRule="exact"/>
      </w:pPr>
      <w:r>
        <w:rPr>
          <w:rFonts w:hint="eastAsia"/>
        </w:rPr>
        <w:t xml:space="preserve">　　③新たに事業を開始する場合</w:t>
      </w:r>
    </w:p>
    <w:p w14:paraId="5809B0A5" w14:textId="77777777" w:rsidR="00964705" w:rsidRDefault="00964705">
      <w:pPr>
        <w:wordWrap w:val="0"/>
        <w:spacing w:line="249" w:lineRule="exact"/>
      </w:pPr>
      <w:r>
        <w:rPr>
          <w:rFonts w:hint="eastAsia"/>
        </w:rPr>
        <w:t xml:space="preserve">　　　　社会福祉法施行規則第３条第２項に掲げる書類</w:t>
      </w:r>
    </w:p>
    <w:p w14:paraId="06CA8A14" w14:textId="77777777" w:rsidR="00872657" w:rsidRDefault="00872657">
      <w:pPr>
        <w:wordWrap w:val="0"/>
        <w:spacing w:line="249" w:lineRule="exact"/>
      </w:pPr>
    </w:p>
    <w:p w14:paraId="231FD678" w14:textId="77777777" w:rsidR="00872657" w:rsidRDefault="00872657">
      <w:pPr>
        <w:wordWrap w:val="0"/>
        <w:spacing w:line="249" w:lineRule="exact"/>
      </w:pPr>
      <w:r>
        <w:rPr>
          <w:rFonts w:hint="eastAsia"/>
        </w:rPr>
        <w:t>※申請書及び添付書類はそれぞれ２部必要</w:t>
      </w:r>
    </w:p>
    <w:sectPr w:rsidR="00872657">
      <w:type w:val="nextColumn"/>
      <w:pgSz w:w="11905" w:h="16837"/>
      <w:pgMar w:top="1474" w:right="1058" w:bottom="1639" w:left="1167" w:header="140" w:footer="1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373E7" w14:textId="77777777" w:rsidR="00101879" w:rsidRDefault="00101879" w:rsidP="00F6086B">
      <w:pPr>
        <w:spacing w:line="240" w:lineRule="auto"/>
      </w:pPr>
      <w:r>
        <w:separator/>
      </w:r>
    </w:p>
  </w:endnote>
  <w:endnote w:type="continuationSeparator" w:id="0">
    <w:p w14:paraId="762B7FDF" w14:textId="77777777" w:rsidR="00101879" w:rsidRDefault="00101879" w:rsidP="00F608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36BB9" w14:textId="77777777" w:rsidR="00101879" w:rsidRDefault="00101879" w:rsidP="00F6086B">
      <w:pPr>
        <w:spacing w:line="240" w:lineRule="auto"/>
      </w:pPr>
      <w:r>
        <w:separator/>
      </w:r>
    </w:p>
  </w:footnote>
  <w:footnote w:type="continuationSeparator" w:id="0">
    <w:p w14:paraId="707607F9" w14:textId="77777777" w:rsidR="00101879" w:rsidRDefault="00101879" w:rsidP="00F6086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2055AF"/>
    <w:multiLevelType w:val="hybridMultilevel"/>
    <w:tmpl w:val="DE088EDE"/>
    <w:lvl w:ilvl="0" w:tplc="C07CE724">
      <w:start w:val="1"/>
      <w:numFmt w:val="decimalFullWidth"/>
      <w:lvlText w:val="%1．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2070109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hyphenationZone w:val="0"/>
  <w:doNotHyphenateCaps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7B3E"/>
    <w:rsid w:val="000116FD"/>
    <w:rsid w:val="00101879"/>
    <w:rsid w:val="00107B3E"/>
    <w:rsid w:val="00183B39"/>
    <w:rsid w:val="00480BFD"/>
    <w:rsid w:val="00872657"/>
    <w:rsid w:val="00964705"/>
    <w:rsid w:val="00B85213"/>
    <w:rsid w:val="00BC445E"/>
    <w:rsid w:val="00DC0473"/>
    <w:rsid w:val="00F6086B"/>
    <w:rsid w:val="00F6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E08887E"/>
  <w15:chartTrackingRefBased/>
  <w15:docId w15:val="{DB0CBBBB-3978-4A32-82D2-0BACEA1F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49" w:lineRule="atLeast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086B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Pr>
      <w:color w:val="0000FF"/>
      <w:u w:val="single"/>
    </w:rPr>
  </w:style>
  <w:style w:type="character" w:customStyle="1" w:styleId="a4">
    <w:name w:val="ヘッダー (文字)"/>
    <w:link w:val="a3"/>
    <w:rsid w:val="00F6086B"/>
    <w:rPr>
      <w:kern w:val="2"/>
      <w:sz w:val="22"/>
    </w:rPr>
  </w:style>
  <w:style w:type="paragraph" w:styleId="a6">
    <w:name w:val="footer"/>
    <w:basedOn w:val="a"/>
    <w:link w:val="a7"/>
    <w:rsid w:val="00F608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6086B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熊本市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久保　亮二</dc:creator>
  <cp:keywords/>
  <cp:lastModifiedBy>久保　亮二</cp:lastModifiedBy>
  <cp:revision>4</cp:revision>
  <dcterms:created xsi:type="dcterms:W3CDTF">2024-07-03T04:43:00Z</dcterms:created>
  <dcterms:modified xsi:type="dcterms:W3CDTF">2024-08-08T01:11:00Z</dcterms:modified>
</cp:coreProperties>
</file>