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1530"/>
      </w:tblGrid>
      <w:tr w:rsidR="00B47A37" w14:paraId="33214461" w14:textId="77777777" w:rsidTr="00B47A37">
        <w:tc>
          <w:tcPr>
            <w:tcW w:w="1530" w:type="dxa"/>
            <w:vAlign w:val="center"/>
          </w:tcPr>
          <w:p w14:paraId="439480E2" w14:textId="2887788C" w:rsidR="00B47A37" w:rsidRPr="00B47A37" w:rsidRDefault="00B47A37" w:rsidP="00B47A37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B47A37">
              <w:rPr>
                <w:rFonts w:ascii="BIZ UDPゴシック" w:eastAsia="BIZ UDPゴシック" w:hAnsi="BIZ UDPゴシック" w:hint="eastAsia"/>
              </w:rPr>
              <w:t>受付番号</w:t>
            </w:r>
          </w:p>
        </w:tc>
      </w:tr>
      <w:tr w:rsidR="00B47A37" w14:paraId="74AE0FF2" w14:textId="77777777" w:rsidTr="00F475DC">
        <w:trPr>
          <w:trHeight w:val="711"/>
        </w:trPr>
        <w:tc>
          <w:tcPr>
            <w:tcW w:w="1530" w:type="dxa"/>
            <w:vAlign w:val="center"/>
          </w:tcPr>
          <w:p w14:paraId="1E4914C2" w14:textId="77777777" w:rsidR="00B47A37" w:rsidRPr="00B47A37" w:rsidRDefault="00B47A37" w:rsidP="00B47A37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2EC097AE" w14:textId="478AA93E" w:rsidR="00B47A37" w:rsidRDefault="0003073B" w:rsidP="00B47A37">
      <w:pPr>
        <w:tabs>
          <w:tab w:val="center" w:pos="4873"/>
          <w:tab w:val="left" w:pos="8150"/>
        </w:tabs>
        <w:spacing w:line="40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96D17B" wp14:editId="53A5508B">
                <wp:simplePos x="0" y="0"/>
                <wp:positionH relativeFrom="column">
                  <wp:posOffset>2728785</wp:posOffset>
                </wp:positionH>
                <wp:positionV relativeFrom="paragraph">
                  <wp:posOffset>-43815</wp:posOffset>
                </wp:positionV>
                <wp:extent cx="876300" cy="92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FD849" w14:textId="140FD530" w:rsidR="0003073B" w:rsidRDefault="0003073B" w:rsidP="0003073B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B47A3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B47A3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定</w:t>
                            </w:r>
                          </w:p>
                          <w:p w14:paraId="3E7260AA" w14:textId="02148C31" w:rsidR="0003073B" w:rsidRDefault="0003073B" w:rsidP="0003073B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変　更</w:t>
                            </w:r>
                          </w:p>
                          <w:p w14:paraId="6952EFBE" w14:textId="4B7268DE" w:rsidR="0003073B" w:rsidRDefault="0003073B" w:rsidP="0003073B">
                            <w:pPr>
                              <w:spacing w:line="400" w:lineRule="exac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廃　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6D1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85pt;margin-top:-3.45pt;width:69pt;height:72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IpFgIAACs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" filled="f" stroked="f" strokeweight=".5pt">
                <v:textbox>
                  <w:txbxContent>
                    <w:p w14:paraId="3F7FD849" w14:textId="140FD530" w:rsidR="0003073B" w:rsidRDefault="0003073B" w:rsidP="0003073B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B47A3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Pr="00B47A3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定</w:t>
                      </w:r>
                    </w:p>
                    <w:p w14:paraId="3E7260AA" w14:textId="02148C31" w:rsidR="0003073B" w:rsidRDefault="0003073B" w:rsidP="0003073B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変　更</w:t>
                      </w:r>
                    </w:p>
                    <w:p w14:paraId="6952EFBE" w14:textId="4B7268DE" w:rsidR="0003073B" w:rsidRDefault="0003073B" w:rsidP="0003073B">
                      <w:pPr>
                        <w:spacing w:line="400" w:lineRule="exact"/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廃　止</w:t>
                      </w:r>
                    </w:p>
                  </w:txbxContent>
                </v:textbox>
              </v:shape>
            </w:pict>
          </mc:Fallback>
        </mc:AlternateContent>
      </w:r>
      <w:r w:rsidR="00B47A37">
        <w:rPr>
          <w:rFonts w:ascii="BIZ UDPゴシック" w:eastAsia="BIZ UDPゴシック" w:hAnsi="BIZ UDPゴシック" w:hint="eastAsia"/>
          <w:sz w:val="28"/>
          <w:szCs w:val="32"/>
        </w:rPr>
        <w:t xml:space="preserve">　　　　　　　　</w:t>
      </w:r>
    </w:p>
    <w:p w14:paraId="68665E5F" w14:textId="3921D4C0" w:rsidR="00B47A37" w:rsidRPr="00B47A37" w:rsidRDefault="00B47A37" w:rsidP="00B47A37">
      <w:pPr>
        <w:tabs>
          <w:tab w:val="center" w:pos="4873"/>
          <w:tab w:val="left" w:pos="8150"/>
        </w:tabs>
        <w:spacing w:line="40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 xml:space="preserve">　　　　　　　</w:t>
      </w:r>
      <w:r w:rsidRPr="00B47A37">
        <w:rPr>
          <w:rFonts w:ascii="BIZ UDPゴシック" w:eastAsia="BIZ UDPゴシック" w:hAnsi="BIZ UDPゴシック" w:hint="eastAsia"/>
          <w:sz w:val="28"/>
          <w:szCs w:val="32"/>
        </w:rPr>
        <w:t xml:space="preserve">住居番号　</w:t>
      </w:r>
      <w:r w:rsidR="0003073B">
        <w:rPr>
          <w:rFonts w:ascii="BIZ UDPゴシック" w:eastAsia="BIZ UDPゴシック" w:hAnsi="BIZ UDPゴシック" w:hint="eastAsia"/>
          <w:sz w:val="28"/>
          <w:szCs w:val="32"/>
        </w:rPr>
        <w:t xml:space="preserve">　　　　</w:t>
      </w:r>
      <w:r w:rsidRPr="00B47A37">
        <w:rPr>
          <w:rFonts w:ascii="BIZ UDPゴシック" w:eastAsia="BIZ UDPゴシック" w:hAnsi="BIZ UDPゴシック" w:hint="eastAsia"/>
          <w:sz w:val="28"/>
          <w:szCs w:val="32"/>
        </w:rPr>
        <w:t xml:space="preserve">　申請書</w:t>
      </w:r>
    </w:p>
    <w:p w14:paraId="0E8EA63A" w14:textId="11AEA52C" w:rsidR="00D07F42" w:rsidRDefault="00B47A37" w:rsidP="00B47A37">
      <w:pPr>
        <w:spacing w:line="400" w:lineRule="exact"/>
        <w:jc w:val="center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 xml:space="preserve">　　　　　　　　</w:t>
      </w:r>
    </w:p>
    <w:p w14:paraId="40598C26" w14:textId="43140D2E" w:rsidR="00D07F42" w:rsidRPr="00D07F42" w:rsidRDefault="00F475DC" w:rsidP="00D07F42">
      <w:pPr>
        <w:spacing w:line="400" w:lineRule="exact"/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  <w:r w:rsidR="00D07F42">
        <w:rPr>
          <w:rFonts w:ascii="BIZ UDPゴシック" w:eastAsia="BIZ UDPゴシック" w:hAnsi="BIZ UDPゴシック" w:hint="eastAsia"/>
          <w:sz w:val="24"/>
          <w:szCs w:val="28"/>
        </w:rPr>
        <w:t>令和　　　　年　　　　月　　　　日</w:t>
      </w:r>
    </w:p>
    <w:p w14:paraId="022A5BBB" w14:textId="7558B9B2" w:rsidR="00D07F42" w:rsidRPr="00D07F42" w:rsidRDefault="00D07F42" w:rsidP="00D07F42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D07F42">
        <w:rPr>
          <w:rFonts w:ascii="BIZ UDPゴシック" w:eastAsia="BIZ UDPゴシック" w:hAnsi="BIZ UDPゴシック" w:hint="eastAsia"/>
          <w:sz w:val="24"/>
          <w:szCs w:val="28"/>
        </w:rPr>
        <w:t>熊本市長　宛</w:t>
      </w:r>
    </w:p>
    <w:p w14:paraId="1E095EAF" w14:textId="27D5938F" w:rsidR="00D07F42" w:rsidRPr="00D07F42" w:rsidRDefault="00D07F42" w:rsidP="00D07F42">
      <w:pPr>
        <w:spacing w:line="40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D07F42">
        <w:rPr>
          <w:rFonts w:ascii="BIZ UDPゴシック" w:eastAsia="BIZ UDPゴシック" w:hAnsi="BIZ UDPゴシック" w:hint="eastAsia"/>
          <w:sz w:val="24"/>
          <w:szCs w:val="28"/>
        </w:rPr>
        <w:t>熊本市住居表示</w:t>
      </w:r>
      <w:r>
        <w:rPr>
          <w:rFonts w:ascii="BIZ UDPゴシック" w:eastAsia="BIZ UDPゴシック" w:hAnsi="BIZ UDPゴシック" w:hint="eastAsia"/>
          <w:sz w:val="24"/>
          <w:szCs w:val="28"/>
        </w:rPr>
        <w:t>に関する条例第３条の規定に基づき、次のとおり申請します。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2547"/>
        <w:gridCol w:w="1276"/>
        <w:gridCol w:w="1549"/>
        <w:gridCol w:w="4252"/>
      </w:tblGrid>
      <w:tr w:rsidR="00D07F42" w14:paraId="5C070445" w14:textId="77777777" w:rsidTr="00EB5262">
        <w:trPr>
          <w:trHeight w:val="537"/>
        </w:trPr>
        <w:tc>
          <w:tcPr>
            <w:tcW w:w="254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989241C" w14:textId="131DA309" w:rsidR="00D07F42" w:rsidRDefault="00D07F42" w:rsidP="00D07F42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申　請　者</w:t>
            </w:r>
          </w:p>
          <w:p w14:paraId="1FB8B78A" w14:textId="5B493E60" w:rsidR="00D07F42" w:rsidRDefault="00D07F42" w:rsidP="00D07F42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（窓口に来られた方）</w:t>
            </w:r>
          </w:p>
        </w:tc>
        <w:tc>
          <w:tcPr>
            <w:tcW w:w="7077" w:type="dxa"/>
            <w:gridSpan w:val="3"/>
            <w:tcBorders>
              <w:top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3C59CC7F" w14:textId="4E8D6DAF" w:rsidR="00D07F42" w:rsidRDefault="00D07F42" w:rsidP="003912C5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</w:tr>
      <w:tr w:rsidR="00D07F42" w14:paraId="6B3FE8CB" w14:textId="77777777" w:rsidTr="00EB5262">
        <w:trPr>
          <w:trHeight w:val="552"/>
        </w:trPr>
        <w:tc>
          <w:tcPr>
            <w:tcW w:w="2547" w:type="dxa"/>
            <w:vMerge/>
            <w:tcBorders>
              <w:left w:val="single" w:sz="24" w:space="0" w:color="auto"/>
            </w:tcBorders>
          </w:tcPr>
          <w:p w14:paraId="143BA6A2" w14:textId="77777777" w:rsidR="00D07F42" w:rsidRDefault="00D07F42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077" w:type="dxa"/>
            <w:gridSpan w:val="3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14:paraId="3AD3D284" w14:textId="5EBEA602" w:rsidR="00D07F42" w:rsidRDefault="00D07F42" w:rsidP="003912C5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　　　　　　　　　　　　　　　　　　　　　　　　℡　　　　-　　　　　-</w:t>
            </w:r>
          </w:p>
        </w:tc>
      </w:tr>
      <w:tr w:rsidR="00D07F42" w14:paraId="21ADA974" w14:textId="77777777" w:rsidTr="00EB5262">
        <w:trPr>
          <w:trHeight w:val="991"/>
        </w:trPr>
        <w:tc>
          <w:tcPr>
            <w:tcW w:w="3823" w:type="dxa"/>
            <w:gridSpan w:val="2"/>
            <w:tcBorders>
              <w:left w:val="single" w:sz="24" w:space="0" w:color="auto"/>
            </w:tcBorders>
            <w:vAlign w:val="center"/>
          </w:tcPr>
          <w:p w14:paraId="03321D49" w14:textId="54B39260" w:rsidR="00D07F42" w:rsidRPr="00632009" w:rsidRDefault="00D07F42" w:rsidP="00D532CD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632009">
              <w:rPr>
                <w:rFonts w:ascii="BIZ UDPゴシック" w:eastAsia="BIZ UDPゴシック" w:hAnsi="BIZ UDPゴシック" w:hint="eastAsia"/>
                <w:sz w:val="22"/>
              </w:rPr>
              <w:t>居住者(所有者)の氏名　又は</w:t>
            </w:r>
          </w:p>
          <w:p w14:paraId="0DD2A198" w14:textId="349A1E89" w:rsidR="00D07F42" w:rsidRDefault="00D07F42" w:rsidP="00D532CD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32009">
              <w:rPr>
                <w:rFonts w:ascii="BIZ UDPゴシック" w:eastAsia="BIZ UDPゴシック" w:hAnsi="BIZ UDPゴシック" w:hint="eastAsia"/>
                <w:sz w:val="22"/>
              </w:rPr>
              <w:t>申請建築物の名称（店舗、アパート名）</w:t>
            </w:r>
          </w:p>
        </w:tc>
        <w:tc>
          <w:tcPr>
            <w:tcW w:w="5801" w:type="dxa"/>
            <w:gridSpan w:val="2"/>
            <w:tcBorders>
              <w:right w:val="single" w:sz="24" w:space="0" w:color="auto"/>
            </w:tcBorders>
          </w:tcPr>
          <w:p w14:paraId="370DA632" w14:textId="5E7DB567" w:rsidR="00D07F42" w:rsidRDefault="00D07F42" w:rsidP="00B94570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07F42" w14:paraId="0669EF7E" w14:textId="77777777" w:rsidTr="003912C5">
        <w:trPr>
          <w:trHeight w:val="959"/>
        </w:trPr>
        <w:tc>
          <w:tcPr>
            <w:tcW w:w="2547" w:type="dxa"/>
            <w:tcBorders>
              <w:left w:val="single" w:sz="24" w:space="0" w:color="auto"/>
            </w:tcBorders>
            <w:vAlign w:val="center"/>
          </w:tcPr>
          <w:p w14:paraId="1E4A8017" w14:textId="6E62D50C" w:rsidR="00D07F42" w:rsidRDefault="00D07F42" w:rsidP="00C12CF0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申請理由</w:t>
            </w:r>
          </w:p>
        </w:tc>
        <w:tc>
          <w:tcPr>
            <w:tcW w:w="7077" w:type="dxa"/>
            <w:gridSpan w:val="3"/>
            <w:tcBorders>
              <w:right w:val="single" w:sz="24" w:space="0" w:color="auto"/>
            </w:tcBorders>
            <w:vAlign w:val="center"/>
          </w:tcPr>
          <w:p w14:paraId="20B60C96" w14:textId="632080A4" w:rsidR="00D07F42" w:rsidRDefault="00CB4298" w:rsidP="003912C5">
            <w:pPr>
              <w:spacing w:line="340" w:lineRule="exact"/>
              <w:ind w:leftChars="4" w:left="8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付定：　　①　新築　　　　　　②　改築　　　　③　建替え</w:t>
            </w:r>
          </w:p>
          <w:p w14:paraId="0E2ABFCD" w14:textId="39D98385" w:rsidR="00CB4298" w:rsidRDefault="00CB4298" w:rsidP="003912C5">
            <w:pPr>
              <w:spacing w:line="34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変更：　　①　出入口変更　　②　通路変更　③　本人申立</w:t>
            </w:r>
          </w:p>
          <w:p w14:paraId="1ECBAAF3" w14:textId="3AC12235" w:rsidR="00CB4298" w:rsidRPr="00CB4298" w:rsidRDefault="00CB4298" w:rsidP="003912C5">
            <w:pPr>
              <w:spacing w:line="34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廃止：　　①　取壊し　　</w:t>
            </w:r>
            <w:r w:rsidR="00C12CF0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②　消失　　　　③　その他（　　　　　　　）</w:t>
            </w:r>
          </w:p>
        </w:tc>
      </w:tr>
      <w:tr w:rsidR="00CB4298" w14:paraId="565B4DC1" w14:textId="77777777" w:rsidTr="00EB5262">
        <w:trPr>
          <w:trHeight w:val="225"/>
        </w:trPr>
        <w:tc>
          <w:tcPr>
            <w:tcW w:w="382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664053BD" w14:textId="77777777" w:rsidR="00CB4298" w:rsidRDefault="00CB4298" w:rsidP="00C12CF0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上棟日及び完成予定年月日</w:t>
            </w:r>
          </w:p>
          <w:p w14:paraId="291565A1" w14:textId="096A8E37" w:rsidR="00CB4298" w:rsidRDefault="00CB4298" w:rsidP="00C12CF0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（廃止の場合は解体予定</w:t>
            </w:r>
            <w:r w:rsidR="00516FDE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年月日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</w:t>
            </w:r>
          </w:p>
        </w:tc>
        <w:tc>
          <w:tcPr>
            <w:tcW w:w="1549" w:type="dxa"/>
          </w:tcPr>
          <w:p w14:paraId="34E89573" w14:textId="796CC49B" w:rsidR="00CB4298" w:rsidRDefault="00CB4298" w:rsidP="00632009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上棟</w:t>
            </w:r>
          </w:p>
        </w:tc>
        <w:tc>
          <w:tcPr>
            <w:tcW w:w="4252" w:type="dxa"/>
            <w:tcBorders>
              <w:right w:val="single" w:sz="24" w:space="0" w:color="auto"/>
            </w:tcBorders>
          </w:tcPr>
          <w:p w14:paraId="59BA2CF3" w14:textId="243D4453" w:rsidR="00CB4298" w:rsidRDefault="00CB429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令和　　　　</w:t>
            </w:r>
            <w:r w:rsidR="006260DC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年　　</w:t>
            </w:r>
            <w:r w:rsidR="006260DC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月</w:t>
            </w:r>
            <w:r w:rsidR="00B94570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 w:rsidR="00B94570"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日</w:t>
            </w:r>
          </w:p>
        </w:tc>
      </w:tr>
      <w:tr w:rsidR="00CB4298" w14:paraId="70B8D658" w14:textId="77777777" w:rsidTr="00EB5262">
        <w:tc>
          <w:tcPr>
            <w:tcW w:w="3823" w:type="dxa"/>
            <w:gridSpan w:val="2"/>
            <w:vMerge/>
            <w:tcBorders>
              <w:left w:val="single" w:sz="24" w:space="0" w:color="auto"/>
            </w:tcBorders>
          </w:tcPr>
          <w:p w14:paraId="07C2B909" w14:textId="4F3FE95B" w:rsidR="00CB4298" w:rsidRDefault="00CB429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549" w:type="dxa"/>
          </w:tcPr>
          <w:p w14:paraId="54415287" w14:textId="0A492097" w:rsidR="00CB4298" w:rsidRDefault="00CB4298" w:rsidP="00632009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完成（廃止）</w:t>
            </w:r>
          </w:p>
        </w:tc>
        <w:tc>
          <w:tcPr>
            <w:tcW w:w="4252" w:type="dxa"/>
            <w:tcBorders>
              <w:right w:val="single" w:sz="24" w:space="0" w:color="auto"/>
            </w:tcBorders>
          </w:tcPr>
          <w:p w14:paraId="6907F116" w14:textId="1E7E56D8" w:rsidR="00CB4298" w:rsidRDefault="00516FDE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令和　　</w:t>
            </w:r>
            <w:r w:rsidR="006260DC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年　　</w:t>
            </w:r>
            <w:r w:rsidR="006260DC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月　　</w:t>
            </w:r>
            <w:r w:rsidR="00B94570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 w:rsidR="00B94570"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日</w:t>
            </w:r>
          </w:p>
        </w:tc>
      </w:tr>
      <w:tr w:rsidR="00516FDE" w:rsidRPr="001440FD" w14:paraId="7A03A670" w14:textId="77777777" w:rsidTr="003912C5">
        <w:trPr>
          <w:trHeight w:val="957"/>
        </w:trPr>
        <w:tc>
          <w:tcPr>
            <w:tcW w:w="2547" w:type="dxa"/>
            <w:tcBorders>
              <w:left w:val="single" w:sz="24" w:space="0" w:color="auto"/>
            </w:tcBorders>
            <w:vAlign w:val="center"/>
          </w:tcPr>
          <w:p w14:paraId="7E03E9BF" w14:textId="4B1ADAB7" w:rsidR="00516FDE" w:rsidRDefault="00516FDE" w:rsidP="00C12CF0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建築物の種類</w:t>
            </w:r>
          </w:p>
        </w:tc>
        <w:tc>
          <w:tcPr>
            <w:tcW w:w="7077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14:paraId="71203F94" w14:textId="3401ED2D" w:rsidR="001440FD" w:rsidRPr="00B73A85" w:rsidRDefault="00B73A85" w:rsidP="003912C5">
            <w:pPr>
              <w:spacing w:line="34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73A85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B73A8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住家　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B73A8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②　</w:t>
            </w:r>
            <w:r w:rsidR="00516FDE" w:rsidRPr="00B73A85">
              <w:rPr>
                <w:rFonts w:ascii="BIZ UDPゴシック" w:eastAsia="BIZ UDPゴシック" w:hAnsi="BIZ UDPゴシック" w:hint="eastAsia"/>
                <w:sz w:val="24"/>
                <w:szCs w:val="28"/>
              </w:rPr>
              <w:t>借家</w:t>
            </w:r>
            <w:r w:rsidRPr="00B73A8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B73A8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③　アパート</w:t>
            </w:r>
            <w:r w:rsidR="00A5258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④　分譲マンション</w:t>
            </w:r>
          </w:p>
          <w:p w14:paraId="35962CCC" w14:textId="2EC8E6EE" w:rsidR="00A52586" w:rsidRDefault="00B73A85" w:rsidP="003912C5">
            <w:pPr>
              <w:spacing w:line="34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⑤</w:t>
            </w:r>
            <w:r w:rsidR="00A5258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1440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賃貸</w:t>
            </w:r>
            <w:r w:rsidR="00F44DC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マンション</w:t>
            </w:r>
            <w:r w:rsidR="00A5258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⑥　</w:t>
            </w:r>
            <w:r w:rsidR="001440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事務所</w:t>
            </w:r>
            <w:r w:rsidR="00A5258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⑦　</w:t>
            </w:r>
            <w:r w:rsidR="001440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事業所</w:t>
            </w:r>
            <w:r w:rsidR="00A5258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⑧　</w:t>
            </w:r>
            <w:r w:rsidR="001440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店舗</w:t>
            </w:r>
          </w:p>
          <w:p w14:paraId="525AA1F2" w14:textId="097A60DF" w:rsidR="001440FD" w:rsidRDefault="00A52586" w:rsidP="003912C5">
            <w:pPr>
              <w:spacing w:line="34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⑨</w:t>
            </w:r>
            <w:r w:rsidR="001440F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その他(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</w:t>
            </w:r>
            <w:r w:rsidR="001440F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　　　)</w:t>
            </w:r>
          </w:p>
        </w:tc>
      </w:tr>
      <w:tr w:rsidR="00D07F42" w14:paraId="67BC3E7A" w14:textId="77777777" w:rsidTr="00EB5262">
        <w:tc>
          <w:tcPr>
            <w:tcW w:w="2547" w:type="dxa"/>
            <w:tcBorders>
              <w:left w:val="single" w:sz="24" w:space="0" w:color="auto"/>
            </w:tcBorders>
            <w:vAlign w:val="center"/>
          </w:tcPr>
          <w:p w14:paraId="79151B9B" w14:textId="0B03E484" w:rsidR="00D07F42" w:rsidRDefault="001440FD" w:rsidP="00C12CF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部屋番号の希望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9D11281" w14:textId="44E034D7" w:rsidR="00D07F42" w:rsidRDefault="001440FD" w:rsidP="00B945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有　・　無</w:t>
            </w:r>
          </w:p>
        </w:tc>
        <w:tc>
          <w:tcPr>
            <w:tcW w:w="5801" w:type="dxa"/>
            <w:gridSpan w:val="2"/>
            <w:tcBorders>
              <w:left w:val="nil"/>
              <w:right w:val="single" w:sz="24" w:space="0" w:color="auto"/>
            </w:tcBorders>
          </w:tcPr>
          <w:p w14:paraId="0A094468" w14:textId="32EF92A5" w:rsidR="00D07F42" w:rsidRPr="0000731F" w:rsidRDefault="001440FD" w:rsidP="00B94570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0731F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　4階建て以上の集合住宅の場合はご記入ください</w:t>
            </w:r>
          </w:p>
          <w:p w14:paraId="24BFA8D2" w14:textId="4EB35173" w:rsidR="001440FD" w:rsidRDefault="001440FD" w:rsidP="00B94570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0731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426871" w:rsidRPr="0000731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（部屋番号有を希望される場合は裏面もご記入ください）</w:t>
            </w:r>
          </w:p>
        </w:tc>
      </w:tr>
      <w:tr w:rsidR="001440FD" w14:paraId="58BC23ED" w14:textId="77777777" w:rsidTr="00EB5262">
        <w:trPr>
          <w:trHeight w:val="463"/>
        </w:trPr>
        <w:tc>
          <w:tcPr>
            <w:tcW w:w="254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4A076C6" w14:textId="4D353646" w:rsidR="001440FD" w:rsidRDefault="001440FD" w:rsidP="00C12CF0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太陽光発電補助等に伴う所在証明</w:t>
            </w:r>
          </w:p>
        </w:tc>
        <w:tc>
          <w:tcPr>
            <w:tcW w:w="1276" w:type="dxa"/>
            <w:tcBorders>
              <w:bottom w:val="single" w:sz="24" w:space="0" w:color="auto"/>
              <w:right w:val="nil"/>
            </w:tcBorders>
            <w:vAlign w:val="center"/>
          </w:tcPr>
          <w:p w14:paraId="3AF94978" w14:textId="7366ABF8" w:rsidR="001440FD" w:rsidRDefault="001440FD" w:rsidP="00B945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有　・　無</w:t>
            </w:r>
          </w:p>
        </w:tc>
        <w:tc>
          <w:tcPr>
            <w:tcW w:w="5801" w:type="dxa"/>
            <w:gridSpan w:val="2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14:paraId="20C27D29" w14:textId="46C32114" w:rsidR="00426871" w:rsidRPr="0000731F" w:rsidRDefault="00426871" w:rsidP="00B94570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0731F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　所在地番の記載を希望する場合はご記入ください</w:t>
            </w:r>
          </w:p>
          <w:p w14:paraId="08845BA3" w14:textId="34961E67" w:rsidR="00426871" w:rsidRPr="003262A5" w:rsidRDefault="00426871" w:rsidP="00B94570">
            <w:pPr>
              <w:spacing w:line="320" w:lineRule="exact"/>
              <w:ind w:firstLineChars="100" w:firstLine="20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0731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（建築確認済証の添付必須）</w:t>
            </w:r>
          </w:p>
        </w:tc>
      </w:tr>
    </w:tbl>
    <w:p w14:paraId="72C70DC1" w14:textId="2C703D7E" w:rsidR="00426871" w:rsidRDefault="00426871" w:rsidP="00D64688">
      <w:pPr>
        <w:spacing w:line="400" w:lineRule="exact"/>
        <w:ind w:firstLineChars="100" w:firstLine="240"/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※　太線の枠内を記入し、該当する</w:t>
      </w:r>
      <w:r w:rsidR="00611031">
        <w:rPr>
          <w:rFonts w:ascii="BIZ UDPゴシック" w:eastAsia="BIZ UDPゴシック" w:hAnsi="BIZ UDPゴシック" w:hint="eastAsia"/>
          <w:sz w:val="24"/>
          <w:szCs w:val="28"/>
        </w:rPr>
        <w:t>項目</w:t>
      </w:r>
      <w:r>
        <w:rPr>
          <w:rFonts w:ascii="BIZ UDPゴシック" w:eastAsia="BIZ UDPゴシック" w:hAnsi="BIZ UDPゴシック" w:hint="eastAsia"/>
          <w:sz w:val="24"/>
          <w:szCs w:val="28"/>
        </w:rPr>
        <w:t>を〇で囲んで下さい。</w:t>
      </w:r>
    </w:p>
    <w:p w14:paraId="652461C4" w14:textId="7AB1D071" w:rsidR="00426871" w:rsidRDefault="00426871" w:rsidP="00D64688">
      <w:pPr>
        <w:spacing w:line="40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申請者以外の方に連絡を希望される</w:t>
      </w:r>
      <w:r w:rsidR="00B73A85">
        <w:rPr>
          <w:rFonts w:ascii="BIZ UDPゴシック" w:eastAsia="BIZ UDPゴシック" w:hAnsi="BIZ UDPゴシック" w:hint="eastAsia"/>
          <w:sz w:val="24"/>
          <w:szCs w:val="28"/>
        </w:rPr>
        <w:t>場合</w:t>
      </w:r>
      <w:r>
        <w:rPr>
          <w:rFonts w:ascii="BIZ UDPゴシック" w:eastAsia="BIZ UDPゴシック" w:hAnsi="BIZ UDPゴシック" w:hint="eastAsia"/>
          <w:sz w:val="24"/>
          <w:szCs w:val="28"/>
        </w:rPr>
        <w:t>は、ご記入ください。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426871" w14:paraId="19C59B49" w14:textId="77777777" w:rsidTr="0000731F">
        <w:trPr>
          <w:trHeight w:val="555"/>
        </w:trPr>
        <w:tc>
          <w:tcPr>
            <w:tcW w:w="2547" w:type="dxa"/>
            <w:vMerge w:val="restart"/>
            <w:vAlign w:val="center"/>
          </w:tcPr>
          <w:p w14:paraId="40D487FF" w14:textId="3A88EFF9" w:rsidR="00426871" w:rsidRDefault="00426871" w:rsidP="00426871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　絡　先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</w:tcPr>
          <w:p w14:paraId="3472236B" w14:textId="24FF9E84" w:rsidR="00426871" w:rsidRDefault="00426871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</w:tr>
      <w:tr w:rsidR="00426871" w14:paraId="3564006A" w14:textId="77777777" w:rsidTr="0000731F">
        <w:trPr>
          <w:trHeight w:val="549"/>
        </w:trPr>
        <w:tc>
          <w:tcPr>
            <w:tcW w:w="2547" w:type="dxa"/>
            <w:vMerge/>
          </w:tcPr>
          <w:p w14:paraId="4CE30A13" w14:textId="77777777" w:rsidR="00426871" w:rsidRDefault="00426871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dashSmallGap" w:sz="4" w:space="0" w:color="auto"/>
            </w:tcBorders>
          </w:tcPr>
          <w:p w14:paraId="3D064A7A" w14:textId="3CF1D1B1" w:rsidR="00426871" w:rsidRDefault="00426871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　　　　　　　　　　　　　　　　　　　　　　　℡　　　　-　　　　　-</w:t>
            </w:r>
          </w:p>
        </w:tc>
      </w:tr>
    </w:tbl>
    <w:p w14:paraId="2FFBB47C" w14:textId="6728263F" w:rsidR="001E038F" w:rsidRDefault="00C95293" w:rsidP="001E038F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03979" wp14:editId="1BF5E87F">
                <wp:simplePos x="0" y="0"/>
                <wp:positionH relativeFrom="column">
                  <wp:posOffset>-7620</wp:posOffset>
                </wp:positionH>
                <wp:positionV relativeFrom="paragraph">
                  <wp:posOffset>129540</wp:posOffset>
                </wp:positionV>
                <wp:extent cx="6148552" cy="0"/>
                <wp:effectExtent l="0" t="19050" r="241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552" cy="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13D37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0.2pt" to="483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" strokecolor="black [3200]" strokeweight="3pt">
                <v:stroke dashstyle="dash" joinstyle="miter"/>
              </v:line>
            </w:pict>
          </mc:Fallback>
        </mc:AlternateContent>
      </w:r>
    </w:p>
    <w:p w14:paraId="4A4A3AC3" w14:textId="06DC96D5" w:rsidR="00F475DC" w:rsidRDefault="00F475DC" w:rsidP="001E038F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住居番号を次のとおり決定します。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475DC" w14:paraId="03E6FF33" w14:textId="77777777" w:rsidTr="00877F86">
        <w:trPr>
          <w:trHeight w:val="689"/>
        </w:trPr>
        <w:tc>
          <w:tcPr>
            <w:tcW w:w="9634" w:type="dxa"/>
            <w:vAlign w:val="center"/>
          </w:tcPr>
          <w:p w14:paraId="55283E33" w14:textId="6E13E647" w:rsidR="00F475DC" w:rsidRPr="00F475DC" w:rsidRDefault="00F475DC" w:rsidP="006A517D">
            <w:pPr>
              <w:spacing w:line="400" w:lineRule="exact"/>
              <w:ind w:firstLineChars="100" w:firstLine="320"/>
              <w:jc w:val="left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F475DC">
              <w:rPr>
                <w:rFonts w:ascii="BIZ UDPゴシック" w:eastAsia="BIZ UDPゴシック" w:hAnsi="BIZ UDPゴシック" w:hint="eastAsia"/>
                <w:sz w:val="32"/>
                <w:szCs w:val="36"/>
              </w:rPr>
              <w:t>熊本市</w:t>
            </w:r>
            <w:r>
              <w:rPr>
                <w:rFonts w:ascii="BIZ UDPゴシック" w:eastAsia="BIZ UDPゴシック" w:hAnsi="BIZ UDPゴシック" w:hint="eastAsia"/>
                <w:sz w:val="32"/>
                <w:szCs w:val="36"/>
              </w:rPr>
              <w:t xml:space="preserve">　　　　　</w:t>
            </w:r>
            <w:r w:rsidR="00B73A85">
              <w:rPr>
                <w:rFonts w:ascii="BIZ UDPゴシック" w:eastAsia="BIZ UDPゴシック" w:hAnsi="BIZ UDPゴシック" w:hint="eastAsia"/>
                <w:sz w:val="32"/>
                <w:szCs w:val="36"/>
              </w:rPr>
              <w:t>区</w:t>
            </w:r>
            <w:r>
              <w:rPr>
                <w:rFonts w:ascii="BIZ UDPゴシック" w:eastAsia="BIZ UDPゴシック" w:hAnsi="BIZ UDPゴシック" w:hint="eastAsia"/>
                <w:sz w:val="32"/>
                <w:szCs w:val="36"/>
              </w:rPr>
              <w:t xml:space="preserve">　　　　　　　　　　　</w:t>
            </w:r>
            <w:r w:rsidR="006A517D">
              <w:rPr>
                <w:rFonts w:ascii="BIZ UDPゴシック" w:eastAsia="BIZ UDPゴシック" w:hAnsi="BIZ UDPゴシック" w:hint="eastAsia"/>
                <w:sz w:val="32"/>
                <w:szCs w:val="3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32"/>
                <w:szCs w:val="36"/>
              </w:rPr>
              <w:t xml:space="preserve">　　　</w:t>
            </w:r>
            <w:r w:rsidR="006A517D">
              <w:rPr>
                <w:rFonts w:ascii="BIZ UDPゴシック" w:eastAsia="BIZ UDPゴシック" w:hAnsi="BIZ UDPゴシック" w:hint="eastAsia"/>
                <w:sz w:val="32"/>
                <w:szCs w:val="3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32"/>
                <w:szCs w:val="36"/>
              </w:rPr>
              <w:t xml:space="preserve">　番　　　　　　　　</w:t>
            </w:r>
            <w:r w:rsidR="006A517D">
              <w:rPr>
                <w:rFonts w:ascii="BIZ UDPゴシック" w:eastAsia="BIZ UDPゴシック" w:hAnsi="BIZ UDPゴシック" w:hint="eastAsia"/>
                <w:sz w:val="32"/>
                <w:szCs w:val="3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32"/>
                <w:szCs w:val="36"/>
              </w:rPr>
              <w:t xml:space="preserve">　　号</w:t>
            </w:r>
          </w:p>
        </w:tc>
      </w:tr>
    </w:tbl>
    <w:tbl>
      <w:tblPr>
        <w:tblStyle w:val="a3"/>
        <w:tblpPr w:leftFromText="142" w:rightFromText="142" w:vertAnchor="text" w:horzAnchor="page" w:tblpX="1978" w:tblpY="140"/>
        <w:tblOverlap w:val="never"/>
        <w:tblW w:w="0" w:type="auto"/>
        <w:tblLook w:val="04A0" w:firstRow="1" w:lastRow="0" w:firstColumn="1" w:lastColumn="0" w:noHBand="0" w:noVBand="1"/>
      </w:tblPr>
      <w:tblGrid>
        <w:gridCol w:w="896"/>
        <w:gridCol w:w="896"/>
        <w:gridCol w:w="897"/>
      </w:tblGrid>
      <w:tr w:rsidR="00877F86" w14:paraId="61C248F7" w14:textId="77777777" w:rsidTr="006260DC">
        <w:tc>
          <w:tcPr>
            <w:tcW w:w="896" w:type="dxa"/>
            <w:tcBorders>
              <w:right w:val="single" w:sz="12" w:space="0" w:color="auto"/>
            </w:tcBorders>
            <w:vAlign w:val="center"/>
          </w:tcPr>
          <w:p w14:paraId="69CE13E8" w14:textId="77777777" w:rsidR="00877F86" w:rsidRPr="001E038F" w:rsidRDefault="00877F86" w:rsidP="00877F8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E038F">
              <w:rPr>
                <w:rFonts w:ascii="BIZ UDPゴシック" w:eastAsia="BIZ UDPゴシック" w:hAnsi="BIZ UDPゴシック" w:hint="eastAsia"/>
                <w:sz w:val="22"/>
                <w:szCs w:val="24"/>
              </w:rPr>
              <w:t>主査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DE8D84" w14:textId="77777777" w:rsidR="00877F86" w:rsidRPr="001E038F" w:rsidRDefault="00877F86" w:rsidP="00877F8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E038F">
              <w:rPr>
                <w:rFonts w:ascii="BIZ UDPゴシック" w:eastAsia="BIZ UDPゴシック" w:hAnsi="BIZ UDPゴシック" w:hint="eastAsia"/>
                <w:sz w:val="22"/>
                <w:szCs w:val="24"/>
              </w:rPr>
              <w:t>確認</w:t>
            </w:r>
          </w:p>
        </w:tc>
        <w:tc>
          <w:tcPr>
            <w:tcW w:w="8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E7B972" w14:textId="77777777" w:rsidR="00877F86" w:rsidRPr="001E038F" w:rsidRDefault="00877F86" w:rsidP="00877F8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E038F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受付</w:t>
            </w:r>
          </w:p>
        </w:tc>
      </w:tr>
      <w:tr w:rsidR="00877F86" w14:paraId="003299C7" w14:textId="77777777" w:rsidTr="006260DC">
        <w:trPr>
          <w:trHeight w:val="1142"/>
        </w:trPr>
        <w:tc>
          <w:tcPr>
            <w:tcW w:w="896" w:type="dxa"/>
            <w:tcBorders>
              <w:right w:val="single" w:sz="12" w:space="0" w:color="auto"/>
            </w:tcBorders>
          </w:tcPr>
          <w:p w14:paraId="757623FD" w14:textId="77777777" w:rsidR="00877F86" w:rsidRPr="001E038F" w:rsidRDefault="00877F86" w:rsidP="00877F8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</w:tcBorders>
          </w:tcPr>
          <w:p w14:paraId="504F8F34" w14:textId="77777777" w:rsidR="00877F86" w:rsidRPr="001E038F" w:rsidRDefault="00877F86" w:rsidP="00877F8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  <w:right w:val="single" w:sz="12" w:space="0" w:color="auto"/>
            </w:tcBorders>
          </w:tcPr>
          <w:p w14:paraId="1735A61E" w14:textId="77777777" w:rsidR="00877F86" w:rsidRPr="001E038F" w:rsidRDefault="00877F86" w:rsidP="00877F8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7CC5096A" w14:textId="77777777" w:rsidR="00F475DC" w:rsidRPr="00CE1676" w:rsidRDefault="00F475DC" w:rsidP="001E038F">
      <w:pPr>
        <w:spacing w:line="18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pPr w:leftFromText="142" w:rightFromText="142" w:vertAnchor="text" w:horzAnchor="margin" w:tblpXSpec="right" w:tblpY="146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428"/>
        <w:gridCol w:w="428"/>
        <w:gridCol w:w="1554"/>
      </w:tblGrid>
      <w:tr w:rsidR="0001144A" w:rsidRPr="003262A5" w14:paraId="5375E8C5" w14:textId="77777777" w:rsidTr="0001144A">
        <w:trPr>
          <w:cantSplit/>
          <w:trHeight w:val="227"/>
        </w:trPr>
        <w:tc>
          <w:tcPr>
            <w:tcW w:w="279" w:type="dxa"/>
            <w:vMerge w:val="restart"/>
            <w:textDirection w:val="tbRlV"/>
            <w:vAlign w:val="center"/>
          </w:tcPr>
          <w:p w14:paraId="7D987301" w14:textId="77777777" w:rsidR="0001144A" w:rsidRPr="003262A5" w:rsidRDefault="0001144A" w:rsidP="0001144A">
            <w:pPr>
              <w:spacing w:line="16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3262A5">
              <w:rPr>
                <w:rFonts w:ascii="BIZ UDPゴシック" w:eastAsia="BIZ UDPゴシック" w:hAnsi="BIZ UDPゴシック" w:hint="eastAsia"/>
                <w:sz w:val="14"/>
                <w:szCs w:val="14"/>
              </w:rPr>
              <w:t>確　認　事　項</w:t>
            </w:r>
          </w:p>
        </w:tc>
        <w:tc>
          <w:tcPr>
            <w:tcW w:w="428" w:type="dxa"/>
            <w:tcBorders>
              <w:bottom w:val="double" w:sz="4" w:space="0" w:color="auto"/>
            </w:tcBorders>
            <w:vAlign w:val="center"/>
          </w:tcPr>
          <w:p w14:paraId="5C80DE94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確認</w:t>
            </w:r>
          </w:p>
        </w:tc>
        <w:tc>
          <w:tcPr>
            <w:tcW w:w="428" w:type="dxa"/>
            <w:tcBorders>
              <w:bottom w:val="double" w:sz="4" w:space="0" w:color="auto"/>
            </w:tcBorders>
            <w:vAlign w:val="center"/>
          </w:tcPr>
          <w:p w14:paraId="56E7BF49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受付</w:t>
            </w:r>
          </w:p>
        </w:tc>
        <w:tc>
          <w:tcPr>
            <w:tcW w:w="1554" w:type="dxa"/>
            <w:tcBorders>
              <w:bottom w:val="double" w:sz="4" w:space="0" w:color="auto"/>
            </w:tcBorders>
            <w:vAlign w:val="center"/>
          </w:tcPr>
          <w:p w14:paraId="13A24676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項目</w:t>
            </w:r>
          </w:p>
        </w:tc>
      </w:tr>
      <w:tr w:rsidR="0001144A" w:rsidRPr="003262A5" w14:paraId="3AC0F3BC" w14:textId="77777777" w:rsidTr="0001144A">
        <w:trPr>
          <w:cantSplit/>
          <w:trHeight w:val="227"/>
        </w:trPr>
        <w:tc>
          <w:tcPr>
            <w:tcW w:w="279" w:type="dxa"/>
            <w:vMerge/>
            <w:vAlign w:val="center"/>
          </w:tcPr>
          <w:p w14:paraId="6D6FA77A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double" w:sz="4" w:space="0" w:color="auto"/>
            </w:tcBorders>
            <w:vAlign w:val="center"/>
          </w:tcPr>
          <w:p w14:paraId="6F78F252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□</w:t>
            </w:r>
          </w:p>
        </w:tc>
        <w:tc>
          <w:tcPr>
            <w:tcW w:w="428" w:type="dxa"/>
            <w:tcBorders>
              <w:top w:val="double" w:sz="4" w:space="0" w:color="auto"/>
            </w:tcBorders>
            <w:vAlign w:val="center"/>
          </w:tcPr>
          <w:p w14:paraId="0DF52F80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□</w:t>
            </w:r>
          </w:p>
        </w:tc>
        <w:tc>
          <w:tcPr>
            <w:tcW w:w="1554" w:type="dxa"/>
            <w:tcBorders>
              <w:top w:val="double" w:sz="4" w:space="0" w:color="auto"/>
            </w:tcBorders>
            <w:vAlign w:val="center"/>
          </w:tcPr>
          <w:p w14:paraId="122BF0C8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地図・台帳</w:t>
            </w:r>
          </w:p>
        </w:tc>
      </w:tr>
      <w:tr w:rsidR="0001144A" w:rsidRPr="003262A5" w14:paraId="3A83EBE2" w14:textId="77777777" w:rsidTr="0001144A">
        <w:trPr>
          <w:cantSplit/>
          <w:trHeight w:val="227"/>
        </w:trPr>
        <w:tc>
          <w:tcPr>
            <w:tcW w:w="279" w:type="dxa"/>
            <w:vMerge/>
            <w:vAlign w:val="center"/>
          </w:tcPr>
          <w:p w14:paraId="17534D4A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14:paraId="71C8C920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□</w:t>
            </w:r>
          </w:p>
        </w:tc>
        <w:tc>
          <w:tcPr>
            <w:tcW w:w="428" w:type="dxa"/>
            <w:vAlign w:val="center"/>
          </w:tcPr>
          <w:p w14:paraId="3ED8C823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□</w:t>
            </w:r>
          </w:p>
        </w:tc>
        <w:tc>
          <w:tcPr>
            <w:tcW w:w="1554" w:type="dxa"/>
            <w:vAlign w:val="center"/>
          </w:tcPr>
          <w:p w14:paraId="1D82B5C4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町名・街区</w:t>
            </w:r>
          </w:p>
        </w:tc>
      </w:tr>
      <w:tr w:rsidR="0001144A" w:rsidRPr="003262A5" w14:paraId="40251FDF" w14:textId="77777777" w:rsidTr="0001144A">
        <w:trPr>
          <w:cantSplit/>
          <w:trHeight w:val="227"/>
        </w:trPr>
        <w:tc>
          <w:tcPr>
            <w:tcW w:w="279" w:type="dxa"/>
            <w:vMerge/>
            <w:vAlign w:val="center"/>
          </w:tcPr>
          <w:p w14:paraId="71FD021C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14:paraId="1246D12E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□</w:t>
            </w:r>
          </w:p>
        </w:tc>
        <w:tc>
          <w:tcPr>
            <w:tcW w:w="428" w:type="dxa"/>
            <w:vAlign w:val="center"/>
          </w:tcPr>
          <w:p w14:paraId="41D37F7E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□</w:t>
            </w:r>
          </w:p>
        </w:tc>
        <w:tc>
          <w:tcPr>
            <w:tcW w:w="1554" w:type="dxa"/>
            <w:vAlign w:val="center"/>
          </w:tcPr>
          <w:p w14:paraId="69CEDDF0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住居番号</w:t>
            </w:r>
          </w:p>
        </w:tc>
      </w:tr>
      <w:tr w:rsidR="0001144A" w:rsidRPr="003262A5" w14:paraId="7402FE13" w14:textId="77777777" w:rsidTr="0001144A">
        <w:trPr>
          <w:cantSplit/>
          <w:trHeight w:val="227"/>
        </w:trPr>
        <w:tc>
          <w:tcPr>
            <w:tcW w:w="279" w:type="dxa"/>
            <w:vMerge/>
            <w:vAlign w:val="center"/>
          </w:tcPr>
          <w:p w14:paraId="6B448620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14:paraId="3EDA6AD8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□</w:t>
            </w:r>
          </w:p>
        </w:tc>
        <w:tc>
          <w:tcPr>
            <w:tcW w:w="428" w:type="dxa"/>
            <w:vAlign w:val="center"/>
          </w:tcPr>
          <w:p w14:paraId="5C41A5A0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□</w:t>
            </w:r>
          </w:p>
        </w:tc>
        <w:tc>
          <w:tcPr>
            <w:tcW w:w="1554" w:type="dxa"/>
            <w:vAlign w:val="center"/>
          </w:tcPr>
          <w:p w14:paraId="5D7BDE10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通知書</w:t>
            </w:r>
          </w:p>
        </w:tc>
      </w:tr>
      <w:tr w:rsidR="0001144A" w:rsidRPr="003262A5" w14:paraId="156C681D" w14:textId="77777777" w:rsidTr="0001144A">
        <w:trPr>
          <w:cantSplit/>
          <w:trHeight w:val="227"/>
        </w:trPr>
        <w:tc>
          <w:tcPr>
            <w:tcW w:w="279" w:type="dxa"/>
            <w:vMerge/>
            <w:vAlign w:val="center"/>
          </w:tcPr>
          <w:p w14:paraId="31DA1F2E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14:paraId="17EB005B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□</w:t>
            </w:r>
          </w:p>
        </w:tc>
        <w:tc>
          <w:tcPr>
            <w:tcW w:w="428" w:type="dxa"/>
            <w:vAlign w:val="center"/>
          </w:tcPr>
          <w:p w14:paraId="2D7951F7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□</w:t>
            </w:r>
          </w:p>
        </w:tc>
        <w:tc>
          <w:tcPr>
            <w:tcW w:w="1554" w:type="dxa"/>
            <w:vAlign w:val="center"/>
          </w:tcPr>
          <w:p w14:paraId="224A3F55" w14:textId="77777777" w:rsidR="0001144A" w:rsidRPr="003262A5" w:rsidRDefault="0001144A" w:rsidP="0001144A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262A5">
              <w:rPr>
                <w:rFonts w:ascii="BIZ UDPゴシック" w:eastAsia="BIZ UDPゴシック" w:hAnsi="BIZ UDPゴシック" w:hint="eastAsia"/>
                <w:sz w:val="12"/>
                <w:szCs w:val="12"/>
              </w:rPr>
              <w:t>住民票確認</w:t>
            </w:r>
          </w:p>
        </w:tc>
      </w:tr>
    </w:tbl>
    <w:p w14:paraId="28D641DF" w14:textId="6F4132A7" w:rsidR="00426871" w:rsidRDefault="00426871" w:rsidP="00D07F42">
      <w:pPr>
        <w:spacing w:line="40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33412841" w14:textId="5247C4D9" w:rsidR="00CE1676" w:rsidRDefault="00CE1676" w:rsidP="00D07F42">
      <w:pPr>
        <w:spacing w:line="40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7CD7FD89" w14:textId="052660A4" w:rsidR="00CE1676" w:rsidRDefault="00CE1676" w:rsidP="00D07F42">
      <w:pPr>
        <w:spacing w:line="40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C562E66" w14:textId="721F126F" w:rsidR="00CE1676" w:rsidRDefault="00CE1676" w:rsidP="00D07F42">
      <w:pPr>
        <w:spacing w:line="40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6208136" w14:textId="77777777" w:rsidR="003912C5" w:rsidRDefault="003912C5" w:rsidP="00AE5F1B">
      <w:pPr>
        <w:spacing w:line="400" w:lineRule="exact"/>
        <w:ind w:firstLineChars="300" w:firstLine="72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2DA05B7" w14:textId="09F8BABC" w:rsidR="00CE1676" w:rsidRDefault="00CE1676" w:rsidP="00AE5F1B">
      <w:pPr>
        <w:spacing w:line="400" w:lineRule="exact"/>
        <w:ind w:firstLineChars="300" w:firstLine="720"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lastRenderedPageBreak/>
        <w:t>集合住宅のため、希望により部屋番号を次のとおり付定します。</w:t>
      </w:r>
    </w:p>
    <w:p w14:paraId="123B8F12" w14:textId="77777777" w:rsidR="00AE5F1B" w:rsidRDefault="00AE5F1B" w:rsidP="00AE5F1B">
      <w:pPr>
        <w:spacing w:line="400" w:lineRule="exact"/>
        <w:ind w:firstLineChars="300" w:firstLine="720"/>
        <w:jc w:val="left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54"/>
        <w:gridCol w:w="3950"/>
        <w:gridCol w:w="3386"/>
      </w:tblGrid>
      <w:tr w:rsidR="000E2718" w14:paraId="23103ECD" w14:textId="77777777" w:rsidTr="00AE5F1B">
        <w:trPr>
          <w:trHeight w:val="591"/>
        </w:trPr>
        <w:tc>
          <w:tcPr>
            <w:tcW w:w="5504" w:type="dxa"/>
            <w:gridSpan w:val="2"/>
            <w:vAlign w:val="center"/>
          </w:tcPr>
          <w:p w14:paraId="1DA597B8" w14:textId="470C5AE3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特定番号</w:t>
            </w:r>
          </w:p>
        </w:tc>
        <w:tc>
          <w:tcPr>
            <w:tcW w:w="3386" w:type="dxa"/>
            <w:vAlign w:val="center"/>
          </w:tcPr>
          <w:p w14:paraId="74BA1DA5" w14:textId="58D49313" w:rsidR="000E2718" w:rsidRDefault="000E2718" w:rsidP="000E2718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*　備考</w:t>
            </w:r>
          </w:p>
        </w:tc>
      </w:tr>
      <w:tr w:rsidR="000E2718" w14:paraId="3D9A87B5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4145FBB0" w14:textId="525FD621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階</w:t>
            </w:r>
          </w:p>
        </w:tc>
        <w:tc>
          <w:tcPr>
            <w:tcW w:w="3950" w:type="dxa"/>
            <w:vAlign w:val="center"/>
          </w:tcPr>
          <w:p w14:paraId="34D57823" w14:textId="4211B4CA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部屋番号</w:t>
            </w:r>
          </w:p>
        </w:tc>
        <w:tc>
          <w:tcPr>
            <w:tcW w:w="3386" w:type="dxa"/>
            <w:vMerge w:val="restart"/>
            <w:tcBorders>
              <w:top w:val="nil"/>
            </w:tcBorders>
            <w:vAlign w:val="center"/>
          </w:tcPr>
          <w:p w14:paraId="7C6EB173" w14:textId="77777777" w:rsidR="000E2718" w:rsidRDefault="000E2718" w:rsidP="000E2718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536B337D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6C54F934" w14:textId="0F4B661B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</w:t>
            </w:r>
          </w:p>
        </w:tc>
        <w:tc>
          <w:tcPr>
            <w:tcW w:w="3950" w:type="dxa"/>
            <w:vAlign w:val="center"/>
          </w:tcPr>
          <w:p w14:paraId="12E9208D" w14:textId="4F6A0726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</w:p>
        </w:tc>
        <w:tc>
          <w:tcPr>
            <w:tcW w:w="3386" w:type="dxa"/>
            <w:vMerge/>
            <w:tcBorders>
              <w:top w:val="nil"/>
            </w:tcBorders>
          </w:tcPr>
          <w:p w14:paraId="149280FD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1CD24F61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52A32A7C" w14:textId="63A7697D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２</w:t>
            </w:r>
          </w:p>
        </w:tc>
        <w:tc>
          <w:tcPr>
            <w:tcW w:w="3950" w:type="dxa"/>
            <w:vAlign w:val="center"/>
          </w:tcPr>
          <w:p w14:paraId="58A1BC59" w14:textId="3E22344D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</w:p>
        </w:tc>
        <w:tc>
          <w:tcPr>
            <w:tcW w:w="3386" w:type="dxa"/>
            <w:vMerge/>
            <w:tcBorders>
              <w:top w:val="nil"/>
            </w:tcBorders>
          </w:tcPr>
          <w:p w14:paraId="4FC39259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0CAB960D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4B3BF70E" w14:textId="60F49716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３</w:t>
            </w:r>
          </w:p>
        </w:tc>
        <w:tc>
          <w:tcPr>
            <w:tcW w:w="3950" w:type="dxa"/>
            <w:vAlign w:val="center"/>
          </w:tcPr>
          <w:p w14:paraId="5681C47A" w14:textId="161F6DE5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</w:p>
        </w:tc>
        <w:tc>
          <w:tcPr>
            <w:tcW w:w="3386" w:type="dxa"/>
            <w:vMerge/>
            <w:tcBorders>
              <w:top w:val="nil"/>
            </w:tcBorders>
          </w:tcPr>
          <w:p w14:paraId="4B5B67D8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6B5482E1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2DA81643" w14:textId="3823BC0B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</w:t>
            </w:r>
          </w:p>
        </w:tc>
        <w:tc>
          <w:tcPr>
            <w:tcW w:w="3950" w:type="dxa"/>
            <w:vAlign w:val="center"/>
          </w:tcPr>
          <w:p w14:paraId="246AE241" w14:textId="395CC434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</w:p>
        </w:tc>
        <w:tc>
          <w:tcPr>
            <w:tcW w:w="3386" w:type="dxa"/>
            <w:vMerge/>
            <w:tcBorders>
              <w:top w:val="nil"/>
            </w:tcBorders>
          </w:tcPr>
          <w:p w14:paraId="3376B041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2549A8C9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242DE6B4" w14:textId="64B94B74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５</w:t>
            </w:r>
          </w:p>
        </w:tc>
        <w:tc>
          <w:tcPr>
            <w:tcW w:w="3950" w:type="dxa"/>
            <w:vAlign w:val="center"/>
          </w:tcPr>
          <w:p w14:paraId="0FF84FB3" w14:textId="2C760A47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</w:p>
        </w:tc>
        <w:tc>
          <w:tcPr>
            <w:tcW w:w="3386" w:type="dxa"/>
            <w:vMerge/>
            <w:tcBorders>
              <w:top w:val="nil"/>
            </w:tcBorders>
          </w:tcPr>
          <w:p w14:paraId="4416445E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10C3D2DE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15DCEA4F" w14:textId="67D269B9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６</w:t>
            </w:r>
          </w:p>
        </w:tc>
        <w:tc>
          <w:tcPr>
            <w:tcW w:w="3950" w:type="dxa"/>
            <w:vAlign w:val="center"/>
          </w:tcPr>
          <w:p w14:paraId="57159085" w14:textId="2E4BA067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</w:p>
        </w:tc>
        <w:tc>
          <w:tcPr>
            <w:tcW w:w="3386" w:type="dxa"/>
            <w:vMerge/>
            <w:tcBorders>
              <w:top w:val="nil"/>
            </w:tcBorders>
          </w:tcPr>
          <w:p w14:paraId="71562484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1410F9A8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7747E029" w14:textId="717F3714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７</w:t>
            </w:r>
          </w:p>
        </w:tc>
        <w:tc>
          <w:tcPr>
            <w:tcW w:w="3950" w:type="dxa"/>
            <w:vAlign w:val="center"/>
          </w:tcPr>
          <w:p w14:paraId="1B6F82DA" w14:textId="34999F64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</w:p>
        </w:tc>
        <w:tc>
          <w:tcPr>
            <w:tcW w:w="3386" w:type="dxa"/>
            <w:vMerge/>
            <w:tcBorders>
              <w:top w:val="nil"/>
            </w:tcBorders>
          </w:tcPr>
          <w:p w14:paraId="1FFBA5B6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45308FBA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4A0F1F65" w14:textId="3B0BBF8F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８</w:t>
            </w:r>
          </w:p>
        </w:tc>
        <w:tc>
          <w:tcPr>
            <w:tcW w:w="3950" w:type="dxa"/>
            <w:vAlign w:val="center"/>
          </w:tcPr>
          <w:p w14:paraId="41342FB9" w14:textId="1EE53873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</w:p>
        </w:tc>
        <w:tc>
          <w:tcPr>
            <w:tcW w:w="3386" w:type="dxa"/>
            <w:vMerge/>
            <w:tcBorders>
              <w:top w:val="nil"/>
            </w:tcBorders>
          </w:tcPr>
          <w:p w14:paraId="0A17915F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250B71A5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6D195BEF" w14:textId="380CE5C1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９</w:t>
            </w:r>
          </w:p>
        </w:tc>
        <w:tc>
          <w:tcPr>
            <w:tcW w:w="3950" w:type="dxa"/>
            <w:vAlign w:val="center"/>
          </w:tcPr>
          <w:p w14:paraId="00E8D4CB" w14:textId="0DB7D6C4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</w:p>
        </w:tc>
        <w:tc>
          <w:tcPr>
            <w:tcW w:w="3386" w:type="dxa"/>
            <w:vMerge/>
            <w:tcBorders>
              <w:top w:val="nil"/>
            </w:tcBorders>
          </w:tcPr>
          <w:p w14:paraId="7F3811AF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39738E5E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165F83E5" w14:textId="49B10734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１０</w:t>
            </w:r>
          </w:p>
        </w:tc>
        <w:tc>
          <w:tcPr>
            <w:tcW w:w="3950" w:type="dxa"/>
            <w:vAlign w:val="center"/>
          </w:tcPr>
          <w:p w14:paraId="6953B37E" w14:textId="52A02D35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</w:p>
        </w:tc>
        <w:tc>
          <w:tcPr>
            <w:tcW w:w="3386" w:type="dxa"/>
            <w:vMerge/>
            <w:tcBorders>
              <w:top w:val="nil"/>
            </w:tcBorders>
          </w:tcPr>
          <w:p w14:paraId="4B19D7AB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3D49281D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6B15DD0F" w14:textId="6A2C8818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１１</w:t>
            </w:r>
          </w:p>
        </w:tc>
        <w:tc>
          <w:tcPr>
            <w:tcW w:w="3950" w:type="dxa"/>
            <w:vAlign w:val="center"/>
          </w:tcPr>
          <w:p w14:paraId="40CE850E" w14:textId="3F7AF2E2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</w:p>
        </w:tc>
        <w:tc>
          <w:tcPr>
            <w:tcW w:w="3386" w:type="dxa"/>
            <w:vMerge/>
            <w:tcBorders>
              <w:top w:val="nil"/>
            </w:tcBorders>
          </w:tcPr>
          <w:p w14:paraId="4DD3469F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61FA1566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164B4C20" w14:textId="2E224B2D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１２</w:t>
            </w:r>
          </w:p>
        </w:tc>
        <w:tc>
          <w:tcPr>
            <w:tcW w:w="3950" w:type="dxa"/>
            <w:vAlign w:val="center"/>
          </w:tcPr>
          <w:p w14:paraId="61B41FD2" w14:textId="72909D71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</w:p>
        </w:tc>
        <w:tc>
          <w:tcPr>
            <w:tcW w:w="3386" w:type="dxa"/>
            <w:vMerge/>
            <w:tcBorders>
              <w:top w:val="nil"/>
            </w:tcBorders>
          </w:tcPr>
          <w:p w14:paraId="56359DF8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6DDC5252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230C1784" w14:textId="27282736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１３</w:t>
            </w:r>
          </w:p>
        </w:tc>
        <w:tc>
          <w:tcPr>
            <w:tcW w:w="3950" w:type="dxa"/>
            <w:vAlign w:val="center"/>
          </w:tcPr>
          <w:p w14:paraId="21EEFAB2" w14:textId="60A9247E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</w:p>
        </w:tc>
        <w:tc>
          <w:tcPr>
            <w:tcW w:w="3386" w:type="dxa"/>
            <w:vMerge/>
            <w:tcBorders>
              <w:top w:val="nil"/>
            </w:tcBorders>
          </w:tcPr>
          <w:p w14:paraId="68144D09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680EC6FB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0E609E02" w14:textId="3B6C0DFE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14</w:t>
            </w:r>
          </w:p>
        </w:tc>
        <w:tc>
          <w:tcPr>
            <w:tcW w:w="3950" w:type="dxa"/>
            <w:vAlign w:val="center"/>
          </w:tcPr>
          <w:p w14:paraId="2B9A63F5" w14:textId="79720A47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</w:p>
        </w:tc>
        <w:tc>
          <w:tcPr>
            <w:tcW w:w="3386" w:type="dxa"/>
            <w:vMerge/>
            <w:tcBorders>
              <w:top w:val="nil"/>
            </w:tcBorders>
          </w:tcPr>
          <w:p w14:paraId="5CF96E71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4AC7CF8C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367E52E0" w14:textId="4552AEB7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15</w:t>
            </w:r>
          </w:p>
        </w:tc>
        <w:tc>
          <w:tcPr>
            <w:tcW w:w="3950" w:type="dxa"/>
            <w:vAlign w:val="center"/>
          </w:tcPr>
          <w:p w14:paraId="273E1FA3" w14:textId="63F8CA95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</w:p>
        </w:tc>
        <w:tc>
          <w:tcPr>
            <w:tcW w:w="3386" w:type="dxa"/>
            <w:vMerge/>
            <w:tcBorders>
              <w:top w:val="nil"/>
            </w:tcBorders>
          </w:tcPr>
          <w:p w14:paraId="155075E7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32FBB6D2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0FC16BC2" w14:textId="35AACFE9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 w14:paraId="0A4F985E" w14:textId="77777777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14:paraId="2A950C0A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07461838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5AC966AD" w14:textId="77777777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 w14:paraId="7B74D80E" w14:textId="77777777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14:paraId="4C918FCA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7A622E52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5CE25FDA" w14:textId="77777777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 w14:paraId="73841E6F" w14:textId="77777777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14:paraId="2E908C46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E2718" w14:paraId="43B4EE3D" w14:textId="77777777" w:rsidTr="00AE5F1B">
        <w:trPr>
          <w:trHeight w:val="591"/>
        </w:trPr>
        <w:tc>
          <w:tcPr>
            <w:tcW w:w="1554" w:type="dxa"/>
            <w:vAlign w:val="center"/>
          </w:tcPr>
          <w:p w14:paraId="011959B7" w14:textId="77777777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 w14:paraId="4493824B" w14:textId="77777777" w:rsidR="000E2718" w:rsidRDefault="000E2718" w:rsidP="000E27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14:paraId="69FA55A8" w14:textId="77777777" w:rsidR="000E2718" w:rsidRDefault="000E2718" w:rsidP="00D07F4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7DAE23F3" w14:textId="0AF2AF73" w:rsidR="0003073B" w:rsidRPr="00426871" w:rsidRDefault="0003073B" w:rsidP="00AE5F1B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</w:p>
    <w:sectPr w:rsidR="0003073B" w:rsidRPr="00426871" w:rsidSect="0000731F">
      <w:pgSz w:w="11906" w:h="16838"/>
      <w:pgMar w:top="119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335B" w14:textId="77777777" w:rsidR="00505E2D" w:rsidRDefault="00505E2D" w:rsidP="0000731F">
      <w:r>
        <w:separator/>
      </w:r>
    </w:p>
  </w:endnote>
  <w:endnote w:type="continuationSeparator" w:id="0">
    <w:p w14:paraId="7769ED36" w14:textId="77777777" w:rsidR="00505E2D" w:rsidRDefault="00505E2D" w:rsidP="0000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F1EC" w14:textId="77777777" w:rsidR="00505E2D" w:rsidRDefault="00505E2D" w:rsidP="0000731F">
      <w:r>
        <w:separator/>
      </w:r>
    </w:p>
  </w:footnote>
  <w:footnote w:type="continuationSeparator" w:id="0">
    <w:p w14:paraId="763E04AE" w14:textId="77777777" w:rsidR="00505E2D" w:rsidRDefault="00505E2D" w:rsidP="00007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57B1"/>
    <w:multiLevelType w:val="hybridMultilevel"/>
    <w:tmpl w:val="09BCF238"/>
    <w:lvl w:ilvl="0" w:tplc="08423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943444"/>
    <w:multiLevelType w:val="hybridMultilevel"/>
    <w:tmpl w:val="5C301A88"/>
    <w:lvl w:ilvl="0" w:tplc="08423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D83647"/>
    <w:multiLevelType w:val="hybridMultilevel"/>
    <w:tmpl w:val="6B483D72"/>
    <w:lvl w:ilvl="0" w:tplc="DAAEE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958532A"/>
    <w:multiLevelType w:val="hybridMultilevel"/>
    <w:tmpl w:val="6CF0CE8E"/>
    <w:lvl w:ilvl="0" w:tplc="BEDC8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8E26407"/>
    <w:multiLevelType w:val="hybridMultilevel"/>
    <w:tmpl w:val="EBEA30AC"/>
    <w:lvl w:ilvl="0" w:tplc="0AF26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05390392">
    <w:abstractNumId w:val="3"/>
  </w:num>
  <w:num w:numId="2" w16cid:durableId="1477067055">
    <w:abstractNumId w:val="2"/>
  </w:num>
  <w:num w:numId="3" w16cid:durableId="2042396603">
    <w:abstractNumId w:val="4"/>
  </w:num>
  <w:num w:numId="4" w16cid:durableId="544413229">
    <w:abstractNumId w:val="0"/>
  </w:num>
  <w:num w:numId="5" w16cid:durableId="84830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42"/>
    <w:rsid w:val="0000731F"/>
    <w:rsid w:val="0001144A"/>
    <w:rsid w:val="0003073B"/>
    <w:rsid w:val="000E2718"/>
    <w:rsid w:val="001440FD"/>
    <w:rsid w:val="001E038F"/>
    <w:rsid w:val="00317588"/>
    <w:rsid w:val="003262A5"/>
    <w:rsid w:val="003912C5"/>
    <w:rsid w:val="00426871"/>
    <w:rsid w:val="00491171"/>
    <w:rsid w:val="00505E2D"/>
    <w:rsid w:val="00516FDE"/>
    <w:rsid w:val="00544C0A"/>
    <w:rsid w:val="00611031"/>
    <w:rsid w:val="006260DC"/>
    <w:rsid w:val="00632009"/>
    <w:rsid w:val="00661C09"/>
    <w:rsid w:val="006A517D"/>
    <w:rsid w:val="006C6D3A"/>
    <w:rsid w:val="006D0F44"/>
    <w:rsid w:val="00761399"/>
    <w:rsid w:val="00790DB3"/>
    <w:rsid w:val="00877F86"/>
    <w:rsid w:val="0093252F"/>
    <w:rsid w:val="00A52586"/>
    <w:rsid w:val="00AE5F1B"/>
    <w:rsid w:val="00B47A37"/>
    <w:rsid w:val="00B73A85"/>
    <w:rsid w:val="00B94570"/>
    <w:rsid w:val="00C12CF0"/>
    <w:rsid w:val="00C1454A"/>
    <w:rsid w:val="00C54F92"/>
    <w:rsid w:val="00C95293"/>
    <w:rsid w:val="00C96CBC"/>
    <w:rsid w:val="00CB4298"/>
    <w:rsid w:val="00CE1676"/>
    <w:rsid w:val="00D07F42"/>
    <w:rsid w:val="00D532CD"/>
    <w:rsid w:val="00D64688"/>
    <w:rsid w:val="00D95842"/>
    <w:rsid w:val="00EB5262"/>
    <w:rsid w:val="00F44DC8"/>
    <w:rsid w:val="00F4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CB9D4"/>
  <w15:chartTrackingRefBased/>
  <w15:docId w15:val="{BBD1BEB8-A0FD-474C-BBDC-43B63682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7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731F"/>
  </w:style>
  <w:style w:type="paragraph" w:styleId="a7">
    <w:name w:val="footer"/>
    <w:basedOn w:val="a"/>
    <w:link w:val="a8"/>
    <w:uiPriority w:val="99"/>
    <w:unhideWhenUsed/>
    <w:rsid w:val="00007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895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2023-12-01T06:27:00Z</cp:lastPrinted>
  <dcterms:created xsi:type="dcterms:W3CDTF">2023-11-09T01:46:00Z</dcterms:created>
  <dcterms:modified xsi:type="dcterms:W3CDTF">2023-12-25T03:01:00Z</dcterms:modified>
</cp:coreProperties>
</file>