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081D" w14:textId="77777777" w:rsidR="000C25B6" w:rsidRPr="00C27DAB" w:rsidRDefault="000C25B6" w:rsidP="000C25B6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第１</w:t>
      </w:r>
      <w:r w:rsidR="00692EFD" w:rsidRPr="00C27DAB">
        <w:rPr>
          <w:rFonts w:asciiTheme="minorEastAsia" w:eastAsiaTheme="minorEastAsia" w:hAnsiTheme="minorEastAsia" w:cs="ＭＳゴシック" w:hint="eastAsia"/>
          <w:szCs w:val="21"/>
        </w:rPr>
        <w:t>号様式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（第７条関係）</w:t>
      </w:r>
    </w:p>
    <w:p w14:paraId="4D20035F" w14:textId="77777777" w:rsidR="00AE5FB0" w:rsidRPr="00C27DAB" w:rsidRDefault="00AE5FB0" w:rsidP="00AE5FB0">
      <w:pPr>
        <w:jc w:val="center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自動体外式除細動器（ＡＥＤ）借用申請書</w:t>
      </w:r>
    </w:p>
    <w:p w14:paraId="602E2E40" w14:textId="77777777" w:rsidR="000C25B6" w:rsidRPr="00C27DAB" w:rsidRDefault="000C25B6" w:rsidP="00AE5FB0">
      <w:pPr>
        <w:ind w:firstLineChars="2865" w:firstLine="6016"/>
        <w:jc w:val="righ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年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月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日</w:t>
      </w:r>
    </w:p>
    <w:p w14:paraId="66B125D0" w14:textId="77777777" w:rsidR="000C25B6" w:rsidRPr="00C27DAB" w:rsidRDefault="000C25B6" w:rsidP="000C25B6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熊本市長　</w:t>
      </w:r>
      <w:r w:rsidR="0030563A" w:rsidRPr="00C27DAB">
        <w:rPr>
          <w:rFonts w:asciiTheme="minorEastAsia" w:eastAsiaTheme="minorEastAsia" w:hAnsiTheme="minorEastAsia" w:cs="ＭＳゴシック" w:hint="eastAsia"/>
          <w:szCs w:val="21"/>
        </w:rPr>
        <w:t>(宛)</w:t>
      </w:r>
    </w:p>
    <w:p w14:paraId="3504913A" w14:textId="77777777" w:rsidR="000C25B6" w:rsidRPr="00C27DAB" w:rsidRDefault="000C25B6" w:rsidP="00AE5FB0">
      <w:pPr>
        <w:tabs>
          <w:tab w:val="left" w:pos="1917"/>
        </w:tabs>
        <w:ind w:firstLineChars="1400" w:firstLine="294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申請者　</w:t>
      </w:r>
      <w:r w:rsidR="00AE5FB0" w:rsidRPr="00C27DAB">
        <w:rPr>
          <w:rFonts w:asciiTheme="minorEastAsia" w:eastAsiaTheme="minorEastAsia" w:hAnsiTheme="minorEastAsia" w:cs="ＭＳゴシック" w:hint="eastAsia"/>
          <w:szCs w:val="21"/>
        </w:rPr>
        <w:t>住</w:t>
      </w:r>
      <w:r w:rsidR="00AE5FB0"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="00AE5FB0" w:rsidRPr="00C27DAB">
        <w:rPr>
          <w:rFonts w:asciiTheme="minorEastAsia" w:eastAsiaTheme="minorEastAsia" w:hAnsiTheme="minorEastAsia" w:cs="ＭＳゴシック" w:hint="eastAsia"/>
          <w:szCs w:val="21"/>
        </w:rPr>
        <w:t>所</w:t>
      </w:r>
      <w:r w:rsidR="008D1181" w:rsidRPr="00C27DAB">
        <w:rPr>
          <w:rFonts w:asciiTheme="minorEastAsia" w:eastAsiaTheme="minorEastAsia" w:hAnsiTheme="minorEastAsia" w:cs="ＭＳゴシック" w:hint="eastAsia"/>
          <w:szCs w:val="21"/>
        </w:rPr>
        <w:t xml:space="preserve"> </w:t>
      </w:r>
    </w:p>
    <w:p w14:paraId="0B4430CB" w14:textId="77777777" w:rsidR="000C25B6" w:rsidRPr="00C27DAB" w:rsidRDefault="000C25B6" w:rsidP="00AE5FB0">
      <w:pPr>
        <w:ind w:firstLineChars="1700" w:firstLine="357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</w:t>
      </w:r>
      <w:r w:rsidR="00AE5FB0" w:rsidRPr="00C27DAB">
        <w:rPr>
          <w:rFonts w:asciiTheme="minorEastAsia" w:eastAsiaTheme="minorEastAsia" w:hAnsiTheme="minorEastAsia" w:cs="ＭＳゴシック" w:hint="eastAsia"/>
          <w:szCs w:val="21"/>
        </w:rPr>
        <w:t xml:space="preserve">団体名 </w:t>
      </w:r>
    </w:p>
    <w:p w14:paraId="5210A39A" w14:textId="792A44DE" w:rsidR="00AE5FB0" w:rsidRPr="00C27DAB" w:rsidRDefault="000C25B6" w:rsidP="00AE5FB0">
      <w:pPr>
        <w:ind w:firstLineChars="1700" w:firstLine="357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</w:t>
      </w:r>
      <w:r w:rsidR="00AE5FB0" w:rsidRPr="00C27DAB">
        <w:rPr>
          <w:rFonts w:asciiTheme="minorEastAsia" w:eastAsiaTheme="minorEastAsia" w:hAnsiTheme="minorEastAsia" w:cs="ＭＳゴシック" w:hint="eastAsia"/>
          <w:szCs w:val="21"/>
        </w:rPr>
        <w:t xml:space="preserve">代表者　　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　　　　　　　　　　　　　</w:t>
      </w:r>
    </w:p>
    <w:p w14:paraId="63612C33" w14:textId="77777777" w:rsidR="007D3C8E" w:rsidRPr="00C27DAB" w:rsidRDefault="007D3C8E" w:rsidP="00AE5FB0">
      <w:pPr>
        <w:jc w:val="center"/>
        <w:rPr>
          <w:rFonts w:asciiTheme="minorEastAsia" w:eastAsiaTheme="minorEastAsia" w:hAnsiTheme="minorEastAsia" w:cs="ＭＳゴシック"/>
          <w:szCs w:val="21"/>
        </w:rPr>
      </w:pPr>
    </w:p>
    <w:p w14:paraId="21E997E4" w14:textId="77777777" w:rsidR="00AE5FB0" w:rsidRPr="00C27DAB" w:rsidRDefault="000C25B6" w:rsidP="00AE5FB0">
      <w:pPr>
        <w:ind w:firstLineChars="100" w:firstLine="21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熊本市自動体外式除細動器</w:t>
      </w:r>
      <w:r w:rsidR="008D1181" w:rsidRPr="00C27DAB">
        <w:rPr>
          <w:rFonts w:asciiTheme="minorEastAsia" w:eastAsiaTheme="minorEastAsia" w:hAnsiTheme="minorEastAsia" w:cs="ＭＳゴシック" w:hint="eastAsia"/>
          <w:szCs w:val="21"/>
        </w:rPr>
        <w:t>（ＡＥＤ）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貸出</w:t>
      </w:r>
      <w:r w:rsidR="0011133D" w:rsidRPr="00C27DAB">
        <w:rPr>
          <w:rFonts w:asciiTheme="minorEastAsia" w:eastAsiaTheme="minorEastAsia" w:hAnsiTheme="minorEastAsia" w:cs="ＭＳゴシック" w:hint="eastAsia"/>
          <w:szCs w:val="21"/>
        </w:rPr>
        <w:t>要綱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第</w:t>
      </w:r>
      <w:r w:rsidR="008D1181" w:rsidRPr="00C27DAB">
        <w:rPr>
          <w:rFonts w:asciiTheme="minorEastAsia" w:eastAsiaTheme="minorEastAsia" w:hAnsiTheme="minorEastAsia" w:cs="ＭＳゴシック" w:hint="eastAsia"/>
          <w:szCs w:val="21"/>
        </w:rPr>
        <w:t>７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条の規定により下記のとおり申請</w:t>
      </w:r>
    </w:p>
    <w:p w14:paraId="1974C6DE" w14:textId="77777777" w:rsidR="000C25B6" w:rsidRPr="00C27DAB" w:rsidRDefault="000C25B6" w:rsidP="00AE5FB0">
      <w:pPr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します。</w:t>
      </w:r>
    </w:p>
    <w:p w14:paraId="2FFDFF9A" w14:textId="77777777" w:rsidR="000C25B6" w:rsidRPr="00C27DAB" w:rsidRDefault="000C25B6" w:rsidP="008D1181">
      <w:pPr>
        <w:jc w:val="center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記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809"/>
        <w:gridCol w:w="2694"/>
        <w:gridCol w:w="2268"/>
        <w:gridCol w:w="1931"/>
      </w:tblGrid>
      <w:tr w:rsidR="00C27DAB" w:rsidRPr="00C27DAB" w14:paraId="2FA63F2B" w14:textId="77777777" w:rsidTr="007D3C8E">
        <w:trPr>
          <w:trHeight w:val="566"/>
        </w:trPr>
        <w:tc>
          <w:tcPr>
            <w:tcW w:w="1809" w:type="dxa"/>
            <w:vAlign w:val="center"/>
          </w:tcPr>
          <w:p w14:paraId="3E437F54" w14:textId="77777777" w:rsidR="000C25B6" w:rsidRPr="00C27DAB" w:rsidRDefault="000C25B6" w:rsidP="00886A9F">
            <w:pPr>
              <w:spacing w:line="160" w:lineRule="atLeast"/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行事名</w:t>
            </w:r>
          </w:p>
        </w:tc>
        <w:tc>
          <w:tcPr>
            <w:tcW w:w="6893" w:type="dxa"/>
            <w:gridSpan w:val="3"/>
          </w:tcPr>
          <w:p w14:paraId="3E787ED3" w14:textId="77777777" w:rsidR="000C25B6" w:rsidRPr="00C27DAB" w:rsidRDefault="000C25B6" w:rsidP="00886A9F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</w:tc>
      </w:tr>
      <w:tr w:rsidR="00C27DAB" w:rsidRPr="00C27DAB" w14:paraId="049997F7" w14:textId="77777777" w:rsidTr="00300016">
        <w:trPr>
          <w:trHeight w:val="396"/>
        </w:trPr>
        <w:tc>
          <w:tcPr>
            <w:tcW w:w="1809" w:type="dxa"/>
            <w:vAlign w:val="center"/>
          </w:tcPr>
          <w:p w14:paraId="17D21849" w14:textId="77777777" w:rsidR="000C25B6" w:rsidRPr="00C27DAB" w:rsidRDefault="000C25B6" w:rsidP="00886A9F">
            <w:pPr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開催日時</w:t>
            </w:r>
          </w:p>
        </w:tc>
        <w:tc>
          <w:tcPr>
            <w:tcW w:w="6893" w:type="dxa"/>
            <w:gridSpan w:val="3"/>
          </w:tcPr>
          <w:p w14:paraId="71FA5CD1" w14:textId="77777777" w:rsidR="000C25B6" w:rsidRPr="00C27DAB" w:rsidRDefault="000C25B6" w:rsidP="00AE5FB0">
            <w:pPr>
              <w:ind w:firstLineChars="399" w:firstLine="838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年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月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日（　　　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8D1181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）　　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時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8D1181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分から</w:t>
            </w:r>
          </w:p>
          <w:p w14:paraId="2CC7B5E3" w14:textId="77777777" w:rsidR="000C25B6" w:rsidRPr="00C27DAB" w:rsidRDefault="000C25B6" w:rsidP="00AE5FB0">
            <w:pPr>
              <w:ind w:firstLineChars="399" w:firstLine="838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年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月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日（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）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8D1181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時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8D1181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分まで</w:t>
            </w:r>
          </w:p>
        </w:tc>
      </w:tr>
      <w:tr w:rsidR="00C27DAB" w:rsidRPr="00C27DAB" w14:paraId="23B59441" w14:textId="77777777" w:rsidTr="008D1181">
        <w:trPr>
          <w:trHeight w:val="447"/>
        </w:trPr>
        <w:tc>
          <w:tcPr>
            <w:tcW w:w="1809" w:type="dxa"/>
            <w:vAlign w:val="center"/>
          </w:tcPr>
          <w:p w14:paraId="136791AF" w14:textId="77777777" w:rsidR="000C25B6" w:rsidRPr="00C27DAB" w:rsidRDefault="000C25B6" w:rsidP="000C25B6">
            <w:pPr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開催場所</w:t>
            </w:r>
          </w:p>
        </w:tc>
        <w:tc>
          <w:tcPr>
            <w:tcW w:w="6893" w:type="dxa"/>
            <w:gridSpan w:val="3"/>
          </w:tcPr>
          <w:p w14:paraId="074CADD6" w14:textId="77777777" w:rsidR="000C25B6" w:rsidRPr="00C27DAB" w:rsidRDefault="000C25B6" w:rsidP="00886A9F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</w:tc>
      </w:tr>
      <w:tr w:rsidR="00C27DAB" w:rsidRPr="00C27DAB" w14:paraId="0BB31E58" w14:textId="77777777" w:rsidTr="008D1181">
        <w:trPr>
          <w:trHeight w:val="341"/>
        </w:trPr>
        <w:tc>
          <w:tcPr>
            <w:tcW w:w="1809" w:type="dxa"/>
            <w:vAlign w:val="center"/>
          </w:tcPr>
          <w:p w14:paraId="08054D38" w14:textId="77777777" w:rsidR="000C25B6" w:rsidRPr="00C27DAB" w:rsidRDefault="000C25B6" w:rsidP="000C25B6">
            <w:pPr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参加予定者</w:t>
            </w:r>
          </w:p>
        </w:tc>
        <w:tc>
          <w:tcPr>
            <w:tcW w:w="4962" w:type="dxa"/>
            <w:gridSpan w:val="2"/>
          </w:tcPr>
          <w:p w14:paraId="4E701B62" w14:textId="77777777" w:rsidR="000C25B6" w:rsidRPr="00C27DAB" w:rsidRDefault="000C25B6" w:rsidP="000C25B6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（　　　　　　　人）</w:t>
            </w:r>
          </w:p>
        </w:tc>
        <w:tc>
          <w:tcPr>
            <w:tcW w:w="1931" w:type="dxa"/>
          </w:tcPr>
          <w:p w14:paraId="3DD767BA" w14:textId="77777777" w:rsidR="000C25B6" w:rsidRPr="00C27DAB" w:rsidRDefault="000C25B6" w:rsidP="008D1181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希望台数　　台</w:t>
            </w:r>
          </w:p>
        </w:tc>
      </w:tr>
      <w:tr w:rsidR="00C27DAB" w:rsidRPr="00C27DAB" w14:paraId="6884993A" w14:textId="77777777" w:rsidTr="007D3C8E">
        <w:trPr>
          <w:trHeight w:val="682"/>
        </w:trPr>
        <w:tc>
          <w:tcPr>
            <w:tcW w:w="1809" w:type="dxa"/>
            <w:vAlign w:val="center"/>
          </w:tcPr>
          <w:p w14:paraId="719FCC4A" w14:textId="77777777" w:rsidR="009C71A8" w:rsidRPr="00C27DAB" w:rsidRDefault="009C71A8" w:rsidP="00886A9F">
            <w:pPr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行 事 内 容</w:t>
            </w:r>
          </w:p>
        </w:tc>
        <w:tc>
          <w:tcPr>
            <w:tcW w:w="6893" w:type="dxa"/>
            <w:gridSpan w:val="3"/>
          </w:tcPr>
          <w:p w14:paraId="1A6D272D" w14:textId="77777777" w:rsidR="009C71A8" w:rsidRPr="00C27DAB" w:rsidRDefault="009C71A8" w:rsidP="00AE5FB0">
            <w:pPr>
              <w:ind w:firstLineChars="299" w:firstLine="628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</w:tc>
      </w:tr>
      <w:tr w:rsidR="00C27DAB" w:rsidRPr="00C27DAB" w14:paraId="02E319FE" w14:textId="77777777" w:rsidTr="004509DD">
        <w:trPr>
          <w:trHeight w:val="411"/>
        </w:trPr>
        <w:tc>
          <w:tcPr>
            <w:tcW w:w="1809" w:type="dxa"/>
            <w:vAlign w:val="center"/>
          </w:tcPr>
          <w:p w14:paraId="41F72288" w14:textId="77777777" w:rsidR="000C25B6" w:rsidRPr="00C27DAB" w:rsidRDefault="000C25B6" w:rsidP="00886A9F">
            <w:pPr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貸</w:t>
            </w:r>
            <w:r w:rsidR="00692EF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出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希望期間</w:t>
            </w:r>
          </w:p>
        </w:tc>
        <w:tc>
          <w:tcPr>
            <w:tcW w:w="6893" w:type="dxa"/>
            <w:gridSpan w:val="3"/>
          </w:tcPr>
          <w:p w14:paraId="40F49ACA" w14:textId="77777777" w:rsidR="000C25B6" w:rsidRPr="00C27DAB" w:rsidRDefault="008D1181" w:rsidP="00AE5FB0">
            <w:pPr>
              <w:ind w:firstLineChars="399" w:firstLine="838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年　　月　　日（　</w:t>
            </w:r>
            <w:r w:rsidR="000C25B6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）</w:t>
            </w:r>
            <w:r w:rsidR="000C25B6"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0C25B6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～</w:t>
            </w:r>
            <w:r w:rsidR="000C25B6"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年　　月　　日（</w:t>
            </w:r>
            <w:r w:rsidR="000C25B6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 </w:t>
            </w:r>
            <w:r w:rsidR="000C25B6"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0C25B6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）</w:t>
            </w:r>
          </w:p>
        </w:tc>
      </w:tr>
      <w:tr w:rsidR="00C27DAB" w:rsidRPr="00C27DAB" w14:paraId="059B0749" w14:textId="77777777" w:rsidTr="00436DEB">
        <w:trPr>
          <w:trHeight w:val="1039"/>
        </w:trPr>
        <w:tc>
          <w:tcPr>
            <w:tcW w:w="1809" w:type="dxa"/>
            <w:vAlign w:val="center"/>
          </w:tcPr>
          <w:p w14:paraId="5D68DA3F" w14:textId="77777777" w:rsidR="009C71A8" w:rsidRPr="00C27DAB" w:rsidRDefault="009C71A8" w:rsidP="00886A9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医療従事者</w:t>
            </w: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br/>
              <w:t>救命講習修了者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vAlign w:val="center"/>
          </w:tcPr>
          <w:p w14:paraId="1A898CD7" w14:textId="77777777" w:rsidR="009C71A8" w:rsidRPr="00C27DAB" w:rsidRDefault="009C71A8" w:rsidP="00886A9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いずれかに○</w:t>
            </w:r>
          </w:p>
          <w:p w14:paraId="29ECD871" w14:textId="77777777" w:rsidR="009C71A8" w:rsidRPr="00C27DAB" w:rsidRDefault="009C71A8" w:rsidP="004509DD">
            <w:pPr>
              <w:widowControl/>
              <w:wordWrap/>
              <w:overflowPunct/>
              <w:autoSpaceDE/>
              <w:autoSpaceDN/>
              <w:adjustRightInd/>
              <w:ind w:firstLineChars="50" w:firstLine="90"/>
              <w:jc w:val="lef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医療従事者・救命講習修了者</w:t>
            </w:r>
          </w:p>
        </w:tc>
        <w:tc>
          <w:tcPr>
            <w:tcW w:w="4199" w:type="dxa"/>
            <w:gridSpan w:val="2"/>
            <w:tcBorders>
              <w:left w:val="dotted" w:sz="4" w:space="0" w:color="auto"/>
            </w:tcBorders>
            <w:vAlign w:val="center"/>
          </w:tcPr>
          <w:p w14:paraId="7E3833B3" w14:textId="77777777" w:rsidR="009C71A8" w:rsidRPr="00C27DAB" w:rsidRDefault="009C71A8" w:rsidP="007F5B6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氏名</w:t>
            </w:r>
          </w:p>
          <w:p w14:paraId="4D245343" w14:textId="77777777" w:rsidR="009C71A8" w:rsidRPr="00C27DAB" w:rsidRDefault="009C71A8" w:rsidP="007F5B6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住所</w:t>
            </w:r>
          </w:p>
        </w:tc>
      </w:tr>
      <w:tr w:rsidR="00C27DAB" w:rsidRPr="00C27DAB" w14:paraId="7C997F74" w14:textId="77777777" w:rsidTr="004509DD">
        <w:trPr>
          <w:trHeight w:val="1150"/>
        </w:trPr>
        <w:tc>
          <w:tcPr>
            <w:tcW w:w="1809" w:type="dxa"/>
            <w:vAlign w:val="center"/>
          </w:tcPr>
          <w:p w14:paraId="27733C1C" w14:textId="77777777" w:rsidR="009C71A8" w:rsidRPr="00C27DAB" w:rsidRDefault="009C71A8" w:rsidP="00436DEB">
            <w:pPr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AED管理責任者</w:t>
            </w:r>
          </w:p>
        </w:tc>
        <w:tc>
          <w:tcPr>
            <w:tcW w:w="6893" w:type="dxa"/>
            <w:gridSpan w:val="3"/>
          </w:tcPr>
          <w:p w14:paraId="0AD5C7AE" w14:textId="77777777" w:rsidR="009C71A8" w:rsidRPr="00C27DAB" w:rsidRDefault="009C71A8" w:rsidP="00886A9F">
            <w:pPr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住所</w:t>
            </w:r>
          </w:p>
          <w:p w14:paraId="465A18F4" w14:textId="77777777" w:rsidR="004509DD" w:rsidRPr="00C27DAB" w:rsidRDefault="009C71A8" w:rsidP="007600FC">
            <w:pPr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氏名</w:t>
            </w:r>
          </w:p>
          <w:p w14:paraId="097C3212" w14:textId="77777777" w:rsidR="009C71A8" w:rsidRPr="00C27DAB" w:rsidRDefault="009C71A8" w:rsidP="007600FC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連絡先</w:t>
            </w:r>
          </w:p>
        </w:tc>
      </w:tr>
    </w:tbl>
    <w:p w14:paraId="27BB77B5" w14:textId="77777777" w:rsidR="004509DD" w:rsidRPr="00C27DAB" w:rsidRDefault="004509DD" w:rsidP="004509DD">
      <w:pPr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熊本市自動体外式除細動器(ＡＥＤ)貸出要綱を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遵守いたします。</w:t>
      </w:r>
    </w:p>
    <w:p w14:paraId="5DEC2A40" w14:textId="77777777" w:rsidR="004509DD" w:rsidRPr="00C27DAB" w:rsidRDefault="004509DD" w:rsidP="004509DD">
      <w:pPr>
        <w:rPr>
          <w:rFonts w:asciiTheme="minorEastAsia" w:eastAsiaTheme="minorEastAsia" w:hAnsiTheme="minorEastAsia" w:cs="ＭＳゴシック"/>
          <w:szCs w:val="21"/>
        </w:rPr>
      </w:pPr>
    </w:p>
    <w:p w14:paraId="481DCEBD" w14:textId="5F68A14A" w:rsidR="00B61B61" w:rsidRPr="00C27DAB" w:rsidRDefault="00B61B61" w:rsidP="00DC3EB5">
      <w:pPr>
        <w:jc w:val="righ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</w:t>
      </w:r>
      <w:r w:rsidR="008D1181" w:rsidRPr="00C27DAB">
        <w:rPr>
          <w:rFonts w:asciiTheme="minorEastAsia" w:eastAsiaTheme="minorEastAsia" w:hAnsiTheme="minorEastAsia" w:cs="ＭＳゴシック" w:hint="eastAsia"/>
          <w:szCs w:val="21"/>
        </w:rPr>
        <w:t xml:space="preserve">氏名　　　　         　　　　　　　　　</w:t>
      </w:r>
    </w:p>
    <w:p w14:paraId="3A90FB4F" w14:textId="77777777" w:rsidR="00436DEB" w:rsidRDefault="00436DEB" w:rsidP="000C25B6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6705C696" w14:textId="77777777" w:rsidR="004509DD" w:rsidRPr="00C27DAB" w:rsidRDefault="000C25B6" w:rsidP="000C25B6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※添付書類</w:t>
      </w:r>
    </w:p>
    <w:p w14:paraId="63A04DDE" w14:textId="77777777" w:rsidR="000C25B6" w:rsidRPr="00C27DAB" w:rsidRDefault="004509DD" w:rsidP="000C25B6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(1)　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行事の目的、会場、内容等がわかる書類。</w:t>
      </w:r>
    </w:p>
    <w:p w14:paraId="17D834A3" w14:textId="77777777" w:rsidR="000C25B6" w:rsidRPr="000137E0" w:rsidRDefault="004509DD" w:rsidP="004509DD">
      <w:pPr>
        <w:jc w:val="left"/>
        <w:rPr>
          <w:rFonts w:asciiTheme="minorEastAsia" w:eastAsiaTheme="minorEastAsia" w:hAnsiTheme="minorEastAsia" w:cs="ＭＳゴシック"/>
          <w:color w:val="FF0000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(2)　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申</w:t>
      </w:r>
      <w:r w:rsidR="006250B3" w:rsidRPr="00C27DAB">
        <w:rPr>
          <w:rFonts w:asciiTheme="minorEastAsia" w:eastAsiaTheme="minorEastAsia" w:hAnsiTheme="minorEastAsia" w:cs="ＭＳゴシック" w:hint="eastAsia"/>
          <w:szCs w:val="21"/>
        </w:rPr>
        <w:t>請者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の運転免許証等</w:t>
      </w:r>
      <w:r w:rsidR="007F5B6A" w:rsidRPr="00C27DAB">
        <w:rPr>
          <w:rFonts w:asciiTheme="minorEastAsia" w:eastAsiaTheme="minorEastAsia" w:hAnsiTheme="minorEastAsia" w:cs="ＭＳゴシック" w:hint="eastAsia"/>
          <w:szCs w:val="21"/>
        </w:rPr>
        <w:t>、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写真付公的身分証明書の写し。</w:t>
      </w:r>
    </w:p>
    <w:p w14:paraId="5C6815C6" w14:textId="77777777" w:rsidR="000C25B6" w:rsidRPr="00C27DAB" w:rsidRDefault="004509DD" w:rsidP="004509DD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(3)　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配置する医療従事者の免許証</w:t>
      </w:r>
      <w:r w:rsidR="00692EFD" w:rsidRPr="00C27DAB">
        <w:rPr>
          <w:rFonts w:asciiTheme="minorEastAsia" w:eastAsiaTheme="minorEastAsia" w:hAnsiTheme="minorEastAsia" w:cs="ＭＳゴシック" w:hint="eastAsia"/>
          <w:szCs w:val="21"/>
        </w:rPr>
        <w:t>の</w:t>
      </w:r>
      <w:r w:rsidR="00B61B61" w:rsidRPr="00C27DAB">
        <w:rPr>
          <w:rFonts w:asciiTheme="minorEastAsia" w:eastAsiaTheme="minorEastAsia" w:hAnsiTheme="minorEastAsia" w:cs="ＭＳゴシック" w:hint="eastAsia"/>
          <w:szCs w:val="21"/>
        </w:rPr>
        <w:t>写し　又は　救命講習修了証の写し。</w:t>
      </w:r>
    </w:p>
    <w:p w14:paraId="20182E7D" w14:textId="77777777" w:rsidR="00C27DAB" w:rsidRPr="00C27DAB" w:rsidRDefault="00C27DAB" w:rsidP="004509DD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5ABC37EB" w14:textId="77777777" w:rsidR="00C27DAB" w:rsidRPr="00C27DAB" w:rsidRDefault="00C27DAB" w:rsidP="004509DD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01BA094B" w14:textId="77777777" w:rsidR="00183AF9" w:rsidRPr="00C27DAB" w:rsidRDefault="00692EFD" w:rsidP="00183AF9">
      <w:pPr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lastRenderedPageBreak/>
        <w:t>第２号様式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>（第</w:t>
      </w:r>
      <w:r w:rsidR="00607A0E" w:rsidRPr="00C27DAB">
        <w:rPr>
          <w:rFonts w:asciiTheme="minorEastAsia" w:eastAsiaTheme="minorEastAsia" w:hAnsiTheme="minorEastAsia" w:hint="eastAsia"/>
          <w:snapToGrid w:val="0"/>
          <w:szCs w:val="21"/>
        </w:rPr>
        <w:t>８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>条関係）</w:t>
      </w:r>
    </w:p>
    <w:p w14:paraId="59032A55" w14:textId="77777777" w:rsidR="00183AF9" w:rsidRPr="00C27DAB" w:rsidRDefault="00CE6A7D" w:rsidP="00183AF9">
      <w:pPr>
        <w:jc w:val="right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発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第　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　　　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号　　</w:t>
      </w:r>
    </w:p>
    <w:p w14:paraId="697BDF89" w14:textId="77777777" w:rsidR="00183AF9" w:rsidRPr="00C27DAB" w:rsidRDefault="00183AF9" w:rsidP="00183AF9">
      <w:pPr>
        <w:jc w:val="right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年　　月　　日　　</w:t>
      </w:r>
    </w:p>
    <w:p w14:paraId="503B87C0" w14:textId="77777777" w:rsidR="00183AF9" w:rsidRPr="00C27DAB" w:rsidRDefault="00183AF9" w:rsidP="00183AF9">
      <w:pPr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　　　</w:t>
      </w:r>
      <w:r w:rsidR="00CE6A7D"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　　様</w:t>
      </w:r>
    </w:p>
    <w:p w14:paraId="16D3A9B1" w14:textId="77777777" w:rsidR="00183AF9" w:rsidRPr="00C27DAB" w:rsidRDefault="00607A0E" w:rsidP="00183AF9">
      <w:pPr>
        <w:jc w:val="right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熊本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市長　　　　</w:t>
      </w:r>
    </w:p>
    <w:p w14:paraId="5121B614" w14:textId="77777777" w:rsidR="00183AF9" w:rsidRPr="00C27DAB" w:rsidRDefault="00183AF9" w:rsidP="00183AF9">
      <w:pPr>
        <w:rPr>
          <w:rFonts w:asciiTheme="minorEastAsia" w:eastAsiaTheme="minorEastAsia" w:hAnsiTheme="minorEastAsia"/>
          <w:snapToGrid w:val="0"/>
          <w:szCs w:val="21"/>
        </w:rPr>
      </w:pPr>
    </w:p>
    <w:p w14:paraId="155301BF" w14:textId="77777777" w:rsidR="00183AF9" w:rsidRPr="00C27DAB" w:rsidRDefault="00183AF9" w:rsidP="00183AF9">
      <w:pPr>
        <w:jc w:val="center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自動体外式除細動器（ＡＥＤ）貸出</w:t>
      </w:r>
      <w:r w:rsidR="00E53DE9" w:rsidRPr="00C27DAB">
        <w:rPr>
          <w:rFonts w:asciiTheme="minorEastAsia" w:eastAsiaTheme="minorEastAsia" w:hAnsiTheme="minorEastAsia" w:hint="eastAsia"/>
          <w:snapToGrid w:val="0"/>
          <w:szCs w:val="21"/>
        </w:rPr>
        <w:t>可否決定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通知書</w:t>
      </w:r>
    </w:p>
    <w:p w14:paraId="2C76C61E" w14:textId="77777777" w:rsidR="00183AF9" w:rsidRPr="00C27DAB" w:rsidRDefault="00183AF9" w:rsidP="00183AF9">
      <w:pPr>
        <w:rPr>
          <w:rFonts w:asciiTheme="minorEastAsia" w:eastAsiaTheme="minorEastAsia" w:hAnsiTheme="minorEastAsia"/>
          <w:snapToGrid w:val="0"/>
          <w:szCs w:val="21"/>
        </w:rPr>
      </w:pPr>
    </w:p>
    <w:p w14:paraId="639B3C8C" w14:textId="77777777" w:rsidR="00183AF9" w:rsidRPr="00C27DAB" w:rsidRDefault="00183AF9" w:rsidP="00183AF9">
      <w:pPr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年　　月　　日付けで申請</w:t>
      </w:r>
      <w:r w:rsidR="00607A0E" w:rsidRPr="00C27DAB">
        <w:rPr>
          <w:rFonts w:asciiTheme="minorEastAsia" w:eastAsiaTheme="minorEastAsia" w:hAnsiTheme="minorEastAsia" w:hint="eastAsia"/>
          <w:snapToGrid w:val="0"/>
          <w:szCs w:val="21"/>
        </w:rPr>
        <w:t>され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ましたＡＥＤの貸出しについて、次のとおり決定しましたので、</w:t>
      </w:r>
      <w:r w:rsidR="00607A0E" w:rsidRPr="00C27DAB">
        <w:rPr>
          <w:rFonts w:asciiTheme="minorEastAsia" w:eastAsiaTheme="minorEastAsia" w:hAnsiTheme="minorEastAsia" w:hint="eastAsia"/>
          <w:snapToGrid w:val="0"/>
          <w:szCs w:val="21"/>
        </w:rPr>
        <w:t>熊本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市自動体外式除細動器（ＡＥＤ）貸出要綱第</w:t>
      </w:r>
      <w:r w:rsidR="00607A0E" w:rsidRPr="00C27DAB">
        <w:rPr>
          <w:rFonts w:asciiTheme="minorEastAsia" w:eastAsiaTheme="minorEastAsia" w:hAnsiTheme="minorEastAsia" w:hint="eastAsia"/>
          <w:snapToGrid w:val="0"/>
          <w:szCs w:val="21"/>
        </w:rPr>
        <w:t>８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条第１項の規定により通知します。</w:t>
      </w:r>
    </w:p>
    <w:p w14:paraId="556EA3EB" w14:textId="77777777" w:rsidR="00183AF9" w:rsidRPr="00C27DAB" w:rsidRDefault="00183AF9" w:rsidP="00183AF9">
      <w:pPr>
        <w:rPr>
          <w:rFonts w:asciiTheme="minorEastAsia" w:eastAsiaTheme="minorEastAsia" w:hAnsiTheme="minorEastAsia"/>
          <w:snapToGrid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6662"/>
      </w:tblGrid>
      <w:tr w:rsidR="00C27DAB" w:rsidRPr="00C27DAB" w14:paraId="543CAFD0" w14:textId="77777777" w:rsidTr="00DC3EB5">
        <w:trPr>
          <w:cantSplit/>
          <w:trHeight w:val="6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5F24" w14:textId="77777777" w:rsidR="00183AF9" w:rsidRPr="00C27DAB" w:rsidRDefault="00183AF9" w:rsidP="003375D1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貸出しについて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A9B8" w14:textId="77777777" w:rsidR="00183AF9" w:rsidRPr="00C27DAB" w:rsidRDefault="00183AF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　　　　承認　　　　　　不承認</w:t>
            </w:r>
          </w:p>
        </w:tc>
      </w:tr>
      <w:tr w:rsidR="00C27DAB" w:rsidRPr="00C27DAB" w14:paraId="35653C95" w14:textId="77777777" w:rsidTr="00DC3EB5">
        <w:trPr>
          <w:cantSplit/>
          <w:trHeight w:val="11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B2B4" w14:textId="77777777" w:rsidR="00183AF9" w:rsidRPr="00C27DAB" w:rsidRDefault="00183AF9" w:rsidP="003375D1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不承認の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理由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772A" w14:textId="77777777" w:rsidR="00183AF9" w:rsidRPr="00C27DAB" w:rsidRDefault="00183AF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C27DAB" w:rsidRPr="00C27DAB" w14:paraId="598A23FA" w14:textId="77777777" w:rsidTr="00DC3EB5">
        <w:trPr>
          <w:cantSplit/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E0F" w14:textId="77777777" w:rsidR="00183AF9" w:rsidRPr="00C27DAB" w:rsidRDefault="00183AF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貸出機器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555" w14:textId="77777777" w:rsidR="00183AF9" w:rsidRPr="00C27DAB" w:rsidRDefault="00CB3E49" w:rsidP="00AE5FB0">
            <w:pPr>
              <w:ind w:firstLineChars="1100" w:firstLine="2310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3375D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8D118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　　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１</w:t>
            </w:r>
            <w:r w:rsidR="008D118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・</w:t>
            </w:r>
            <w:r w:rsidR="008D118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２　・</w:t>
            </w:r>
            <w:r w:rsidR="008D118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３</w:t>
            </w:r>
          </w:p>
        </w:tc>
      </w:tr>
      <w:tr w:rsidR="00C27DAB" w:rsidRPr="00C27DAB" w14:paraId="355EF17A" w14:textId="77777777" w:rsidTr="00DC3EB5">
        <w:trPr>
          <w:cantSplit/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0D35" w14:textId="77777777" w:rsidR="00183AF9" w:rsidRPr="00C27DAB" w:rsidRDefault="00183AF9" w:rsidP="003375D1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貸出台数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667F" w14:textId="77777777" w:rsidR="00183AF9" w:rsidRPr="00C27DAB" w:rsidRDefault="00183AF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　　　　　　台</w:t>
            </w:r>
          </w:p>
        </w:tc>
      </w:tr>
      <w:tr w:rsidR="00C27DAB" w:rsidRPr="00C27DAB" w14:paraId="51877F8A" w14:textId="77777777" w:rsidTr="00DC3EB5">
        <w:trPr>
          <w:cantSplit/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8E9" w14:textId="77777777" w:rsidR="00183AF9" w:rsidRPr="00C27DAB" w:rsidRDefault="00183AF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貸出・返還場所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CFF9" w14:textId="77777777" w:rsidR="00183AF9" w:rsidRPr="00C27DAB" w:rsidRDefault="00183AF9" w:rsidP="008D1181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3375D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熊本市保健所</w:t>
            </w:r>
          </w:p>
        </w:tc>
      </w:tr>
      <w:tr w:rsidR="00183AF9" w:rsidRPr="00C27DAB" w14:paraId="07949AC1" w14:textId="77777777" w:rsidTr="00DC3EB5">
        <w:trPr>
          <w:cantSplit/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A32E" w14:textId="77777777" w:rsidR="00183AF9" w:rsidRPr="00C27DAB" w:rsidRDefault="00183AF9">
            <w:pPr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貸出期間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F194" w14:textId="77777777" w:rsidR="00183AF9" w:rsidRPr="00C27DAB" w:rsidRDefault="00183AF9" w:rsidP="00CE6A7D">
            <w:pPr>
              <w:jc w:val="right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3375D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8D118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年</w:t>
            </w:r>
            <w:r w:rsidR="00CE6A7D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月　</w:t>
            </w:r>
            <w:r w:rsidR="00CE6A7D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日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　　）</w:t>
            </w:r>
            <w:r w:rsidR="00CE6A7D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～　</w:t>
            </w:r>
            <w:r w:rsidR="00CE6A7D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年</w:t>
            </w:r>
            <w:r w:rsidR="00CE6A7D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月　　日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（</w:t>
            </w:r>
            <w:r w:rsidR="00CE6A7D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</w:t>
            </w:r>
            <w:r w:rsidR="00B61B61" w:rsidRPr="00C27DAB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 xml:space="preserve">　）</w:t>
            </w:r>
          </w:p>
        </w:tc>
      </w:tr>
    </w:tbl>
    <w:p w14:paraId="6B018560" w14:textId="77777777" w:rsidR="00F97AC2" w:rsidRPr="00C27DAB" w:rsidRDefault="00F97AC2" w:rsidP="00CB3E49">
      <w:pPr>
        <w:ind w:left="735" w:hanging="735"/>
        <w:rPr>
          <w:rFonts w:asciiTheme="minorEastAsia" w:eastAsiaTheme="minorEastAsia" w:hAnsiTheme="minorEastAsia"/>
          <w:snapToGrid w:val="0"/>
          <w:szCs w:val="21"/>
        </w:rPr>
      </w:pPr>
    </w:p>
    <w:p w14:paraId="3466949C" w14:textId="77777777" w:rsidR="00CB3E49" w:rsidRPr="00C27DAB" w:rsidRDefault="00183AF9" w:rsidP="00CB3E49">
      <w:pPr>
        <w:ind w:left="735" w:hanging="735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《</w:t>
      </w:r>
      <w:r w:rsidR="00C05FE8" w:rsidRPr="00C27DAB">
        <w:rPr>
          <w:rFonts w:asciiTheme="minorEastAsia" w:eastAsiaTheme="minorEastAsia" w:hAnsiTheme="minorEastAsia" w:hint="eastAsia"/>
          <w:snapToGrid w:val="0"/>
          <w:szCs w:val="21"/>
        </w:rPr>
        <w:t>留意事項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》</w:t>
      </w:r>
    </w:p>
    <w:p w14:paraId="5E5FEB54" w14:textId="77777777" w:rsidR="00EF7C2F" w:rsidRPr="00C27DAB" w:rsidRDefault="00183AF9" w:rsidP="00EF7C2F">
      <w:pPr>
        <w:ind w:left="735" w:hanging="735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１</w:t>
      </w:r>
      <w:r w:rsidR="00EF7C2F"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 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ＡＥＤの貸出時にお持ちいただくもの</w:t>
      </w:r>
      <w:r w:rsidR="00CB3E49" w:rsidRPr="00C27DAB">
        <w:rPr>
          <w:rFonts w:asciiTheme="minorEastAsia" w:eastAsiaTheme="minorEastAsia" w:hAnsiTheme="minorEastAsia" w:hint="eastAsia"/>
          <w:snapToGrid w:val="0"/>
          <w:szCs w:val="21"/>
        </w:rPr>
        <w:t>。</w:t>
      </w:r>
    </w:p>
    <w:p w14:paraId="20D3DA5F" w14:textId="77777777" w:rsidR="00183AF9" w:rsidRPr="00C27DAB" w:rsidRDefault="00183AF9" w:rsidP="00EF7C2F">
      <w:pPr>
        <w:pStyle w:val="aa"/>
        <w:numPr>
          <w:ilvl w:val="0"/>
          <w:numId w:val="4"/>
        </w:numPr>
        <w:ind w:leftChars="0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本通知書</w:t>
      </w:r>
      <w:r w:rsidR="00CB3E49" w:rsidRPr="00C27DAB">
        <w:rPr>
          <w:rFonts w:asciiTheme="minorEastAsia" w:eastAsiaTheme="minorEastAsia" w:hAnsiTheme="minorEastAsia" w:hint="eastAsia"/>
          <w:snapToGrid w:val="0"/>
          <w:szCs w:val="21"/>
        </w:rPr>
        <w:t>。</w:t>
      </w:r>
    </w:p>
    <w:p w14:paraId="7A6D34B7" w14:textId="77777777" w:rsidR="003375D1" w:rsidRPr="00436DEB" w:rsidRDefault="00EF7C2F" w:rsidP="00436DEB">
      <w:pPr>
        <w:pStyle w:val="aa"/>
        <w:numPr>
          <w:ilvl w:val="0"/>
          <w:numId w:val="4"/>
        </w:numPr>
        <w:ind w:leftChars="0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運転免許証等、</w:t>
      </w:r>
      <w:r w:rsidR="00436DEB">
        <w:rPr>
          <w:rFonts w:asciiTheme="minorEastAsia" w:eastAsiaTheme="minorEastAsia" w:hAnsiTheme="minorEastAsia" w:hint="eastAsia"/>
          <w:snapToGrid w:val="0"/>
          <w:szCs w:val="21"/>
        </w:rPr>
        <w:t>取りに来られる方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の写真付公的身分証明書の写し。</w:t>
      </w:r>
    </w:p>
    <w:p w14:paraId="4A8C5840" w14:textId="77777777" w:rsidR="008D1181" w:rsidRPr="00C27DAB" w:rsidRDefault="00183AF9" w:rsidP="00AE5FB0">
      <w:pPr>
        <w:ind w:left="836" w:hangingChars="398" w:hanging="836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２</w:t>
      </w:r>
      <w:r w:rsidR="00692EFD"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 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ＡＥＤ貸出期間</w:t>
      </w:r>
      <w:r w:rsidR="003375D1" w:rsidRPr="00C27DAB">
        <w:rPr>
          <w:rFonts w:asciiTheme="minorEastAsia" w:eastAsiaTheme="minorEastAsia" w:hAnsiTheme="minorEastAsia" w:hint="eastAsia"/>
          <w:snapToGrid w:val="0"/>
          <w:szCs w:val="21"/>
        </w:rPr>
        <w:t>中に故意又は過失により亡失し、又は破損させた場合には、原状回</w:t>
      </w:r>
    </w:p>
    <w:p w14:paraId="05226E30" w14:textId="77777777" w:rsidR="008D1181" w:rsidRPr="00C27DAB" w:rsidRDefault="008D1181" w:rsidP="00AE5FB0">
      <w:pPr>
        <w:ind w:left="836" w:hangingChars="398" w:hanging="836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 xml:space="preserve">　</w:t>
      </w:r>
      <w:r w:rsidR="003375D1" w:rsidRPr="00C27DAB">
        <w:rPr>
          <w:rFonts w:asciiTheme="minorEastAsia" w:eastAsiaTheme="minorEastAsia" w:hAnsiTheme="minorEastAsia" w:hint="eastAsia"/>
          <w:snapToGrid w:val="0"/>
          <w:szCs w:val="21"/>
        </w:rPr>
        <w:t>復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>をして</w:t>
      </w:r>
      <w:r w:rsidR="003375D1" w:rsidRPr="00C27DAB">
        <w:rPr>
          <w:rFonts w:asciiTheme="minorEastAsia" w:eastAsiaTheme="minorEastAsia" w:hAnsiTheme="minorEastAsia" w:hint="eastAsia"/>
          <w:snapToGrid w:val="0"/>
          <w:szCs w:val="21"/>
        </w:rPr>
        <w:t>頂きますので</w:t>
      </w:r>
      <w:r w:rsidR="007F5B6A" w:rsidRPr="00C27DAB">
        <w:rPr>
          <w:rFonts w:asciiTheme="minorEastAsia" w:eastAsiaTheme="minorEastAsia" w:hAnsiTheme="minorEastAsia" w:hint="eastAsia"/>
          <w:snapToGrid w:val="0"/>
          <w:szCs w:val="21"/>
        </w:rPr>
        <w:t>、</w:t>
      </w:r>
      <w:r w:rsidR="003375D1" w:rsidRPr="00C27DAB">
        <w:rPr>
          <w:rFonts w:asciiTheme="minorEastAsia" w:eastAsiaTheme="minorEastAsia" w:hAnsiTheme="minorEastAsia" w:hint="eastAsia"/>
          <w:snapToGrid w:val="0"/>
          <w:szCs w:val="21"/>
        </w:rPr>
        <w:t>取扱いには十分ご注意ください。また、借受者の誤った</w:t>
      </w:r>
      <w:r w:rsidR="00183AF9" w:rsidRPr="00C27DAB">
        <w:rPr>
          <w:rFonts w:asciiTheme="minorEastAsia" w:eastAsiaTheme="minorEastAsia" w:hAnsiTheme="minorEastAsia" w:hint="eastAsia"/>
          <w:snapToGrid w:val="0"/>
          <w:szCs w:val="21"/>
        </w:rPr>
        <w:t>使</w:t>
      </w:r>
    </w:p>
    <w:p w14:paraId="14E9E03C" w14:textId="77777777" w:rsidR="003375D1" w:rsidRPr="00C27DAB" w:rsidRDefault="00183AF9" w:rsidP="00AE5FB0">
      <w:pPr>
        <w:ind w:leftChars="100" w:left="836" w:hangingChars="298" w:hanging="626"/>
        <w:rPr>
          <w:rFonts w:asciiTheme="minorEastAsia" w:eastAsiaTheme="minorEastAsia" w:hAnsiTheme="minorEastAsia"/>
          <w:snapToGrid w:val="0"/>
          <w:szCs w:val="21"/>
        </w:rPr>
      </w:pPr>
      <w:r w:rsidRPr="00C27DAB">
        <w:rPr>
          <w:rFonts w:asciiTheme="minorEastAsia" w:eastAsiaTheme="minorEastAsia" w:hAnsiTheme="minorEastAsia" w:hint="eastAsia"/>
          <w:snapToGrid w:val="0"/>
          <w:szCs w:val="21"/>
        </w:rPr>
        <w:t>用によ</w:t>
      </w:r>
      <w:r w:rsidR="00DC3EB5" w:rsidRPr="00C27DAB">
        <w:rPr>
          <w:rFonts w:asciiTheme="minorEastAsia" w:eastAsiaTheme="minorEastAsia" w:hAnsiTheme="minorEastAsia" w:hint="eastAsia"/>
          <w:snapToGrid w:val="0"/>
          <w:szCs w:val="21"/>
        </w:rPr>
        <w:t>り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生じた事故等については、本市は一切の責任を負いません。</w:t>
      </w:r>
    </w:p>
    <w:p w14:paraId="6B4C2B7F" w14:textId="77777777" w:rsidR="003375D1" w:rsidRPr="00C27DAB" w:rsidRDefault="00667812" w:rsidP="00DC3EB5">
      <w:pPr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３</w:t>
      </w:r>
      <w:r w:rsidR="00EF7C2F" w:rsidRPr="00C27DAB">
        <w:rPr>
          <w:rFonts w:asciiTheme="minorEastAsia" w:eastAsiaTheme="minorEastAsia" w:hAnsiTheme="minorEastAsia" w:cs="ＭＳゴシック" w:hint="eastAsia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返却時は</w:t>
      </w:r>
      <w:r w:rsidR="00DC3EB5" w:rsidRPr="00C27DAB">
        <w:rPr>
          <w:rFonts w:asciiTheme="minorEastAsia" w:eastAsiaTheme="minorEastAsia" w:hAnsiTheme="minorEastAsia" w:cs="ＭＳゴシック" w:hint="eastAsia"/>
          <w:szCs w:val="21"/>
        </w:rPr>
        <w:t>自動体外式除細動器</w:t>
      </w:r>
      <w:r w:rsidR="008D1181" w:rsidRPr="00C27DAB">
        <w:rPr>
          <w:rFonts w:asciiTheme="minorEastAsia" w:eastAsiaTheme="minorEastAsia" w:hAnsiTheme="minorEastAsia" w:hint="eastAsia"/>
          <w:snapToGrid w:val="0"/>
          <w:szCs w:val="21"/>
        </w:rPr>
        <w:t>（ＡＥＤ）</w:t>
      </w:r>
      <w:r w:rsidR="00DC3EB5" w:rsidRPr="00C27DAB">
        <w:rPr>
          <w:rFonts w:asciiTheme="minorEastAsia" w:eastAsiaTheme="minorEastAsia" w:hAnsiTheme="minorEastAsia" w:cs="ＭＳゴシック" w:hint="eastAsia"/>
          <w:szCs w:val="21"/>
        </w:rPr>
        <w:t>使用実績報告書（</w:t>
      </w:r>
      <w:r w:rsidR="00692EFD" w:rsidRPr="00C27DAB">
        <w:rPr>
          <w:rFonts w:asciiTheme="minorEastAsia" w:eastAsiaTheme="minorEastAsia" w:hAnsiTheme="minorEastAsia" w:cs="ＭＳゴシック" w:hint="eastAsia"/>
          <w:szCs w:val="21"/>
        </w:rPr>
        <w:t>第３号</w:t>
      </w:r>
      <w:r w:rsidR="00DC3EB5" w:rsidRPr="00C27DAB">
        <w:rPr>
          <w:rFonts w:asciiTheme="minorEastAsia" w:eastAsiaTheme="minorEastAsia" w:hAnsiTheme="minorEastAsia" w:cs="ＭＳゴシック" w:hint="eastAsia"/>
          <w:szCs w:val="21"/>
        </w:rPr>
        <w:t>様式）を提出ください。</w:t>
      </w:r>
    </w:p>
    <w:p w14:paraId="642D8ED6" w14:textId="77777777" w:rsidR="003375D1" w:rsidRPr="00C27DAB" w:rsidRDefault="00667812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４</w:t>
      </w:r>
      <w:r w:rsidR="00EF7C2F" w:rsidRPr="00C27DAB">
        <w:rPr>
          <w:rFonts w:asciiTheme="minorEastAsia" w:eastAsiaTheme="minorEastAsia" w:hAnsiTheme="minorEastAsia" w:cs="ＭＳゴシック" w:hint="eastAsia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熊本市自動体外式除細動器(ＡＥＤ)貸出要綱を</w:t>
      </w:r>
      <w:r w:rsidR="007F5B6A" w:rsidRPr="00C27DAB">
        <w:rPr>
          <w:rFonts w:asciiTheme="minorEastAsia" w:eastAsiaTheme="minorEastAsia" w:hAnsiTheme="minorEastAsia" w:cs="ＭＳゴシック" w:hint="eastAsia"/>
          <w:szCs w:val="21"/>
        </w:rPr>
        <w:t>遵守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ください</w:t>
      </w:r>
      <w:r w:rsidR="00307544" w:rsidRPr="00C27DAB">
        <w:rPr>
          <w:rFonts w:asciiTheme="minorEastAsia" w:eastAsiaTheme="minorEastAsia" w:hAnsiTheme="minorEastAsia" w:cs="ＭＳゴシック" w:hint="eastAsia"/>
          <w:szCs w:val="21"/>
        </w:rPr>
        <w:t>。</w:t>
      </w:r>
    </w:p>
    <w:p w14:paraId="42CD9091" w14:textId="77777777" w:rsidR="00667812" w:rsidRDefault="00667812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632FE8EF" w14:textId="77777777" w:rsidR="00436DEB" w:rsidRPr="00C27DAB" w:rsidRDefault="00436DEB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400805FF" w14:textId="77777777" w:rsidR="004509DD" w:rsidRPr="00C27DAB" w:rsidRDefault="004509DD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0EDAD411" w14:textId="77777777" w:rsidR="00607A0E" w:rsidRPr="00C27DAB" w:rsidRDefault="00692EFD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lastRenderedPageBreak/>
        <w:t>第３号様式</w:t>
      </w:r>
      <w:r w:rsidR="00607A0E" w:rsidRPr="00C27DAB">
        <w:rPr>
          <w:rFonts w:asciiTheme="minorEastAsia" w:eastAsiaTheme="minorEastAsia" w:hAnsiTheme="minorEastAsia" w:cs="ＭＳゴシック" w:hint="eastAsia"/>
          <w:szCs w:val="21"/>
        </w:rPr>
        <w:t>（第</w:t>
      </w:r>
      <w:r w:rsidR="00667812" w:rsidRPr="00C27DAB">
        <w:rPr>
          <w:rFonts w:asciiTheme="minorEastAsia" w:eastAsiaTheme="minorEastAsia" w:hAnsiTheme="minorEastAsia" w:cs="ＭＳゴシック" w:hint="eastAsia"/>
          <w:szCs w:val="21"/>
        </w:rPr>
        <w:t>１０</w:t>
      </w:r>
      <w:r w:rsidR="00607A0E" w:rsidRPr="00C27DAB">
        <w:rPr>
          <w:rFonts w:asciiTheme="minorEastAsia" w:eastAsiaTheme="minorEastAsia" w:hAnsiTheme="minorEastAsia" w:cs="ＭＳゴシック" w:hint="eastAsia"/>
          <w:szCs w:val="21"/>
        </w:rPr>
        <w:t>条関係）</w:t>
      </w:r>
    </w:p>
    <w:p w14:paraId="7C064E23" w14:textId="77777777" w:rsidR="004509DD" w:rsidRPr="00C27DAB" w:rsidRDefault="004509DD" w:rsidP="004509DD">
      <w:pPr>
        <w:jc w:val="center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自動体外式除細動器</w:t>
      </w:r>
      <w:r w:rsidRPr="00C27DAB">
        <w:rPr>
          <w:rFonts w:asciiTheme="minorEastAsia" w:eastAsiaTheme="minorEastAsia" w:hAnsiTheme="minorEastAsia" w:hint="eastAsia"/>
          <w:snapToGrid w:val="0"/>
          <w:szCs w:val="21"/>
        </w:rPr>
        <w:t>（ＡＥＤ）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使用実績報告書</w:t>
      </w:r>
    </w:p>
    <w:p w14:paraId="18F09D3D" w14:textId="77777777" w:rsidR="00607A0E" w:rsidRPr="00C27DAB" w:rsidRDefault="00607A0E" w:rsidP="008D1181">
      <w:pPr>
        <w:jc w:val="righ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年　　月　　日</w:t>
      </w:r>
    </w:p>
    <w:p w14:paraId="61CCDED6" w14:textId="77777777" w:rsidR="00607A0E" w:rsidRPr="00C27DAB" w:rsidRDefault="0030563A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熊本市長　(宛)</w:t>
      </w:r>
    </w:p>
    <w:p w14:paraId="0B8DA1FE" w14:textId="77777777" w:rsidR="004509DD" w:rsidRPr="00C27DAB" w:rsidRDefault="004509DD" w:rsidP="004509DD">
      <w:pPr>
        <w:tabs>
          <w:tab w:val="left" w:pos="1917"/>
        </w:tabs>
        <w:ind w:firstLineChars="1400" w:firstLine="294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申請者　住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所 </w:t>
      </w:r>
    </w:p>
    <w:p w14:paraId="538C567A" w14:textId="77777777" w:rsidR="004509DD" w:rsidRPr="00C27DAB" w:rsidRDefault="004509DD" w:rsidP="004509DD">
      <w:pPr>
        <w:ind w:firstLineChars="1700" w:firstLine="357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団体名 </w:t>
      </w:r>
    </w:p>
    <w:p w14:paraId="49DE71EB" w14:textId="65A1043D" w:rsidR="004509DD" w:rsidRPr="00C27DAB" w:rsidRDefault="004509DD" w:rsidP="004509DD">
      <w:pPr>
        <w:ind w:firstLineChars="1700" w:firstLine="357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代表者　　 　　　　　　　　　　　　　　　</w:t>
      </w:r>
    </w:p>
    <w:p w14:paraId="75C517EA" w14:textId="77777777" w:rsidR="007D3C8E" w:rsidRPr="00C27DAB" w:rsidRDefault="007D3C8E" w:rsidP="004509DD">
      <w:pPr>
        <w:jc w:val="center"/>
        <w:rPr>
          <w:rFonts w:asciiTheme="minorEastAsia" w:eastAsiaTheme="minorEastAsia" w:hAnsiTheme="minorEastAsia" w:cs="ＭＳゴシック"/>
          <w:szCs w:val="21"/>
        </w:rPr>
      </w:pPr>
    </w:p>
    <w:p w14:paraId="25335A28" w14:textId="77777777" w:rsidR="00607A0E" w:rsidRPr="00C27DAB" w:rsidRDefault="00607A0E" w:rsidP="00AE5FB0">
      <w:pPr>
        <w:ind w:firstLineChars="100" w:firstLine="21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　　年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月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日付</w:t>
      </w:r>
      <w:r w:rsidR="00692EFD" w:rsidRPr="00C27DAB">
        <w:rPr>
          <w:rFonts w:asciiTheme="minorEastAsia" w:eastAsiaTheme="minorEastAsia" w:hAnsiTheme="minorEastAsia" w:cs="ＭＳゴシック" w:hint="eastAsia"/>
          <w:szCs w:val="21"/>
        </w:rPr>
        <w:t>け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で</w:t>
      </w:r>
      <w:r w:rsidR="00692EFD" w:rsidRPr="00C27DAB">
        <w:rPr>
          <w:rFonts w:asciiTheme="minorEastAsia" w:eastAsiaTheme="minorEastAsia" w:hAnsiTheme="minorEastAsia" w:cs="ＭＳゴシック" w:hint="eastAsia"/>
          <w:szCs w:val="21"/>
        </w:rPr>
        <w:t>借り受け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た自動体外式除細動器</w:t>
      </w:r>
      <w:r w:rsidR="00A73EC0" w:rsidRPr="00C27DAB">
        <w:rPr>
          <w:rFonts w:asciiTheme="minorEastAsia" w:eastAsiaTheme="minorEastAsia" w:hAnsiTheme="minorEastAsia" w:hint="eastAsia"/>
          <w:snapToGrid w:val="0"/>
          <w:szCs w:val="21"/>
        </w:rPr>
        <w:t>（ＡＥＤ）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の使用について、下記のとおり報告します。</w:t>
      </w:r>
    </w:p>
    <w:p w14:paraId="3E16649B" w14:textId="77777777" w:rsidR="00607A0E" w:rsidRPr="00C27DAB" w:rsidRDefault="00607A0E" w:rsidP="004509DD">
      <w:pPr>
        <w:jc w:val="center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記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7336"/>
      </w:tblGrid>
      <w:tr w:rsidR="00C27DAB" w:rsidRPr="00C27DAB" w14:paraId="2AC74156" w14:textId="77777777" w:rsidTr="00A73EC0">
        <w:trPr>
          <w:trHeight w:val="691"/>
        </w:trPr>
        <w:tc>
          <w:tcPr>
            <w:tcW w:w="1384" w:type="dxa"/>
          </w:tcPr>
          <w:p w14:paraId="7C1E715C" w14:textId="77777777" w:rsidR="00607A0E" w:rsidRPr="00C27DAB" w:rsidRDefault="00607A0E" w:rsidP="00300016">
            <w:pPr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行事名</w:t>
            </w:r>
          </w:p>
        </w:tc>
        <w:tc>
          <w:tcPr>
            <w:tcW w:w="7336" w:type="dxa"/>
          </w:tcPr>
          <w:p w14:paraId="36EFDB92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</w:tc>
      </w:tr>
      <w:tr w:rsidR="00C27DAB" w:rsidRPr="00C27DAB" w14:paraId="5640BDE1" w14:textId="77777777" w:rsidTr="00A73EC0">
        <w:trPr>
          <w:trHeight w:val="413"/>
        </w:trPr>
        <w:tc>
          <w:tcPr>
            <w:tcW w:w="1384" w:type="dxa"/>
          </w:tcPr>
          <w:p w14:paraId="39225D27" w14:textId="77777777" w:rsidR="00607A0E" w:rsidRPr="00C27DAB" w:rsidRDefault="00607A0E" w:rsidP="00300016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参加人数</w:t>
            </w:r>
          </w:p>
        </w:tc>
        <w:tc>
          <w:tcPr>
            <w:tcW w:w="7336" w:type="dxa"/>
          </w:tcPr>
          <w:p w14:paraId="765C83FF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　　　　　　　　　　　　　　　　　　　人</w:t>
            </w:r>
          </w:p>
        </w:tc>
      </w:tr>
      <w:tr w:rsidR="00C27DAB" w:rsidRPr="00C27DAB" w14:paraId="00845165" w14:textId="77777777" w:rsidTr="00A73EC0">
        <w:trPr>
          <w:trHeight w:val="439"/>
        </w:trPr>
        <w:tc>
          <w:tcPr>
            <w:tcW w:w="1384" w:type="dxa"/>
          </w:tcPr>
          <w:p w14:paraId="0CC13E7A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使用期間</w:t>
            </w:r>
          </w:p>
        </w:tc>
        <w:tc>
          <w:tcPr>
            <w:tcW w:w="7336" w:type="dxa"/>
          </w:tcPr>
          <w:p w14:paraId="6C868AB6" w14:textId="77777777" w:rsidR="00607A0E" w:rsidRPr="00C27DAB" w:rsidRDefault="00A73EC0" w:rsidP="004509DD">
            <w:pPr>
              <w:ind w:right="880" w:firstLineChars="400" w:firstLine="840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年</w:t>
            </w:r>
            <w:r w:rsidR="004509D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月　</w:t>
            </w:r>
            <w:r w:rsidR="004509D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="00607A0E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日（　　）～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 </w:t>
            </w:r>
            <w:r w:rsidR="004509D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年</w:t>
            </w:r>
            <w:r w:rsidR="004509D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月　</w:t>
            </w:r>
            <w:r w:rsidR="004509D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日（　 </w:t>
            </w:r>
            <w:r w:rsidR="00607A0E"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607A0E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）</w:t>
            </w:r>
          </w:p>
        </w:tc>
      </w:tr>
      <w:tr w:rsidR="00C27DAB" w:rsidRPr="00C27DAB" w14:paraId="2ED7C31E" w14:textId="77777777" w:rsidTr="00C27DAB">
        <w:trPr>
          <w:trHeight w:val="7071"/>
        </w:trPr>
        <w:tc>
          <w:tcPr>
            <w:tcW w:w="1384" w:type="dxa"/>
          </w:tcPr>
          <w:p w14:paraId="6F334B1B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ＡＥＤ使用の有無</w:t>
            </w:r>
          </w:p>
        </w:tc>
        <w:tc>
          <w:tcPr>
            <w:tcW w:w="7336" w:type="dxa"/>
          </w:tcPr>
          <w:p w14:paraId="1DD54C97" w14:textId="77777777" w:rsidR="00607A0E" w:rsidRPr="00C27DAB" w:rsidRDefault="00607A0E" w:rsidP="00AE5FB0">
            <w:pPr>
              <w:ind w:firstLineChars="200" w:firstLine="420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  <w:p w14:paraId="1AE7EC96" w14:textId="77777777" w:rsidR="00607A0E" w:rsidRPr="00C27DAB" w:rsidRDefault="00607A0E" w:rsidP="00AE5FB0">
            <w:pPr>
              <w:ind w:firstLineChars="200" w:firstLine="420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有　　　　　　　　</w:t>
            </w:r>
            <w:r w:rsidR="00CE6A7D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・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　　　　　無</w:t>
            </w:r>
          </w:p>
          <w:p w14:paraId="4E6C0504" w14:textId="77777777" w:rsidR="00607A0E" w:rsidRPr="00C27DAB" w:rsidRDefault="00607A0E" w:rsidP="00AE5FB0">
            <w:pPr>
              <w:ind w:firstLineChars="200" w:firstLine="420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  <w:p w14:paraId="21095215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【有の場合】</w:t>
            </w:r>
          </w:p>
          <w:p w14:paraId="7D9EAB1E" w14:textId="77777777" w:rsidR="00607A0E" w:rsidRPr="00C27DAB" w:rsidRDefault="00A73EC0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・使用日時　　　　　　年　　月　　日（　</w:t>
            </w:r>
            <w:r w:rsidR="00607A0E"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="00607A0E"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）　：　</w:t>
            </w:r>
          </w:p>
          <w:p w14:paraId="4B17A6A4" w14:textId="77777777" w:rsidR="00300016" w:rsidRPr="00C27DAB" w:rsidRDefault="00300016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・対象者氏名</w:t>
            </w:r>
          </w:p>
          <w:p w14:paraId="6560CE72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・使用状況</w:t>
            </w:r>
          </w:p>
          <w:p w14:paraId="4DDCE8B2" w14:textId="77777777" w:rsidR="007D3C8E" w:rsidRPr="00C27DAB" w:rsidRDefault="00607A0E" w:rsidP="007D3C8E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  <w:u w:val="single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</w:t>
            </w:r>
          </w:p>
        </w:tc>
      </w:tr>
    </w:tbl>
    <w:p w14:paraId="26651032" w14:textId="77777777" w:rsidR="0030563A" w:rsidRPr="00C27DAB" w:rsidRDefault="0030563A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0E2B0DC8" w14:textId="77777777" w:rsidR="00607A0E" w:rsidRPr="00C27DAB" w:rsidRDefault="00607A0E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lastRenderedPageBreak/>
        <w:t>第４</w:t>
      </w:r>
      <w:r w:rsidR="00307544" w:rsidRPr="00C27DAB">
        <w:rPr>
          <w:rFonts w:asciiTheme="minorEastAsia" w:eastAsiaTheme="minorEastAsia" w:hAnsiTheme="minorEastAsia" w:cs="ＭＳゴシック" w:hint="eastAsia"/>
          <w:szCs w:val="21"/>
        </w:rPr>
        <w:t>号様式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（第１</w:t>
      </w:r>
      <w:r w:rsidR="007761B9" w:rsidRPr="00C27DAB">
        <w:rPr>
          <w:rFonts w:asciiTheme="minorEastAsia" w:eastAsiaTheme="minorEastAsia" w:hAnsiTheme="minorEastAsia" w:cs="ＭＳゴシック" w:hint="eastAsia"/>
          <w:szCs w:val="21"/>
        </w:rPr>
        <w:t>２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条関係）</w:t>
      </w:r>
    </w:p>
    <w:p w14:paraId="24BC6D4D" w14:textId="77777777" w:rsidR="00607A0E" w:rsidRPr="00C27DAB" w:rsidRDefault="00607A0E" w:rsidP="00887073">
      <w:pPr>
        <w:jc w:val="righ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年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月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　日</w:t>
      </w:r>
    </w:p>
    <w:p w14:paraId="6BB9ECED" w14:textId="77777777" w:rsidR="00887073" w:rsidRPr="00C27DAB" w:rsidRDefault="00887073" w:rsidP="00887073">
      <w:pPr>
        <w:jc w:val="right"/>
        <w:rPr>
          <w:rFonts w:asciiTheme="minorEastAsia" w:eastAsiaTheme="minorEastAsia" w:hAnsiTheme="minorEastAsia" w:cs="ＭＳゴシック"/>
          <w:szCs w:val="21"/>
        </w:rPr>
      </w:pPr>
    </w:p>
    <w:p w14:paraId="56C324A6" w14:textId="77777777" w:rsidR="00607A0E" w:rsidRPr="00C27DAB" w:rsidRDefault="00607A0E" w:rsidP="00887073">
      <w:pPr>
        <w:jc w:val="center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自動体外式除細動器</w:t>
      </w:r>
      <w:r w:rsidR="00A73EC0" w:rsidRPr="00C27DAB">
        <w:rPr>
          <w:rFonts w:asciiTheme="minorEastAsia" w:eastAsiaTheme="minorEastAsia" w:hAnsiTheme="minorEastAsia" w:hint="eastAsia"/>
          <w:snapToGrid w:val="0"/>
          <w:szCs w:val="21"/>
        </w:rPr>
        <w:t>（ＡＥＤ）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亡失・損傷報告書</w:t>
      </w:r>
    </w:p>
    <w:p w14:paraId="1761EB85" w14:textId="77777777" w:rsidR="00887073" w:rsidRPr="00C27DAB" w:rsidRDefault="00887073" w:rsidP="00887073">
      <w:pPr>
        <w:jc w:val="center"/>
        <w:rPr>
          <w:rFonts w:asciiTheme="minorEastAsia" w:eastAsiaTheme="minorEastAsia" w:hAnsiTheme="minorEastAsia" w:cs="ＭＳゴシック"/>
          <w:szCs w:val="21"/>
        </w:rPr>
      </w:pPr>
    </w:p>
    <w:p w14:paraId="2295006B" w14:textId="77777777" w:rsidR="00607A0E" w:rsidRPr="00C27DAB" w:rsidRDefault="00B84FDB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熊本市長　</w:t>
      </w:r>
      <w:r w:rsidR="0030563A" w:rsidRPr="00C27DAB">
        <w:rPr>
          <w:rFonts w:asciiTheme="minorEastAsia" w:eastAsiaTheme="minorEastAsia" w:hAnsiTheme="minorEastAsia" w:cs="ＭＳゴシック" w:hint="eastAsia"/>
          <w:szCs w:val="21"/>
        </w:rPr>
        <w:t>(宛)</w:t>
      </w:r>
    </w:p>
    <w:p w14:paraId="493DDE10" w14:textId="77777777" w:rsidR="00887073" w:rsidRPr="00C27DAB" w:rsidRDefault="00887073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657CF9CE" w14:textId="77777777" w:rsidR="007D3C8E" w:rsidRPr="00C27DAB" w:rsidRDefault="007D3C8E" w:rsidP="007D3C8E">
      <w:pPr>
        <w:tabs>
          <w:tab w:val="left" w:pos="1917"/>
        </w:tabs>
        <w:ind w:firstLineChars="1400" w:firstLine="294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申請者　住</w:t>
      </w:r>
      <w:r w:rsidRPr="00C27DAB">
        <w:rPr>
          <w:rFonts w:asciiTheme="minorEastAsia" w:eastAsiaTheme="minorEastAsia" w:hAnsiTheme="minorEastAsia" w:cs="ＭＳゴシック"/>
          <w:szCs w:val="21"/>
        </w:rPr>
        <w:t xml:space="preserve"> 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所 </w:t>
      </w:r>
    </w:p>
    <w:p w14:paraId="0688468E" w14:textId="77777777" w:rsidR="007D3C8E" w:rsidRPr="00C27DAB" w:rsidRDefault="007D3C8E" w:rsidP="007D3C8E">
      <w:pPr>
        <w:ind w:firstLineChars="1700" w:firstLine="357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団体名 </w:t>
      </w:r>
    </w:p>
    <w:p w14:paraId="35076C96" w14:textId="6D2C8148" w:rsidR="007D3C8E" w:rsidRPr="00C27DAB" w:rsidRDefault="007D3C8E" w:rsidP="007D3C8E">
      <w:pPr>
        <w:ind w:firstLineChars="1700" w:firstLine="357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代表者　　 　　　　　　　　　　　　　　　</w:t>
      </w:r>
    </w:p>
    <w:p w14:paraId="78DD7667" w14:textId="77777777" w:rsidR="007D3C8E" w:rsidRPr="00C27DAB" w:rsidRDefault="007D3C8E" w:rsidP="007D3C8E">
      <w:pPr>
        <w:jc w:val="center"/>
        <w:rPr>
          <w:rFonts w:asciiTheme="minorEastAsia" w:eastAsiaTheme="minorEastAsia" w:hAnsiTheme="minorEastAsia" w:cs="ＭＳゴシック"/>
          <w:szCs w:val="21"/>
        </w:rPr>
      </w:pPr>
    </w:p>
    <w:p w14:paraId="63144B4C" w14:textId="77777777" w:rsidR="00607A0E" w:rsidRPr="00C27DAB" w:rsidRDefault="00607A0E" w:rsidP="00AE5FB0">
      <w:pPr>
        <w:ind w:firstLineChars="100" w:firstLine="210"/>
        <w:jc w:val="left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自動体外式除細動器</w:t>
      </w:r>
      <w:r w:rsidR="00A73EC0" w:rsidRPr="00C27DAB">
        <w:rPr>
          <w:rFonts w:asciiTheme="minorEastAsia" w:eastAsiaTheme="minorEastAsia" w:hAnsiTheme="minorEastAsia" w:hint="eastAsia"/>
          <w:snapToGrid w:val="0"/>
          <w:szCs w:val="21"/>
        </w:rPr>
        <w:t>（ＡＥＤ）</w:t>
      </w:r>
      <w:r w:rsidRPr="00C27DAB">
        <w:rPr>
          <w:rFonts w:asciiTheme="minorEastAsia" w:eastAsiaTheme="minorEastAsia" w:hAnsiTheme="minorEastAsia" w:cs="ＭＳゴシック" w:hint="eastAsia"/>
          <w:szCs w:val="21"/>
        </w:rPr>
        <w:t>の亡失・損傷について、下記のとおり報告します。</w:t>
      </w:r>
      <w:r w:rsidR="00887073" w:rsidRPr="00C27DAB">
        <w:rPr>
          <w:rFonts w:asciiTheme="minorEastAsia" w:eastAsiaTheme="minorEastAsia" w:hAnsiTheme="minorEastAsia" w:cs="ＭＳゴシック" w:hint="eastAsia"/>
          <w:szCs w:val="21"/>
        </w:rPr>
        <w:t xml:space="preserve">　</w:t>
      </w:r>
    </w:p>
    <w:p w14:paraId="1C998272" w14:textId="77777777" w:rsidR="00607A0E" w:rsidRPr="00C27DAB" w:rsidRDefault="00607A0E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p w14:paraId="482E0F1A" w14:textId="77777777" w:rsidR="00607A0E" w:rsidRPr="00C27DAB" w:rsidRDefault="00607A0E" w:rsidP="00887073">
      <w:pPr>
        <w:jc w:val="center"/>
        <w:rPr>
          <w:rFonts w:asciiTheme="minorEastAsia" w:eastAsiaTheme="minorEastAsia" w:hAnsiTheme="minorEastAsia" w:cs="ＭＳゴシック"/>
          <w:szCs w:val="21"/>
        </w:rPr>
      </w:pPr>
      <w:r w:rsidRPr="00C27DAB">
        <w:rPr>
          <w:rFonts w:asciiTheme="minorEastAsia" w:eastAsiaTheme="minorEastAsia" w:hAnsiTheme="minorEastAsia" w:cs="ＭＳゴシック" w:hint="eastAsia"/>
          <w:szCs w:val="21"/>
        </w:rPr>
        <w:t>記</w:t>
      </w:r>
    </w:p>
    <w:p w14:paraId="2A06416C" w14:textId="77777777" w:rsidR="00607A0E" w:rsidRPr="00C27DAB" w:rsidRDefault="00607A0E" w:rsidP="00607A0E">
      <w:pPr>
        <w:jc w:val="left"/>
        <w:rPr>
          <w:rFonts w:asciiTheme="minorEastAsia" w:eastAsiaTheme="minorEastAsia" w:hAnsiTheme="minorEastAsia" w:cs="ＭＳゴシック"/>
          <w:szCs w:val="21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26"/>
        <w:gridCol w:w="7176"/>
      </w:tblGrid>
      <w:tr w:rsidR="00C27DAB" w:rsidRPr="00C27DAB" w14:paraId="77F787FB" w14:textId="77777777" w:rsidTr="007761B9">
        <w:trPr>
          <w:trHeight w:val="752"/>
        </w:trPr>
        <w:tc>
          <w:tcPr>
            <w:tcW w:w="1526" w:type="dxa"/>
          </w:tcPr>
          <w:p w14:paraId="4D089211" w14:textId="77777777" w:rsidR="00607A0E" w:rsidRPr="00C27DAB" w:rsidRDefault="00607A0E" w:rsidP="00887073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行事名</w:t>
            </w:r>
          </w:p>
        </w:tc>
        <w:tc>
          <w:tcPr>
            <w:tcW w:w="7176" w:type="dxa"/>
          </w:tcPr>
          <w:p w14:paraId="5CD87B1A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</w:p>
        </w:tc>
      </w:tr>
      <w:tr w:rsidR="00C27DAB" w:rsidRPr="00C27DAB" w14:paraId="3998C085" w14:textId="77777777" w:rsidTr="00887073">
        <w:trPr>
          <w:trHeight w:val="407"/>
        </w:trPr>
        <w:tc>
          <w:tcPr>
            <w:tcW w:w="1526" w:type="dxa"/>
          </w:tcPr>
          <w:p w14:paraId="6E28ABD5" w14:textId="77777777" w:rsidR="00607A0E" w:rsidRPr="00C27DAB" w:rsidRDefault="00607A0E" w:rsidP="00887073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貸出期間</w:t>
            </w:r>
          </w:p>
        </w:tc>
        <w:tc>
          <w:tcPr>
            <w:tcW w:w="7176" w:type="dxa"/>
          </w:tcPr>
          <w:p w14:paraId="2954E9C4" w14:textId="77777777" w:rsidR="00607A0E" w:rsidRPr="00C27DAB" w:rsidRDefault="00607A0E" w:rsidP="00AE5FB0">
            <w:pPr>
              <w:ind w:firstLineChars="398" w:firstLine="836"/>
              <w:jc w:val="center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年　　月　　日（　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）～</w:t>
            </w:r>
            <w:r w:rsidRPr="00C27DAB">
              <w:rPr>
                <w:rFonts w:asciiTheme="minorEastAsia" w:eastAsiaTheme="minorEastAsia" w:hAnsiTheme="minorEastAsia" w:cs="ＭＳゴシック"/>
                <w:sz w:val="21"/>
                <w:szCs w:val="21"/>
              </w:rPr>
              <w:t xml:space="preserve"> </w:t>
            </w: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 xml:space="preserve">　　　年　　月　　日（　　）</w:t>
            </w:r>
          </w:p>
        </w:tc>
      </w:tr>
      <w:tr w:rsidR="00C27DAB" w:rsidRPr="00C27DAB" w14:paraId="573FB9ED" w14:textId="77777777" w:rsidTr="00887073">
        <w:trPr>
          <w:trHeight w:val="553"/>
        </w:trPr>
        <w:tc>
          <w:tcPr>
            <w:tcW w:w="1526" w:type="dxa"/>
          </w:tcPr>
          <w:p w14:paraId="341E90A0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貸出機器</w:t>
            </w:r>
          </w:p>
        </w:tc>
        <w:tc>
          <w:tcPr>
            <w:tcW w:w="7176" w:type="dxa"/>
          </w:tcPr>
          <w:p w14:paraId="139F0998" w14:textId="77777777" w:rsidR="00607A0E" w:rsidRPr="00C27DAB" w:rsidRDefault="00887073" w:rsidP="00AE5FB0">
            <w:pPr>
              <w:ind w:firstLineChars="1300" w:firstLine="2730"/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="007761B9"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１　</w:t>
            </w:r>
            <w:r w:rsidR="007761B9"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・</w:t>
            </w:r>
            <w:r w:rsidR="007761B9"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２　</w:t>
            </w:r>
            <w:r w:rsidR="007761B9"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・</w:t>
            </w:r>
            <w:r w:rsidR="007761B9"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  <w:r w:rsidRPr="00C27DAB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３</w:t>
            </w:r>
          </w:p>
        </w:tc>
      </w:tr>
      <w:tr w:rsidR="00C27DAB" w:rsidRPr="00C27DAB" w14:paraId="025FA59C" w14:textId="77777777" w:rsidTr="00C27DAB">
        <w:trPr>
          <w:trHeight w:val="5606"/>
        </w:trPr>
        <w:tc>
          <w:tcPr>
            <w:tcW w:w="1526" w:type="dxa"/>
          </w:tcPr>
          <w:p w14:paraId="42CC8B4B" w14:textId="77777777" w:rsidR="00887073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亡失・損傷に</w:t>
            </w:r>
          </w:p>
          <w:p w14:paraId="3C08A00D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</w:rPr>
            </w:pPr>
            <w:r w:rsidRPr="00C27DAB">
              <w:rPr>
                <w:rFonts w:asciiTheme="minorEastAsia" w:eastAsiaTheme="minorEastAsia" w:hAnsiTheme="minorEastAsia" w:cs="ＭＳゴシック" w:hint="eastAsia"/>
                <w:sz w:val="21"/>
                <w:szCs w:val="21"/>
              </w:rPr>
              <w:t>至った経緯</w:t>
            </w:r>
          </w:p>
        </w:tc>
        <w:tc>
          <w:tcPr>
            <w:tcW w:w="7176" w:type="dxa"/>
          </w:tcPr>
          <w:p w14:paraId="31F0EA77" w14:textId="77777777" w:rsidR="00607A0E" w:rsidRPr="00C27DAB" w:rsidRDefault="00607A0E" w:rsidP="005507F7">
            <w:pPr>
              <w:jc w:val="left"/>
              <w:rPr>
                <w:rFonts w:asciiTheme="minorEastAsia" w:eastAsiaTheme="minorEastAsia" w:hAnsiTheme="minorEastAsia" w:cs="ＭＳゴシック"/>
                <w:sz w:val="21"/>
                <w:szCs w:val="21"/>
                <w:u w:val="single"/>
              </w:rPr>
            </w:pPr>
          </w:p>
        </w:tc>
      </w:tr>
    </w:tbl>
    <w:p w14:paraId="2A610500" w14:textId="77777777" w:rsidR="000C25B6" w:rsidRPr="00C27DAB" w:rsidRDefault="000C25B6" w:rsidP="00DC3EB5">
      <w:pPr>
        <w:rPr>
          <w:rFonts w:asciiTheme="minorEastAsia" w:eastAsiaTheme="minorEastAsia" w:hAnsiTheme="minorEastAsia"/>
          <w:szCs w:val="21"/>
        </w:rPr>
      </w:pPr>
    </w:p>
    <w:sectPr w:rsidR="000C25B6" w:rsidRPr="00C27DA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2991" w14:textId="77777777" w:rsidR="005216DB" w:rsidRDefault="005216DB" w:rsidP="00607A0E">
      <w:r>
        <w:separator/>
      </w:r>
    </w:p>
  </w:endnote>
  <w:endnote w:type="continuationSeparator" w:id="0">
    <w:p w14:paraId="1B91F00D" w14:textId="77777777" w:rsidR="005216DB" w:rsidRDefault="005216DB" w:rsidP="006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94BC" w14:textId="77777777" w:rsidR="005216DB" w:rsidRDefault="005216DB" w:rsidP="00607A0E">
      <w:r>
        <w:separator/>
      </w:r>
    </w:p>
  </w:footnote>
  <w:footnote w:type="continuationSeparator" w:id="0">
    <w:p w14:paraId="7943DD3B" w14:textId="77777777" w:rsidR="005216DB" w:rsidRDefault="005216DB" w:rsidP="0060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5FF4" w14:textId="77777777" w:rsidR="00CC0C32" w:rsidRDefault="00CC0C32" w:rsidP="00CC0C32">
    <w:pPr>
      <w:pStyle w:val="a3"/>
      <w:jc w:val="center"/>
    </w:pPr>
  </w:p>
  <w:p w14:paraId="3ECFD6B4" w14:textId="77777777" w:rsidR="00CC0C32" w:rsidRDefault="00CC0C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4D6"/>
    <w:multiLevelType w:val="hybridMultilevel"/>
    <w:tmpl w:val="2C9EFD3E"/>
    <w:lvl w:ilvl="0" w:tplc="DEDE984C">
      <w:start w:val="1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5B075B7A"/>
    <w:multiLevelType w:val="hybridMultilevel"/>
    <w:tmpl w:val="15802CFE"/>
    <w:lvl w:ilvl="0" w:tplc="101A1006">
      <w:start w:val="2"/>
      <w:numFmt w:val="decimalEnclosedCircle"/>
      <w:lvlText w:val="%1"/>
      <w:lvlJc w:val="left"/>
      <w:pPr>
        <w:ind w:left="570" w:hanging="36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DD6081A"/>
    <w:multiLevelType w:val="hybridMultilevel"/>
    <w:tmpl w:val="0F06A04C"/>
    <w:lvl w:ilvl="0" w:tplc="9070902A">
      <w:start w:val="2"/>
      <w:numFmt w:val="decimalEnclosedCircle"/>
      <w:lvlText w:val="%1"/>
      <w:lvlJc w:val="left"/>
      <w:pPr>
        <w:ind w:left="570" w:hanging="36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5F9274E"/>
    <w:multiLevelType w:val="hybridMultilevel"/>
    <w:tmpl w:val="6BBA415A"/>
    <w:lvl w:ilvl="0" w:tplc="8C4CBA66">
      <w:start w:val="2"/>
      <w:numFmt w:val="decimalEnclosedCircle"/>
      <w:lvlText w:val="%1"/>
      <w:lvlJc w:val="left"/>
      <w:pPr>
        <w:ind w:left="1200" w:hanging="36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BE2"/>
    <w:rsid w:val="000137E0"/>
    <w:rsid w:val="00086562"/>
    <w:rsid w:val="000C25B6"/>
    <w:rsid w:val="0011133D"/>
    <w:rsid w:val="00142AD9"/>
    <w:rsid w:val="00183AF9"/>
    <w:rsid w:val="002A7BE2"/>
    <w:rsid w:val="00300016"/>
    <w:rsid w:val="0030563A"/>
    <w:rsid w:val="00307544"/>
    <w:rsid w:val="003375D1"/>
    <w:rsid w:val="003536E3"/>
    <w:rsid w:val="00436DEB"/>
    <w:rsid w:val="004509DD"/>
    <w:rsid w:val="004D1B21"/>
    <w:rsid w:val="004D5934"/>
    <w:rsid w:val="005216DB"/>
    <w:rsid w:val="00553921"/>
    <w:rsid w:val="005A677D"/>
    <w:rsid w:val="00607A0E"/>
    <w:rsid w:val="006250B3"/>
    <w:rsid w:val="00667812"/>
    <w:rsid w:val="00692EFD"/>
    <w:rsid w:val="006C6751"/>
    <w:rsid w:val="006F0653"/>
    <w:rsid w:val="007600FC"/>
    <w:rsid w:val="007761B9"/>
    <w:rsid w:val="007D3C8E"/>
    <w:rsid w:val="007D7634"/>
    <w:rsid w:val="007F5B6A"/>
    <w:rsid w:val="00813E14"/>
    <w:rsid w:val="00866AFB"/>
    <w:rsid w:val="008772F3"/>
    <w:rsid w:val="00887073"/>
    <w:rsid w:val="008D1181"/>
    <w:rsid w:val="008E4129"/>
    <w:rsid w:val="009270CB"/>
    <w:rsid w:val="009C71A8"/>
    <w:rsid w:val="00A01BEC"/>
    <w:rsid w:val="00A73EC0"/>
    <w:rsid w:val="00A77076"/>
    <w:rsid w:val="00AE5FB0"/>
    <w:rsid w:val="00B61B61"/>
    <w:rsid w:val="00B84FDB"/>
    <w:rsid w:val="00BA16D4"/>
    <w:rsid w:val="00BF789C"/>
    <w:rsid w:val="00C05FE8"/>
    <w:rsid w:val="00C27DAB"/>
    <w:rsid w:val="00CB3E49"/>
    <w:rsid w:val="00CC0C32"/>
    <w:rsid w:val="00CE6A7D"/>
    <w:rsid w:val="00D856CA"/>
    <w:rsid w:val="00DC3EB5"/>
    <w:rsid w:val="00E53DE9"/>
    <w:rsid w:val="00EE192B"/>
    <w:rsid w:val="00EF7C2F"/>
    <w:rsid w:val="00F95102"/>
    <w:rsid w:val="00F97AC2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81ECF1"/>
  <w15:docId w15:val="{2160CBD6-9BF6-49A2-9184-50B3B70D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F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A0E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07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A0E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rsid w:val="00607A0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4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4FD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CB3E4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CB3E49"/>
    <w:rPr>
      <w:rFonts w:ascii="Arial" w:hAnsi="Arial" w:cs="Arial" w:hint="default"/>
      <w:color w:val="1A0DA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01FE-B1CC-4650-811D-D8CD5B25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馬場　恵美子</cp:lastModifiedBy>
  <cp:revision>10</cp:revision>
  <cp:lastPrinted>2015-03-16T02:04:00Z</cp:lastPrinted>
  <dcterms:created xsi:type="dcterms:W3CDTF">2015-03-11T06:45:00Z</dcterms:created>
  <dcterms:modified xsi:type="dcterms:W3CDTF">2023-06-09T05:07:00Z</dcterms:modified>
</cp:coreProperties>
</file>