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1389" w14:textId="77777777" w:rsidR="005400E3" w:rsidRDefault="00AF4C88">
      <w:pPr>
        <w:kinsoku w:val="0"/>
        <w:wordWrap w:val="0"/>
        <w:overflowPunct w:val="0"/>
        <w:spacing w:line="481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7F26562B" w14:textId="77777777" w:rsidR="005400E3" w:rsidRDefault="005400E3">
      <w:pPr>
        <w:wordWrap w:val="0"/>
        <w:spacing w:line="240" w:lineRule="exact"/>
        <w:rPr>
          <w:rFonts w:ascii="ＭＳ 明朝" w:eastAsia="ＭＳ 明朝" w:hAnsi="ＭＳ 明朝"/>
        </w:rPr>
      </w:pPr>
    </w:p>
    <w:tbl>
      <w:tblPr>
        <w:tblW w:w="10360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620"/>
        <w:gridCol w:w="1912"/>
        <w:gridCol w:w="3520"/>
        <w:gridCol w:w="1143"/>
        <w:gridCol w:w="2991"/>
        <w:gridCol w:w="131"/>
      </w:tblGrid>
      <w:tr w:rsidR="005400E3" w14:paraId="41AB2CBF" w14:textId="77777777">
        <w:trPr>
          <w:cantSplit/>
          <w:trHeight w:hRule="exact" w:val="3877"/>
        </w:trPr>
        <w:tc>
          <w:tcPr>
            <w:tcW w:w="43" w:type="dxa"/>
            <w:vMerge w:val="restart"/>
          </w:tcPr>
          <w:p w14:paraId="7CC4A2EF" w14:textId="77777777" w:rsidR="005400E3" w:rsidRDefault="00AF4C88">
            <w:pPr>
              <w:wordWrap w:val="0"/>
              <w:spacing w:before="240"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1EAB99A5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38321B4B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54DE99B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907C596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A33E315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39B836E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00DF4E4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7278B82D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C3E7F06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249BD994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09F6D8C9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DE75E93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0241927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53E5A84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2C75DE6C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40E2B046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53913B81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05A4A80C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8CF8238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BC3581C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0182C1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7A6093B8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660FF57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0D491813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82D40B5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01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B183540" w14:textId="77777777" w:rsidR="005400E3" w:rsidRDefault="00AF4C88">
            <w:pPr>
              <w:tabs>
                <w:tab w:val="left" w:pos="2036"/>
              </w:tabs>
              <w:spacing w:before="240" w:line="481" w:lineRule="exact"/>
              <w:jc w:val="center"/>
              <w:rPr>
                <w:rFonts w:ascii="ＭＳ 明朝" w:eastAsia="ＭＳ 明朝" w:hAnsi="ＭＳ 明朝"/>
                <w:spacing w:val="0"/>
                <w:kern w:val="0"/>
                <w:sz w:val="30"/>
              </w:rPr>
            </w:pPr>
            <w:r w:rsidRPr="00F81E6E">
              <w:rPr>
                <w:rFonts w:ascii="ＭＳ 明朝" w:eastAsia="ＭＳ 明朝" w:hAnsi="ＭＳ 明朝" w:hint="eastAsia"/>
                <w:spacing w:val="0"/>
                <w:w w:val="93"/>
                <w:kern w:val="0"/>
                <w:sz w:val="30"/>
                <w:fitText w:val="5902" w:id="-1937524736"/>
              </w:rPr>
              <w:t>観光施設ふれあい美化ボランティア協定申請</w:t>
            </w:r>
            <w:r w:rsidRPr="00F81E6E">
              <w:rPr>
                <w:rFonts w:ascii="ＭＳ 明朝" w:eastAsia="ＭＳ 明朝" w:hAnsi="ＭＳ 明朝" w:hint="eastAsia"/>
                <w:spacing w:val="22"/>
                <w:w w:val="93"/>
                <w:kern w:val="0"/>
                <w:sz w:val="30"/>
                <w:fitText w:val="5902" w:id="-1937524736"/>
              </w:rPr>
              <w:t>書</w:t>
            </w:r>
          </w:p>
          <w:p w14:paraId="3ABF9564" w14:textId="77777777" w:rsidR="005400E3" w:rsidRDefault="005400E3">
            <w:pPr>
              <w:tabs>
                <w:tab w:val="left" w:pos="2036"/>
              </w:tabs>
              <w:spacing w:before="120" w:line="20" w:lineRule="exact"/>
              <w:rPr>
                <w:rFonts w:ascii="ＭＳ 明朝" w:eastAsia="ＭＳ 明朝" w:hAnsi="ＭＳ 明朝"/>
                <w:spacing w:val="-1"/>
                <w:sz w:val="30"/>
              </w:rPr>
            </w:pPr>
          </w:p>
          <w:p w14:paraId="62D2FF8F" w14:textId="4C3AB7AD" w:rsidR="005400E3" w:rsidRDefault="00AF4C88">
            <w:pPr>
              <w:wordWrap w:val="0"/>
              <w:spacing w:line="481" w:lineRule="exact"/>
              <w:ind w:firstLineChars="3331" w:firstLine="742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886C01">
              <w:rPr>
                <w:rFonts w:ascii="ＭＳ 明朝" w:eastAsia="ＭＳ 明朝" w:hAnsi="ＭＳ 明朝" w:hint="eastAsia"/>
                <w:spacing w:val="-1"/>
              </w:rPr>
              <w:t>令和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14:paraId="53A2EFCF" w14:textId="77777777" w:rsidR="005400E3" w:rsidRDefault="00AF4C88">
            <w:pPr>
              <w:spacing w:line="481" w:lineRule="exact"/>
              <w:ind w:leftChars="173" w:left="393" w:hanging="1"/>
              <w:rPr>
                <w:rFonts w:ascii="ＭＳ 明朝" w:eastAsia="ＭＳ 明朝" w:hAnsi="ＭＳ 明朝"/>
                <w:spacing w:val="-1"/>
                <w:sz w:val="24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043" w:id="-1937522175"/>
              </w:rPr>
              <w:t>熊本市長（宛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2043" w:id="-1937522175"/>
              </w:rPr>
              <w:t>）</w:t>
            </w:r>
          </w:p>
          <w:p w14:paraId="2CD6B064" w14:textId="77777777" w:rsidR="005400E3" w:rsidRDefault="00AF4C88">
            <w:pPr>
              <w:spacing w:line="481" w:lineRule="exact"/>
              <w:ind w:firstLineChars="1949" w:firstLine="434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団　体　名</w:t>
            </w:r>
          </w:p>
          <w:p w14:paraId="4339BE26" w14:textId="77777777" w:rsidR="005400E3" w:rsidRDefault="00AF4C88">
            <w:pPr>
              <w:spacing w:line="481" w:lineRule="exact"/>
              <w:ind w:firstLineChars="1906" w:firstLine="424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49"/>
                <w:kern w:val="0"/>
                <w:fitText w:val="1135" w:id="1402735361"/>
              </w:rPr>
              <w:t>代表者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135" w:id="1402735361"/>
              </w:rPr>
              <w:t>名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　　　　　　　　　　　　　　　　印</w:t>
            </w:r>
          </w:p>
          <w:p w14:paraId="19409F22" w14:textId="77777777" w:rsidR="005400E3" w:rsidRDefault="00AF4C88">
            <w:pPr>
              <w:wordWrap w:val="0"/>
              <w:spacing w:line="481" w:lineRule="exact"/>
              <w:ind w:firstLineChars="1906" w:firstLine="424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住所（連絡先）</w:t>
            </w:r>
          </w:p>
        </w:tc>
        <w:tc>
          <w:tcPr>
            <w:tcW w:w="1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F25A155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4AC76D29" w14:textId="77777777">
        <w:trPr>
          <w:cantSplit/>
          <w:trHeight w:hRule="exact" w:val="1092"/>
        </w:trPr>
        <w:tc>
          <w:tcPr>
            <w:tcW w:w="43" w:type="dxa"/>
            <w:vMerge/>
          </w:tcPr>
          <w:p w14:paraId="5EE06052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DC07D3" w14:textId="77777777" w:rsidR="005400E3" w:rsidRDefault="00AF4C88">
            <w:pPr>
              <w:spacing w:line="400" w:lineRule="exact"/>
              <w:ind w:leftChars="173" w:left="392" w:rightChars="207" w:right="46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熊本市観光施設ふれあい美化ボランティア制度要綱第6条に基づき、観光施設ふれあい美化ボランティア協定の締結を行いたいので、関係書類を添えて申し込みます</w:t>
            </w:r>
            <w:r>
              <w:rPr>
                <w:rFonts w:ascii="ＭＳ 明朝" w:eastAsia="ＭＳ 明朝" w:hAnsi="ＭＳ 明朝" w:hint="eastAsia"/>
                <w:spacing w:val="-1"/>
              </w:rPr>
              <w:t>。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42501EA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3CA9D3AD" w14:textId="77777777">
        <w:trPr>
          <w:cantSplit/>
          <w:trHeight w:hRule="exact" w:val="718"/>
        </w:trPr>
        <w:tc>
          <w:tcPr>
            <w:tcW w:w="43" w:type="dxa"/>
            <w:vMerge/>
          </w:tcPr>
          <w:p w14:paraId="5FB3A12C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3B08AD" w14:textId="77777777" w:rsidR="005400E3" w:rsidRDefault="00AF4C88">
            <w:pPr>
              <w:spacing w:before="240" w:line="24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83"/>
                <w:kern w:val="0"/>
                <w:fitText w:val="1362" w:id="-1565194239"/>
              </w:rPr>
              <w:t>施設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362" w:id="-1565194239"/>
              </w:rPr>
              <w:t>名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C899B5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2BD8BD3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53ADDD9F" w14:textId="77777777">
        <w:trPr>
          <w:cantSplit/>
          <w:trHeight w:hRule="exact" w:val="142"/>
        </w:trPr>
        <w:tc>
          <w:tcPr>
            <w:tcW w:w="43" w:type="dxa"/>
            <w:vMerge/>
          </w:tcPr>
          <w:p w14:paraId="5A2A6C44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884412" w14:textId="77777777" w:rsidR="005400E3" w:rsidRDefault="005400E3">
            <w:pPr>
              <w:spacing w:before="24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A83870" w14:textId="77777777" w:rsidR="005400E3" w:rsidRDefault="005400E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89E89E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66FD16B8" w14:textId="77777777">
        <w:trPr>
          <w:gridBefore w:val="1"/>
          <w:wBefore w:w="43" w:type="dxa"/>
          <w:cantSplit/>
          <w:trHeight w:val="848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000" w14:textId="77777777" w:rsidR="005400E3" w:rsidRDefault="00AF4C88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事業実施期間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EB7C6" w14:textId="24B943B2" w:rsidR="005400E3" w:rsidRDefault="00886C01">
            <w:pPr>
              <w:ind w:firstLineChars="299" w:firstLine="66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令和</w:t>
            </w:r>
            <w:r w:rsidR="00AF4C88"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　年　　月　　日</w:t>
            </w:r>
            <w:r w:rsidR="00AF4C88">
              <w:rPr>
                <w:rFonts w:ascii="ＭＳ 明朝" w:eastAsia="ＭＳ 明朝" w:hAnsi="ＭＳ 明朝" w:hint="eastAsia"/>
                <w:spacing w:val="-1"/>
              </w:rPr>
              <w:t xml:space="preserve">　～　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令和</w:t>
            </w:r>
            <w:r w:rsidR="00AF4C88"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　年　　月　　日</w:t>
            </w:r>
          </w:p>
        </w:tc>
      </w:tr>
      <w:tr w:rsidR="005400E3" w14:paraId="33E4B42A" w14:textId="77777777"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5D9159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  <w:p w14:paraId="1E9DCA84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  <w:p w14:paraId="266EF2DC" w14:textId="77777777" w:rsidR="005400E3" w:rsidRDefault="00AF4C88">
            <w:pPr>
              <w:spacing w:line="240" w:lineRule="exact"/>
              <w:ind w:firstLineChars="100" w:firstLine="22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活動</w:t>
            </w:r>
            <w:r>
              <w:rPr>
                <w:rFonts w:ascii="ＭＳ 明朝" w:eastAsia="ＭＳ 明朝" w:hAnsi="ＭＳ 明朝" w:hint="eastAsia"/>
                <w:spacing w:val="-1"/>
              </w:rPr>
              <w:t>実施計画</w:t>
            </w:r>
          </w:p>
          <w:p w14:paraId="0967B1A6" w14:textId="77777777" w:rsidR="005400E3" w:rsidRDefault="005400E3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  <w:p w14:paraId="6A16EAF8" w14:textId="77777777" w:rsidR="005400E3" w:rsidRDefault="00AF4C88">
            <w:pPr>
              <w:spacing w:line="240" w:lineRule="exact"/>
              <w:ind w:firstLineChars="200" w:firstLine="44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・活動参加者数</w:t>
            </w:r>
          </w:p>
          <w:p w14:paraId="0C4118BE" w14:textId="77777777" w:rsidR="005400E3" w:rsidRDefault="00AF4C88">
            <w:pPr>
              <w:spacing w:line="240" w:lineRule="exact"/>
              <w:ind w:firstLineChars="200" w:firstLine="44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・活動内容</w:t>
            </w:r>
          </w:p>
          <w:p w14:paraId="385EF309" w14:textId="77777777" w:rsidR="005400E3" w:rsidRDefault="005400E3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9E7B16" w14:textId="77777777" w:rsidR="005400E3" w:rsidRDefault="00AF4C88">
            <w:pPr>
              <w:spacing w:before="240" w:line="240" w:lineRule="exact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（週・月・年　　　回）</w:t>
            </w:r>
          </w:p>
        </w:tc>
      </w:tr>
      <w:tr w:rsidR="005400E3" w14:paraId="6982335A" w14:textId="77777777"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E0796F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9F90C9" w14:textId="77777777" w:rsidR="005400E3" w:rsidRDefault="005400E3">
            <w:pPr>
              <w:spacing w:before="240" w:line="24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596A9DB4" w14:textId="77777777"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F8F6B6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1D76FC" w14:textId="77777777" w:rsidR="005400E3" w:rsidRDefault="005400E3">
            <w:pPr>
              <w:spacing w:before="240" w:line="24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02C77968" w14:textId="77777777"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30DB67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5DF687" w14:textId="77777777" w:rsidR="005400E3" w:rsidRDefault="005400E3">
            <w:pPr>
              <w:spacing w:before="240" w:line="24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79953670" w14:textId="77777777">
        <w:trPr>
          <w:gridBefore w:val="1"/>
          <w:wBefore w:w="43" w:type="dxa"/>
          <w:cantSplit/>
          <w:trHeight w:hRule="exact" w:val="48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892EAC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D0568D" w14:textId="77777777" w:rsidR="005400E3" w:rsidRDefault="005400E3">
            <w:pPr>
              <w:spacing w:before="240" w:line="24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1F6FC1C4" w14:textId="77777777">
        <w:trPr>
          <w:gridBefore w:val="1"/>
          <w:wBefore w:w="43" w:type="dxa"/>
          <w:cantSplit/>
          <w:trHeight w:val="450"/>
        </w:trPr>
        <w:tc>
          <w:tcPr>
            <w:tcW w:w="25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565102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78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EB057" w14:textId="77777777" w:rsidR="005400E3" w:rsidRDefault="005400E3">
            <w:pPr>
              <w:spacing w:before="240" w:line="24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54A429ED" w14:textId="77777777">
        <w:trPr>
          <w:gridBefore w:val="1"/>
          <w:wBefore w:w="43" w:type="dxa"/>
          <w:cantSplit/>
          <w:trHeight w:hRule="exact" w:val="102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D692C9C" w14:textId="77777777" w:rsidR="005400E3" w:rsidRDefault="00AF4C8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87"/>
                <w:kern w:val="0"/>
                <w:fitText w:val="1362" w:id="-1937517568"/>
              </w:rPr>
              <w:t>支援項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362" w:id="-1937517568"/>
              </w:rPr>
              <w:t>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11D2F" w14:textId="77777777" w:rsidR="005400E3" w:rsidRDefault="00AF4C88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39"/>
                <w:kern w:val="0"/>
                <w:fitText w:val="1362" w:id="-1937517312"/>
              </w:rPr>
              <w:t>清掃用具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362" w:id="-1937517312"/>
              </w:rPr>
              <w:t>等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97CF9" w14:textId="77777777" w:rsidR="005400E3" w:rsidRDefault="00AF4C88">
            <w:pPr>
              <w:spacing w:line="240" w:lineRule="exact"/>
              <w:ind w:firstLine="389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ほうき（　本）、ちりとり（　個）、ごみ袋（　枚）、軍手（　足）</w:t>
            </w:r>
          </w:p>
          <w:p w14:paraId="03AC41B0" w14:textId="77777777" w:rsidR="005400E3" w:rsidRDefault="005400E3">
            <w:pPr>
              <w:spacing w:line="160" w:lineRule="exact"/>
              <w:ind w:firstLine="389"/>
              <w:rPr>
                <w:rFonts w:ascii="ＭＳ 明朝" w:eastAsia="ＭＳ 明朝" w:hAnsi="ＭＳ 明朝"/>
                <w:spacing w:val="0"/>
                <w:kern w:val="0"/>
              </w:rPr>
            </w:pPr>
          </w:p>
          <w:p w14:paraId="0260BFA1" w14:textId="77777777" w:rsidR="005400E3" w:rsidRDefault="00AF4C88">
            <w:pPr>
              <w:spacing w:line="240" w:lineRule="exact"/>
              <w:ind w:firstLineChars="171" w:firstLine="38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その他（　　　　　　　　　　　　　　　　　　　　　　　　　　）</w:t>
            </w:r>
          </w:p>
        </w:tc>
      </w:tr>
      <w:tr w:rsidR="005400E3" w14:paraId="0C012995" w14:textId="77777777">
        <w:trPr>
          <w:gridBefore w:val="1"/>
          <w:wBefore w:w="43" w:type="dxa"/>
          <w:cantSplit/>
          <w:trHeight w:hRule="exact" w:val="643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8E949E8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52DD5" w14:textId="77777777" w:rsidR="005400E3" w:rsidRDefault="00AF4C88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26"/>
                <w:kern w:val="0"/>
                <w:fitText w:val="1135" w:id="-2090607872"/>
              </w:rPr>
              <w:t>その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135" w:id="-2090607872"/>
              </w:rPr>
              <w:t>他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C3B70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5400E3" w14:paraId="3A536003" w14:textId="77777777">
        <w:trPr>
          <w:gridBefore w:val="1"/>
          <w:wBefore w:w="43" w:type="dxa"/>
          <w:cantSplit/>
          <w:trHeight w:hRule="exact" w:val="635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3A4F034" w14:textId="77777777" w:rsidR="005400E3" w:rsidRDefault="005400E3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FC1C7" w14:textId="77777777" w:rsidR="005400E3" w:rsidRDefault="00AF4C88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ボランティア保険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99C53" w14:textId="77777777" w:rsidR="005400E3" w:rsidRDefault="00AF4C88">
            <w:pPr>
              <w:spacing w:line="240" w:lineRule="exact"/>
              <w:ind w:firstLineChars="236" w:firstLine="52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>（ 要　・　不要 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EFC5C" w14:textId="77777777" w:rsidR="005400E3" w:rsidRDefault="00AF4C88">
            <w:pPr>
              <w:spacing w:line="24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　</w:t>
            </w:r>
            <w:r>
              <w:rPr>
                <w:rFonts w:ascii="ＭＳ 明朝" w:eastAsia="ＭＳ 明朝" w:hAnsi="ＭＳ 明朝" w:hint="eastAsia"/>
                <w:spacing w:val="-1"/>
              </w:rPr>
              <w:t>人　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437F4" w14:textId="77777777" w:rsidR="005400E3" w:rsidRDefault="00AF4C88">
            <w:pPr>
              <w:spacing w:line="240" w:lineRule="exact"/>
              <w:ind w:firstLineChars="821" w:firstLine="1829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人</w:t>
            </w:r>
          </w:p>
        </w:tc>
      </w:tr>
      <w:tr w:rsidR="005400E3" w14:paraId="18B47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3" w:type="dxa"/>
          <w:trHeight w:val="1110"/>
        </w:trPr>
        <w:tc>
          <w:tcPr>
            <w:tcW w:w="25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B971ACC" w14:textId="77777777" w:rsidR="005400E3" w:rsidRDefault="00AF4C88">
            <w:pPr>
              <w:wordWrap w:val="0"/>
              <w:spacing w:before="240" w:line="481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備　　　考</w:t>
            </w:r>
          </w:p>
        </w:tc>
        <w:tc>
          <w:tcPr>
            <w:tcW w:w="77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EEBD76E" w14:textId="77777777" w:rsidR="005400E3" w:rsidRDefault="005400E3">
            <w:pPr>
              <w:wordWrap w:val="0"/>
              <w:spacing w:before="240"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5D413B2D" w14:textId="77777777" w:rsidR="005400E3" w:rsidRDefault="00AF4C88">
      <w:pPr>
        <w:wordWrap w:val="0"/>
        <w:spacing w:before="240" w:line="481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"/>
        </w:rPr>
        <w:t>関係書類：美化活動区域図、参加者名簿</w:t>
      </w:r>
    </w:p>
    <w:p w14:paraId="2A8827B5" w14:textId="77777777" w:rsidR="005400E3" w:rsidRDefault="00AF4C88">
      <w:pPr>
        <w:kinsoku w:val="0"/>
        <w:wordWrap w:val="0"/>
        <w:overflowPunct w:val="0"/>
        <w:spacing w:line="481" w:lineRule="exact"/>
        <w:ind w:firstLineChars="100" w:firstLine="3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5"/>
          <w:sz w:val="28"/>
        </w:rPr>
        <w:lastRenderedPageBreak/>
        <w:t>美化活動区域図</w:t>
      </w:r>
      <w:r>
        <w:rPr>
          <w:rFonts w:ascii="ＭＳ 明朝" w:eastAsia="ＭＳ 明朝" w:hAnsi="ＭＳ 明朝" w:hint="eastAsia"/>
        </w:rPr>
        <w:t xml:space="preserve">　（地図貼付）</w:t>
      </w:r>
    </w:p>
    <w:p w14:paraId="446815FB" w14:textId="77777777" w:rsidR="005400E3" w:rsidRDefault="005400E3">
      <w:pPr>
        <w:wordWrap w:val="0"/>
        <w:spacing w:line="240" w:lineRule="exact"/>
        <w:rPr>
          <w:rFonts w:ascii="ＭＳ 明朝" w:eastAsia="ＭＳ 明朝" w:hAnsi="ＭＳ 明朝"/>
        </w:rPr>
      </w:pPr>
    </w:p>
    <w:tbl>
      <w:tblPr>
        <w:tblW w:w="9951" w:type="dxa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4"/>
        <w:gridCol w:w="57"/>
      </w:tblGrid>
      <w:tr w:rsidR="005400E3" w14:paraId="4DA24F4B" w14:textId="77777777">
        <w:trPr>
          <w:trHeight w:hRule="exact" w:val="12480"/>
        </w:trPr>
        <w:tc>
          <w:tcPr>
            <w:tcW w:w="9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20261B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3462D78A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EF39B07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728F49D6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7E107EF7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59E3BD0B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0D83DD1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52C84734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68606C48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5626F08E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2EE74EBB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7AC418EC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FFD1064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3A6AB381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2A753A46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6E49642C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094D68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38F704A3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7779A3E6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091A1B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3DF5F0BA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F20E417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BDB1C00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2FCDF714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0B8C9442" w14:textId="77777777" w:rsidR="005400E3" w:rsidRDefault="00AF4C88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14:paraId="2B20613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143E98DB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07AD889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3D1C47B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616B6BD0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7113EF30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24CC0278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41877D27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  <w:p w14:paraId="05D9068E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14:paraId="71DD30B4" w14:textId="77777777" w:rsidR="005400E3" w:rsidRDefault="005400E3">
            <w:pPr>
              <w:wordWrap w:val="0"/>
              <w:spacing w:line="481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14:paraId="66C8CB48" w14:textId="77777777" w:rsidR="005400E3" w:rsidRDefault="005400E3">
      <w:pPr>
        <w:wordWrap w:val="0"/>
        <w:spacing w:line="240" w:lineRule="exact"/>
        <w:rPr>
          <w:rFonts w:ascii="ＭＳ Ｐ明朝" w:eastAsia="ＭＳ Ｐ明朝" w:hAnsi="ＭＳ Ｐ明朝"/>
        </w:rPr>
      </w:pPr>
    </w:p>
    <w:p w14:paraId="402B7D98" w14:textId="77777777" w:rsidR="005400E3" w:rsidRDefault="005400E3">
      <w:pPr>
        <w:kinsoku w:val="0"/>
        <w:wordWrap w:val="0"/>
        <w:overflowPunct w:val="0"/>
        <w:spacing w:line="481" w:lineRule="exact"/>
        <w:rPr>
          <w:rFonts w:ascii="ＭＳ Ｐ明朝" w:eastAsia="ＭＳ Ｐ明朝" w:hAnsi="ＭＳ Ｐ明朝"/>
        </w:rPr>
      </w:pPr>
    </w:p>
    <w:p w14:paraId="5F7E1465" w14:textId="77777777" w:rsidR="005400E3" w:rsidRDefault="005400E3">
      <w:pPr>
        <w:kinsoku w:val="0"/>
        <w:wordWrap w:val="0"/>
        <w:overflowPunct w:val="0"/>
        <w:spacing w:line="481" w:lineRule="exact"/>
        <w:rPr>
          <w:rFonts w:ascii="ＭＳ Ｐ明朝" w:eastAsia="ＭＳ Ｐ明朝" w:hAnsi="ＭＳ Ｐ明朝"/>
          <w:spacing w:val="5"/>
          <w:w w:val="200"/>
        </w:rPr>
      </w:pPr>
    </w:p>
    <w:p w14:paraId="02E16147" w14:textId="77777777" w:rsidR="005400E3" w:rsidRDefault="00AF4C88">
      <w:pPr>
        <w:kinsoku w:val="0"/>
        <w:wordWrap w:val="0"/>
        <w:overflowPunct w:val="0"/>
        <w:spacing w:line="481" w:lineRule="exac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pacing w:val="5"/>
          <w:sz w:val="28"/>
        </w:rPr>
        <w:lastRenderedPageBreak/>
        <w:t>美化活動参加者名簿</w:t>
      </w:r>
    </w:p>
    <w:p w14:paraId="1B5D9A91" w14:textId="77777777" w:rsidR="005400E3" w:rsidRDefault="005400E3">
      <w:pPr>
        <w:wordWrap w:val="0"/>
        <w:spacing w:line="240" w:lineRule="exact"/>
        <w:rPr>
          <w:rFonts w:ascii="ＭＳ Ｐ明朝" w:eastAsia="ＭＳ Ｐ明朝" w:hAnsi="ＭＳ Ｐ明朝"/>
        </w:rPr>
      </w:pPr>
    </w:p>
    <w:tbl>
      <w:tblPr>
        <w:tblW w:w="10165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990"/>
        <w:gridCol w:w="2996"/>
        <w:gridCol w:w="1498"/>
        <w:gridCol w:w="107"/>
      </w:tblGrid>
      <w:tr w:rsidR="005400E3" w14:paraId="1CA59BE3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0FF61E0" w14:textId="77777777" w:rsidR="005400E3" w:rsidRDefault="00AF4C88">
            <w:pPr>
              <w:wordWrap w:val="0"/>
              <w:spacing w:before="240" w:line="481" w:lineRule="exact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"/>
              </w:rPr>
              <w:t>NO.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05ABDDF" w14:textId="77777777" w:rsidR="005400E3" w:rsidRDefault="00AF4C88">
            <w:pPr>
              <w:spacing w:before="240" w:line="481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F81E6E">
              <w:rPr>
                <w:rFonts w:ascii="ＭＳ Ｐ明朝" w:eastAsia="ＭＳ Ｐ明朝" w:hAnsi="ＭＳ Ｐ明朝" w:hint="eastAsia"/>
                <w:spacing w:val="79"/>
                <w:kern w:val="0"/>
                <w:fitText w:val="1589" w:id="1402739712"/>
              </w:rPr>
              <w:t xml:space="preserve">住　　　　　</w:t>
            </w:r>
            <w:r w:rsidRPr="00F81E6E">
              <w:rPr>
                <w:rFonts w:ascii="ＭＳ Ｐ明朝" w:eastAsia="ＭＳ Ｐ明朝" w:hAnsi="ＭＳ Ｐ明朝" w:hint="eastAsia"/>
                <w:spacing w:val="-39"/>
                <w:kern w:val="0"/>
                <w:fitText w:val="1589" w:id="1402739712"/>
              </w:rPr>
              <w:t>所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432D248" w14:textId="77777777" w:rsidR="005400E3" w:rsidRDefault="00AF4C88">
            <w:pPr>
              <w:spacing w:before="240" w:line="481" w:lineRule="exact"/>
              <w:jc w:val="center"/>
              <w:rPr>
                <w:rFonts w:ascii="ＭＳ Ｐ明朝" w:eastAsia="ＭＳ Ｐ明朝" w:hAnsi="ＭＳ Ｐ明朝"/>
                <w:spacing w:val="-1"/>
              </w:rPr>
            </w:pPr>
            <w:r w:rsidRPr="00F81E6E">
              <w:rPr>
                <w:rFonts w:ascii="ＭＳ Ｐ明朝" w:eastAsia="ＭＳ Ｐ明朝" w:hAnsi="ＭＳ Ｐ明朝" w:hint="eastAsia"/>
                <w:spacing w:val="82"/>
                <w:kern w:val="0"/>
                <w:fitText w:val="1249" w:id="1402739713"/>
              </w:rPr>
              <w:t xml:space="preserve">氏　　　</w:t>
            </w:r>
            <w:r w:rsidRPr="00F81E6E">
              <w:rPr>
                <w:rFonts w:ascii="ＭＳ Ｐ明朝" w:eastAsia="ＭＳ Ｐ明朝" w:hAnsi="ＭＳ Ｐ明朝" w:hint="eastAsia"/>
                <w:spacing w:val="1"/>
                <w:kern w:val="0"/>
                <w:fitText w:val="1249" w:id="1402739713"/>
              </w:rPr>
              <w:t>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9C576" w14:textId="77777777" w:rsidR="005400E3" w:rsidRDefault="00AF4C88">
            <w:pPr>
              <w:wordWrap w:val="0"/>
              <w:spacing w:before="240" w:line="481" w:lineRule="exact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　　備　考</w:t>
            </w:r>
          </w:p>
          <w:p w14:paraId="6DD90745" w14:textId="77777777" w:rsidR="005400E3" w:rsidRDefault="00AF4C88">
            <w:pPr>
              <w:wordWrap w:val="0"/>
              <w:spacing w:before="240" w:line="481" w:lineRule="exact"/>
              <w:rPr>
                <w:rFonts w:ascii="ＭＳ Ｐ明朝" w:eastAsia="ＭＳ Ｐ明朝" w:hAnsi="ＭＳ Ｐ明朝"/>
                <w:spacing w:val="-1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"/>
              </w:rPr>
              <w:t>備　考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39F8E63E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22ECD4FE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5A1242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29B2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B6296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1F4E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21DF92C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24681830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B3DD1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61D90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058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64C15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1D1B060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31316BCC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749D96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E6D84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C3B9E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7EDFF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092220E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39109DEF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013C90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36C7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B61A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E636B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DC8BD3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5C54848E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87AC52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A9F1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69612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7DA0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614F054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669527D4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6E24B6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32DE3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43A26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7B818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A1E46F6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0171DC23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25CF67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5EA9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54BB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D8AE4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535F12C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3BFE9581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16E933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007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83A8B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BA9A92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1C8B617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5D748D34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BA4729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CCC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5DDAC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5B314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B63C475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00325674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59DAEB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0556B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9C0D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8B3B4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F92DCE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7A4A8126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2B5844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5DE0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48D88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6A16E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ADBB8B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1CDA613A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4976E2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27B1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9FE85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61F3E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A2948CA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  <w:tr w:rsidR="005400E3" w14:paraId="0E594B46" w14:textId="77777777"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D0A60C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F7EC1C5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CDC913D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BC9AF7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291CC59" w14:textId="77777777" w:rsidR="005400E3" w:rsidRDefault="005400E3">
            <w:pPr>
              <w:wordWrap w:val="0"/>
              <w:spacing w:line="481" w:lineRule="exact"/>
              <w:rPr>
                <w:rFonts w:ascii="ＭＳ Ｐ明朝" w:eastAsia="ＭＳ Ｐ明朝" w:hAnsi="ＭＳ Ｐ明朝"/>
                <w:spacing w:val="-1"/>
              </w:rPr>
            </w:pPr>
          </w:p>
        </w:tc>
      </w:tr>
    </w:tbl>
    <w:p w14:paraId="12A98736" w14:textId="77777777" w:rsidR="005400E3" w:rsidRDefault="005400E3">
      <w:pPr>
        <w:wordWrap w:val="0"/>
        <w:spacing w:line="240" w:lineRule="exact"/>
        <w:rPr>
          <w:rFonts w:ascii="ＭＳ Ｐ明朝" w:eastAsia="ＭＳ Ｐ明朝" w:hAnsi="ＭＳ Ｐ明朝"/>
        </w:rPr>
      </w:pPr>
    </w:p>
    <w:sectPr w:rsidR="005400E3">
      <w:type w:val="nextColumn"/>
      <w:pgSz w:w="11905" w:h="16837" w:code="9"/>
      <w:pgMar w:top="1247" w:right="737" w:bottom="851" w:left="964" w:header="142" w:footer="142" w:gutter="0"/>
      <w:cols w:space="720"/>
      <w:docGrid w:type="linesAndChars" w:linePitch="320" w:charSpace="26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60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88"/>
    <w:rsid w:val="005400E3"/>
    <w:rsid w:val="00886C01"/>
    <w:rsid w:val="00AF4C88"/>
    <w:rsid w:val="00F8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E5608"/>
  <w15:chartTrackingRefBased/>
  <w15:docId w15:val="{8D99FC22-499A-48A2-B903-7C1FF6F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美化協定申請書、支援申請書、区域図、参加名簿</vt:lpstr>
    </vt:vector>
  </TitlesOfParts>
  <Company>熊本市役所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美化協定申請書、支援申請書、区域図、参加名簿</dc:title>
  <dc:subject/>
  <dc:creator>kuma</dc:creator>
  <cp:keywords/>
  <cp:lastModifiedBy>下田　真宗</cp:lastModifiedBy>
  <cp:revision>2</cp:revision>
  <cp:lastPrinted>2005-01-07T01:34:00Z</cp:lastPrinted>
  <dcterms:created xsi:type="dcterms:W3CDTF">2025-07-22T07:42:00Z</dcterms:created>
  <dcterms:modified xsi:type="dcterms:W3CDTF">2025-07-22T07:42:00Z</dcterms:modified>
</cp:coreProperties>
</file>