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11391" w14:textId="77777777" w:rsidR="00000000" w:rsidRDefault="0023220D">
      <w:pPr>
        <w:kinsoku w:val="0"/>
        <w:wordWrap w:val="0"/>
        <w:overflowPunct w:val="0"/>
        <w:spacing w:line="362" w:lineRule="exact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様式第３号</w:t>
      </w:r>
    </w:p>
    <w:p w14:paraId="2E288781" w14:textId="77777777" w:rsidR="00000000" w:rsidRDefault="0023220D">
      <w:pPr>
        <w:spacing w:before="181" w:line="362" w:lineRule="exact"/>
        <w:rPr>
          <w:rFonts w:ascii="ＭＳ 明朝" w:eastAsia="ＭＳ 明朝" w:hAnsi="ＭＳ 明朝" w:hint="eastAsia"/>
          <w:b/>
          <w:bCs/>
          <w:sz w:val="3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b/>
          <w:bCs/>
          <w:spacing w:val="31"/>
          <w:kern w:val="0"/>
          <w:sz w:val="30"/>
          <w:fitText w:val="3210" w:id="-1937526016"/>
        </w:rPr>
        <w:t>樹木美化活動報告</w:t>
      </w:r>
      <w:r>
        <w:rPr>
          <w:rFonts w:ascii="ＭＳ 明朝" w:eastAsia="ＭＳ 明朝" w:hAnsi="ＭＳ 明朝" w:hint="eastAsia"/>
          <w:b/>
          <w:bCs/>
          <w:spacing w:val="6"/>
          <w:kern w:val="0"/>
          <w:sz w:val="30"/>
          <w:fitText w:val="3210" w:id="-1937526016"/>
        </w:rPr>
        <w:t>書</w:t>
      </w:r>
    </w:p>
    <w:p w14:paraId="63E333EE" w14:textId="77777777" w:rsidR="00000000" w:rsidRDefault="0023220D">
      <w:pPr>
        <w:wordWrap w:val="0"/>
        <w:spacing w:line="181" w:lineRule="exact"/>
        <w:rPr>
          <w:rFonts w:ascii="ＭＳ 明朝" w:eastAsia="ＭＳ 明朝" w:hAnsi="ＭＳ 明朝" w:hint="eastAsia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1284"/>
        <w:gridCol w:w="3210"/>
        <w:gridCol w:w="3210"/>
        <w:gridCol w:w="856"/>
        <w:gridCol w:w="1070"/>
        <w:gridCol w:w="107"/>
      </w:tblGrid>
      <w:tr w:rsidR="00000000" w14:paraId="0B2D0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492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E4C2A06" w14:textId="77777777" w:rsidR="00000000" w:rsidRDefault="0023220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（あて先）　　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熊本市長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51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AF4E59E" w14:textId="77777777" w:rsidR="00000000" w:rsidRDefault="0023220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（報告年月日）　　　　　年　　　月　　　日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5019DC81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5260F2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4"/>
        </w:trPr>
        <w:tc>
          <w:tcPr>
            <w:tcW w:w="492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B150B8" w14:textId="77777777" w:rsidR="00000000" w:rsidRDefault="0023220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美化活動の区域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288D2" w14:textId="77777777" w:rsidR="00000000" w:rsidRDefault="0023220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団体名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  <w:p w14:paraId="47F7C24C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06E5A791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335A23DE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代表者名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  <w:p w14:paraId="241ECC59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4C923DDC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　　　　　　　　</w:t>
            </w:r>
          </w:p>
          <w:p w14:paraId="215BFE5C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代表者連絡先</w:t>
            </w:r>
          </w:p>
          <w:p w14:paraId="6139D64D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住所</w:t>
            </w:r>
          </w:p>
          <w:p w14:paraId="02DF41BC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49E98324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電話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E58DE9D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609FE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C3274FF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F5524" w14:textId="77777777" w:rsidR="00000000" w:rsidRDefault="0023220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年月日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245AE" w14:textId="77777777" w:rsidR="00000000" w:rsidRDefault="0023220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活動内容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</w:instrText>
            </w:r>
            <w:r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　　　　　　　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（具体的に記載してください。）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80ADE" w14:textId="77777777" w:rsidR="00000000" w:rsidRDefault="0023220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人　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59448" w14:textId="77777777" w:rsidR="00000000" w:rsidRDefault="0023220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備　　考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7A065962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04157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7241CE7B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619B43E9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1C892BF8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55689944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支</w:t>
            </w:r>
          </w:p>
          <w:p w14:paraId="28CCAD2E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援</w:t>
            </w:r>
          </w:p>
          <w:p w14:paraId="4F1C91A1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に</w:t>
            </w:r>
          </w:p>
          <w:p w14:paraId="160BB81D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基</w:t>
            </w:r>
          </w:p>
          <w:p w14:paraId="5AA2F638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づ</w:t>
            </w:r>
          </w:p>
          <w:p w14:paraId="38CC9956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く</w:t>
            </w:r>
          </w:p>
          <w:p w14:paraId="1C234DAA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美</w:t>
            </w:r>
          </w:p>
          <w:p w14:paraId="116728EF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化</w:t>
            </w:r>
          </w:p>
          <w:p w14:paraId="3D9A18D0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活</w:t>
            </w:r>
          </w:p>
          <w:p w14:paraId="5BB6C20C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動</w:t>
            </w:r>
          </w:p>
          <w:p w14:paraId="0D3F2213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報</w:t>
            </w:r>
          </w:p>
          <w:p w14:paraId="4A0AF2F7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告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D330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D89AB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7258F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8C0E1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4AC6117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5ED0C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5B67D72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74D78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399E9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444A7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A9FAD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38EC5DA1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07CA0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9C8605B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534CF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7DA6B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2FFF5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21F9C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3D39A10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306114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D146812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9646A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E0350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1CE82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C1EC7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4259210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106D7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74EF9AE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D5610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B7317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AF392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F2D6A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10DFB47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74929A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5512CD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4BF3347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61F030F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EC52F3C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DB21A5D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4AA4E81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</w:tbl>
    <w:p w14:paraId="373599D1" w14:textId="77777777" w:rsidR="00000000" w:rsidRDefault="0023220D">
      <w:pPr>
        <w:wordWrap w:val="0"/>
        <w:spacing w:line="181" w:lineRule="exact"/>
        <w:rPr>
          <w:rFonts w:ascii="ＭＳ 明朝" w:eastAsia="ＭＳ 明朝" w:hAnsi="ＭＳ 明朝" w:hint="eastAsia"/>
        </w:rPr>
      </w:pPr>
    </w:p>
    <w:p w14:paraId="1E5AC2DD" w14:textId="77777777" w:rsidR="00000000" w:rsidRDefault="0023220D">
      <w:pPr>
        <w:kinsoku w:val="0"/>
        <w:wordWrap w:val="0"/>
        <w:overflowPunct w:val="0"/>
        <w:spacing w:line="362" w:lineRule="exact"/>
        <w:ind w:firstLineChars="100" w:firstLine="244"/>
        <w:rPr>
          <w:rFonts w:ascii="ＭＳ 明朝" w:eastAsia="ＭＳ 明朝" w:hAnsi="ＭＳ 明朝" w:hint="eastAsia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※当該年度の活動終了後３０日以内に提出して下さい。</w:t>
      </w:r>
    </w:p>
    <w:p w14:paraId="1AF26D42" w14:textId="77777777" w:rsidR="00000000" w:rsidRDefault="0023220D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 w:hint="eastAsia"/>
        </w:rPr>
      </w:pPr>
    </w:p>
    <w:p w14:paraId="61562FB4" w14:textId="77777777" w:rsidR="00000000" w:rsidRDefault="0023220D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lastRenderedPageBreak/>
        <w:t xml:space="preserve">　様式第３号（その２）</w:t>
      </w:r>
    </w:p>
    <w:p w14:paraId="4270E51B" w14:textId="77777777" w:rsidR="00000000" w:rsidRDefault="0023220D">
      <w:pPr>
        <w:wordWrap w:val="0"/>
        <w:spacing w:line="181" w:lineRule="exact"/>
        <w:rPr>
          <w:rFonts w:ascii="ＭＳ 明朝" w:eastAsia="ＭＳ 明朝" w:hAnsi="ＭＳ 明朝" w:hint="eastAsia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1284"/>
        <w:gridCol w:w="6420"/>
        <w:gridCol w:w="856"/>
        <w:gridCol w:w="1070"/>
        <w:gridCol w:w="107"/>
      </w:tblGrid>
      <w:tr w:rsidR="00000000" w14:paraId="271528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012190D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157ABD6" w14:textId="77777777" w:rsidR="00000000" w:rsidRDefault="0023220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年月日</w:t>
            </w:r>
          </w:p>
        </w:tc>
        <w:tc>
          <w:tcPr>
            <w:tcW w:w="6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B681FB7" w14:textId="77777777" w:rsidR="00000000" w:rsidRDefault="0023220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活動内容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　　　　　　　　　　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（具体的に記載してください。）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49570F8" w14:textId="77777777" w:rsidR="00000000" w:rsidRDefault="0023220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人　数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41BAA7F" w14:textId="77777777" w:rsidR="00000000" w:rsidRDefault="0023220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備　　考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346879CB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291BB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71B7FDB8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3A8D5D53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支</w:t>
            </w:r>
          </w:p>
          <w:p w14:paraId="5C421F21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6FB116FE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援</w:t>
            </w:r>
          </w:p>
          <w:p w14:paraId="77CBFE96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67F2CB7B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に</w:t>
            </w:r>
          </w:p>
          <w:p w14:paraId="68752BC9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721DB2C1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基</w:t>
            </w:r>
          </w:p>
          <w:p w14:paraId="785F962A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0610B36F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づ</w:t>
            </w:r>
          </w:p>
          <w:p w14:paraId="49C06BA3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75EE1C89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く</w:t>
            </w:r>
          </w:p>
          <w:p w14:paraId="4AC9A92F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356C3BD4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美</w:t>
            </w:r>
          </w:p>
          <w:p w14:paraId="143FFFFF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764C9427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化</w:t>
            </w:r>
          </w:p>
          <w:p w14:paraId="72DC970C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139BA35E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活</w:t>
            </w:r>
          </w:p>
          <w:p w14:paraId="54D7184D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5ACC22EE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動</w:t>
            </w:r>
          </w:p>
          <w:p w14:paraId="6464DFF2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0CF03ECE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報</w:t>
            </w:r>
          </w:p>
          <w:p w14:paraId="77A609EC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37D79F91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告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148D4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3CDF9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1A4F2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1A970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E0DF923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0AB8D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650B604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3720D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B11D8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8835B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410FB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EAC1545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6AFF49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5F172F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94815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F1794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893B0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6716C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05A15B4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391D3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EA8D756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9F0F6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DC45E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30A11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5DF55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B55795A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0D1C2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FFC6594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1A49A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46684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D7CC5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853FD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DAAD0E2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10D56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D2106D8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041D1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9D55A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AC326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D6065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7B47E97D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2D7341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61EAAD0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BDD35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20675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E85EE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4C39E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31E15B2B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7E4A4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5"/>
        </w:trPr>
        <w:tc>
          <w:tcPr>
            <w:tcW w:w="428" w:type="dxa"/>
            <w:vMerge/>
            <w:tcBorders>
              <w:left w:val="single" w:sz="12" w:space="0" w:color="auto"/>
              <w:bottom w:val="nil"/>
            </w:tcBorders>
          </w:tcPr>
          <w:p w14:paraId="39969E40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41E27A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（その他）</w:t>
            </w:r>
          </w:p>
        </w:tc>
        <w:tc>
          <w:tcPr>
            <w:tcW w:w="107" w:type="dxa"/>
            <w:vMerge/>
            <w:tcBorders>
              <w:left w:val="single" w:sz="12" w:space="0" w:color="auto"/>
              <w:bottom w:val="nil"/>
            </w:tcBorders>
          </w:tcPr>
          <w:p w14:paraId="149A4B5F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6A48E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/>
        </w:trPr>
        <w:tc>
          <w:tcPr>
            <w:tcW w:w="428" w:type="dxa"/>
            <w:tcBorders>
              <w:left w:val="single" w:sz="12" w:space="0" w:color="auto"/>
              <w:bottom w:val="single" w:sz="12" w:space="0" w:color="auto"/>
            </w:tcBorders>
          </w:tcPr>
          <w:p w14:paraId="02C505E0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63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5B7F0990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tcBorders>
              <w:left w:val="single" w:sz="12" w:space="0" w:color="auto"/>
              <w:bottom w:val="nil"/>
            </w:tcBorders>
          </w:tcPr>
          <w:p w14:paraId="339EB314" w14:textId="77777777" w:rsidR="00000000" w:rsidRDefault="0023220D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</w:tbl>
    <w:p w14:paraId="09F80FE8" w14:textId="77777777" w:rsidR="00000000" w:rsidRDefault="0023220D">
      <w:pPr>
        <w:wordWrap w:val="0"/>
        <w:spacing w:line="181" w:lineRule="exact"/>
        <w:rPr>
          <w:rFonts w:ascii="ＭＳ 明朝" w:eastAsia="ＭＳ 明朝" w:hAnsi="ＭＳ 明朝" w:hint="eastAsia"/>
        </w:rPr>
      </w:pPr>
    </w:p>
    <w:p w14:paraId="0C86DF99" w14:textId="77777777" w:rsidR="00000000" w:rsidRDefault="0023220D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 w:hint="eastAsia"/>
        </w:rPr>
      </w:pPr>
    </w:p>
    <w:p w14:paraId="2D3C996B" w14:textId="77777777" w:rsidR="00000000" w:rsidRDefault="0023220D">
      <w:pPr>
        <w:wordWrap w:val="0"/>
        <w:spacing w:line="181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 </w:t>
      </w:r>
    </w:p>
    <w:sectPr w:rsidR="00000000">
      <w:type w:val="nextColumn"/>
      <w:pgSz w:w="11905" w:h="16837"/>
      <w:pgMar w:top="1417" w:right="552" w:bottom="788" w:left="963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20D"/>
    <w:rsid w:val="002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2B32E"/>
  <w15:chartTrackingRefBased/>
  <w15:docId w15:val="{86E9DC3A-7B1E-4801-B537-3D54657B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美化活動報告書・中止変更届け</vt:lpstr>
    </vt:vector>
  </TitlesOfParts>
  <Company>熊本市役所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美化活動報告書・中止変更届け</dc:title>
  <dc:subject/>
  <dc:creator>kuma</dc:creator>
  <cp:keywords/>
  <cp:lastModifiedBy>sakusei</cp:lastModifiedBy>
  <cp:revision>2</cp:revision>
  <cp:lastPrinted>2005-01-07T01:31:00Z</cp:lastPrinted>
  <dcterms:created xsi:type="dcterms:W3CDTF">2022-03-31T00:14:00Z</dcterms:created>
  <dcterms:modified xsi:type="dcterms:W3CDTF">2022-03-31T00:14:00Z</dcterms:modified>
</cp:coreProperties>
</file>