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F409" w14:textId="77777777" w:rsidR="00000000" w:rsidRDefault="003A7F9A">
      <w:pPr>
        <w:kinsoku w:val="0"/>
        <w:wordWrap w:val="0"/>
        <w:overflowPunct w:val="0"/>
        <w:spacing w:line="362" w:lineRule="exac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様式第３号</w:t>
      </w:r>
    </w:p>
    <w:p w14:paraId="7B74BCA8" w14:textId="77777777" w:rsidR="00000000" w:rsidRDefault="003A7F9A">
      <w:pPr>
        <w:spacing w:before="181" w:line="362" w:lineRule="exact"/>
        <w:jc w:val="center"/>
        <w:rPr>
          <w:rFonts w:ascii="ＭＳ 明朝" w:eastAsia="ＭＳ 明朝" w:hAnsi="ＭＳ 明朝" w:hint="eastAsia"/>
          <w:b/>
          <w:bCs/>
          <w:sz w:val="30"/>
        </w:rPr>
      </w:pPr>
      <w:r>
        <w:rPr>
          <w:rFonts w:ascii="ＭＳ 明朝" w:eastAsia="ＭＳ 明朝" w:hAnsi="ＭＳ 明朝" w:hint="eastAsia"/>
          <w:b/>
          <w:bCs/>
          <w:spacing w:val="0"/>
          <w:w w:val="97"/>
          <w:kern w:val="0"/>
          <w:sz w:val="30"/>
          <w:fitText w:val="3210" w:id="-1937526016"/>
        </w:rPr>
        <w:t>観光施設美化活動報告書</w:t>
      </w:r>
    </w:p>
    <w:p w14:paraId="48766C7F" w14:textId="77777777" w:rsidR="00000000" w:rsidRDefault="003A7F9A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625"/>
        <w:gridCol w:w="2869"/>
        <w:gridCol w:w="1991"/>
        <w:gridCol w:w="900"/>
        <w:gridCol w:w="2245"/>
        <w:gridCol w:w="107"/>
      </w:tblGrid>
      <w:tr w:rsidR="00000000" w14:paraId="6709A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9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2D3176" w14:textId="77777777" w:rsidR="00000000" w:rsidRDefault="003A7F9A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（あて先）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熊本市長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1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ACF2FDF" w14:textId="77777777" w:rsidR="00000000" w:rsidRDefault="003A7F9A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（報告年月日）　　　　　年　　　月　　　日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196C33B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F9AD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1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469208" w14:textId="77777777" w:rsidR="00000000" w:rsidRDefault="003A7F9A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施設名（　　　　　　　　　　　　　　）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D3D8F" w14:textId="77777777" w:rsidR="00000000" w:rsidRDefault="003A7F9A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団体名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14:paraId="4B0F6C24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代表者名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印</w:t>
            </w:r>
          </w:p>
          <w:p w14:paraId="29B48F13" w14:textId="77777777" w:rsidR="00000000" w:rsidRDefault="003A7F9A">
            <w:pPr>
              <w:wordWrap w:val="0"/>
              <w:spacing w:line="362" w:lineRule="exact"/>
              <w:ind w:firstLineChars="300" w:firstLine="630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EE19842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C8FD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9C80B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83E4" w14:textId="77777777" w:rsidR="00000000" w:rsidRDefault="003A7F9A">
            <w:pPr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57"/>
                <w:kern w:val="0"/>
                <w:fitText w:val="856" w:id="-1564700416"/>
              </w:rPr>
              <w:t>年月</w:t>
            </w:r>
            <w:r>
              <w:rPr>
                <w:rFonts w:ascii="ＭＳ 明朝" w:eastAsia="ＭＳ 明朝" w:hAnsi="ＭＳ 明朝" w:hint="eastAsia"/>
                <w:spacing w:val="-1"/>
                <w:kern w:val="0"/>
                <w:fitText w:val="856" w:id="-1564700416"/>
              </w:rPr>
              <w:t>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78257" w14:textId="77777777" w:rsidR="00000000" w:rsidRDefault="003A7F9A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1177" w:id="-1564702720"/>
              </w:rPr>
              <w:t>活動内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177" w:id="-1564702720"/>
              </w:rPr>
              <w:t>容</w:t>
            </w:r>
            <w:r>
              <w:rPr>
                <w:rFonts w:ascii="ＭＳ 明朝" w:eastAsia="ＭＳ 明朝" w:hAnsi="ＭＳ 明朝" w:hint="eastAsia"/>
                <w:spacing w:val="-1"/>
              </w:rPr>
              <w:t>（具体的に記載してください。）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2C81" w14:textId="77777777" w:rsidR="00000000" w:rsidRDefault="003A7F9A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人　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83617" w14:textId="77777777" w:rsidR="00000000" w:rsidRDefault="003A7F9A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1"/>
              </w:rPr>
              <w:t>備　考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47FF96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5F18B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54E4FF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85D77B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4C7676C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00D78B4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支</w:t>
            </w:r>
          </w:p>
          <w:p w14:paraId="6807E67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援</w:t>
            </w:r>
          </w:p>
          <w:p w14:paraId="1221F0E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に</w:t>
            </w:r>
          </w:p>
          <w:p w14:paraId="3B23824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基</w:t>
            </w:r>
          </w:p>
          <w:p w14:paraId="5C4A4FCF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づ</w:t>
            </w:r>
          </w:p>
          <w:p w14:paraId="29E4ACD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く</w:t>
            </w:r>
          </w:p>
          <w:p w14:paraId="44C86D02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美</w:t>
            </w:r>
          </w:p>
          <w:p w14:paraId="580AAD9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化</w:t>
            </w:r>
          </w:p>
          <w:p w14:paraId="2CB20E63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活</w:t>
            </w:r>
          </w:p>
          <w:p w14:paraId="45DEBCF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動</w:t>
            </w:r>
          </w:p>
          <w:p w14:paraId="0D0410C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報</w:t>
            </w:r>
          </w:p>
          <w:p w14:paraId="70042284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告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10B2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6687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3458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DFAEC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69FE4C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7B31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2D7FFA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36FEA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9328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4730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DDBC4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574AA3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5AB9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BF21C0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A0B1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37D2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F366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7C3D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C6123EA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4CFC9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2EBA4D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F67E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1F1AC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1046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3216F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1F69D4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4E240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B9F00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D50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EF00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BC92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10AC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02748E4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A2A6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7FEB1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ACDF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C32D4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6CE6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901A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6118BB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3F2C3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8EF87A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7CB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17143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3100C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B8E2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55A2AE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4C4E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F720D6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7D99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4FA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77A1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A6403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E2B78C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60D7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09E85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7236392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AF853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F96A37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0ACCD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66183E3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14:paraId="7E17BA78" w14:textId="77777777" w:rsidR="00000000" w:rsidRDefault="003A7F9A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p w14:paraId="6F5989E6" w14:textId="77777777" w:rsidR="00000000" w:rsidRDefault="003A7F9A">
      <w:pPr>
        <w:kinsoku w:val="0"/>
        <w:wordWrap w:val="0"/>
        <w:overflowPunct w:val="0"/>
        <w:spacing w:line="362" w:lineRule="exact"/>
        <w:ind w:firstLineChars="100" w:firstLine="244"/>
        <w:rPr>
          <w:rFonts w:ascii="ＭＳ 明朝" w:eastAsia="ＭＳ 明朝" w:hAnsi="ＭＳ 明朝" w:hint="eastAsia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※当該年度の活動終了後３０日以内に提出して下さい。</w:t>
      </w:r>
    </w:p>
    <w:p w14:paraId="590C2394" w14:textId="77777777" w:rsidR="00000000" w:rsidRDefault="003A7F9A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</w:p>
    <w:p w14:paraId="41BDDBAD" w14:textId="77777777" w:rsidR="00000000" w:rsidRDefault="003A7F9A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>様式第３号（その２）</w:t>
      </w:r>
    </w:p>
    <w:p w14:paraId="2BA15FCE" w14:textId="77777777" w:rsidR="00000000" w:rsidRDefault="003A7F9A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p w14:paraId="68E52126" w14:textId="77777777" w:rsidR="00000000" w:rsidRDefault="003A7F9A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625"/>
        <w:gridCol w:w="4860"/>
        <w:gridCol w:w="900"/>
        <w:gridCol w:w="2251"/>
        <w:gridCol w:w="107"/>
      </w:tblGrid>
      <w:tr w:rsidR="00000000" w14:paraId="71FB5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9359B4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893B369" w14:textId="77777777" w:rsidR="00000000" w:rsidRDefault="003A7F9A">
            <w:pPr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57"/>
                <w:kern w:val="0"/>
                <w:fitText w:val="856" w:id="-1564700415"/>
              </w:rPr>
              <w:t>年月</w:t>
            </w:r>
            <w:r>
              <w:rPr>
                <w:rFonts w:ascii="ＭＳ 明朝" w:eastAsia="ＭＳ 明朝" w:hAnsi="ＭＳ 明朝" w:hint="eastAsia"/>
                <w:spacing w:val="-1"/>
                <w:kern w:val="0"/>
                <w:fitText w:val="856" w:id="-1564700415"/>
              </w:rPr>
              <w:t>日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556A633" w14:textId="77777777" w:rsidR="00000000" w:rsidRDefault="003A7F9A">
            <w:pPr>
              <w:wordWrap w:val="0"/>
              <w:spacing w:before="181" w:line="362" w:lineRule="exact"/>
              <w:ind w:firstLineChars="200" w:firstLine="644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1177" w:id="-1564702720"/>
              </w:rPr>
              <w:t>活動内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177" w:id="-1564702720"/>
              </w:rPr>
              <w:t>容</w:t>
            </w:r>
            <w:r>
              <w:rPr>
                <w:rFonts w:ascii="ＭＳ 明朝" w:eastAsia="ＭＳ 明朝" w:hAnsi="ＭＳ 明朝" w:hint="eastAsia"/>
                <w:spacing w:val="-1"/>
              </w:rPr>
              <w:t>（具体的に記載してください。）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832D14F" w14:textId="77777777" w:rsidR="00000000" w:rsidRDefault="003A7F9A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人　数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094BB49" w14:textId="77777777" w:rsidR="00000000" w:rsidRDefault="003A7F9A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1"/>
              </w:rPr>
              <w:t>備　考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54E1B57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01EC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23E7FC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2B96FE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支</w:t>
            </w:r>
          </w:p>
          <w:p w14:paraId="5F07C77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87CF1EF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援</w:t>
            </w:r>
          </w:p>
          <w:p w14:paraId="7C5A2A6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2A197D52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に</w:t>
            </w:r>
          </w:p>
          <w:p w14:paraId="2EE98CC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0CA8DE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基</w:t>
            </w:r>
          </w:p>
          <w:p w14:paraId="05B2A812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1E6632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づ</w:t>
            </w:r>
          </w:p>
          <w:p w14:paraId="6E7693E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613E7D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く</w:t>
            </w:r>
          </w:p>
          <w:p w14:paraId="54B3144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51DBF7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美</w:t>
            </w:r>
          </w:p>
          <w:p w14:paraId="1146D94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60A305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化</w:t>
            </w:r>
          </w:p>
          <w:p w14:paraId="2FEC5DC2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9D5962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活</w:t>
            </w:r>
          </w:p>
          <w:p w14:paraId="31EDEBE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0F7FA3F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動</w:t>
            </w:r>
          </w:p>
          <w:p w14:paraId="2EC1B9D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902F353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報</w:t>
            </w:r>
          </w:p>
          <w:p w14:paraId="613D93E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2604CE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告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30C0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1B87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EAF7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DE981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CC3D713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E87B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88E464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B1764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D2BFF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DB93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75C2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1582B73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10109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F8054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EFAC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DF3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087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EA1B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9CFB2F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BE17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72C409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704A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A30B1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ACEB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9293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EFEB13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39AA1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3D6BC2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CFEFB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EC2B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0D70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5D44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F7D6C21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4A7C3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C73B0E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25C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E11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1D48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2CFC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158E60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FBFCB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F1821E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9808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4ADC1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AC8D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7A02C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0B8772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A5B0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E9917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649C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6A18A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0286A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B38F6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AB4EFA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D79E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1F67A97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EA24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84783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C3DAA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66AC5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99AAA09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6950B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3"/>
        </w:trPr>
        <w:tc>
          <w:tcPr>
            <w:tcW w:w="428" w:type="dxa"/>
            <w:vMerge/>
            <w:tcBorders>
              <w:left w:val="single" w:sz="12" w:space="0" w:color="auto"/>
              <w:bottom w:val="nil"/>
            </w:tcBorders>
          </w:tcPr>
          <w:p w14:paraId="482DA254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B95CF1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（その他）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14:paraId="772F36A8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002B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/>
        </w:trPr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</w:tcPr>
          <w:p w14:paraId="57D179BD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6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1A38236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tcBorders>
              <w:left w:val="single" w:sz="12" w:space="0" w:color="auto"/>
              <w:bottom w:val="nil"/>
            </w:tcBorders>
          </w:tcPr>
          <w:p w14:paraId="76B1D9F0" w14:textId="77777777" w:rsidR="00000000" w:rsidRDefault="003A7F9A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14:paraId="2265B852" w14:textId="77777777" w:rsidR="00000000" w:rsidRDefault="003A7F9A">
      <w:pPr>
        <w:wordWrap w:val="0"/>
        <w:spacing w:line="181" w:lineRule="exact"/>
        <w:rPr>
          <w:rFonts w:hint="eastAsia"/>
        </w:rPr>
      </w:pPr>
    </w:p>
    <w:sectPr w:rsidR="00000000">
      <w:type w:val="nextColumn"/>
      <w:pgSz w:w="11905" w:h="16837"/>
      <w:pgMar w:top="1417" w:right="552" w:bottom="788" w:left="963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F9A"/>
    <w:rsid w:val="003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654F3"/>
  <w15:chartTrackingRefBased/>
  <w15:docId w15:val="{2A4A6B00-2F99-4807-9CD7-6F8A7DC3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美化活動報告書・中止変更届け</vt:lpstr>
    </vt:vector>
  </TitlesOfParts>
  <Company>熊本市役所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美化活動報告書・中止変更届け</dc:title>
  <dc:subject/>
  <dc:creator>kuma</dc:creator>
  <cp:keywords/>
  <cp:lastModifiedBy>sakusei</cp:lastModifiedBy>
  <cp:revision>2</cp:revision>
  <cp:lastPrinted>2006-02-22T07:35:00Z</cp:lastPrinted>
  <dcterms:created xsi:type="dcterms:W3CDTF">2022-03-31T00:12:00Z</dcterms:created>
  <dcterms:modified xsi:type="dcterms:W3CDTF">2022-03-31T00:12:00Z</dcterms:modified>
</cp:coreProperties>
</file>