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55A0F" w14:textId="77777777" w:rsidR="00F307B2" w:rsidRPr="006B1A5A" w:rsidRDefault="00F307B2" w:rsidP="00F307B2">
      <w:pPr>
        <w:kinsoku w:val="0"/>
        <w:wordWrap w:val="0"/>
        <w:overflowPunct w:val="0"/>
        <w:spacing w:line="362" w:lineRule="exact"/>
        <w:rPr>
          <w:rFonts w:ascii="ＭＳ 明朝" w:hAnsi="ＭＳ 明朝"/>
          <w:szCs w:val="21"/>
        </w:rPr>
      </w:pPr>
      <w:r w:rsidRPr="006B1A5A">
        <w:rPr>
          <w:rFonts w:ascii="ＭＳ 明朝" w:hAnsi="ＭＳ 明朝" w:hint="eastAsia"/>
          <w:szCs w:val="21"/>
        </w:rPr>
        <w:t>様式第４号（第９条関係）</w:t>
      </w:r>
    </w:p>
    <w:p w14:paraId="606CC7B1" w14:textId="77777777" w:rsidR="00F307B2" w:rsidRPr="006B1A5A" w:rsidRDefault="00F307B2" w:rsidP="00F307B2">
      <w:pPr>
        <w:kinsoku w:val="0"/>
        <w:overflowPunct w:val="0"/>
        <w:jc w:val="center"/>
        <w:rPr>
          <w:rFonts w:ascii="ＭＳ 明朝" w:hAnsi="ＭＳ 明朝"/>
          <w:szCs w:val="21"/>
        </w:rPr>
      </w:pPr>
      <w:r w:rsidRPr="006B1A5A">
        <w:rPr>
          <w:rFonts w:ascii="ＭＳ 明朝" w:hAnsi="ＭＳ 明朝" w:hint="eastAsia"/>
          <w:szCs w:val="21"/>
        </w:rPr>
        <w:t>美化活動報告書</w:t>
      </w:r>
    </w:p>
    <w:tbl>
      <w:tblPr>
        <w:tblW w:w="965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"/>
        <w:gridCol w:w="1278"/>
        <w:gridCol w:w="2179"/>
        <w:gridCol w:w="1276"/>
        <w:gridCol w:w="1775"/>
        <w:gridCol w:w="1485"/>
        <w:gridCol w:w="1134"/>
      </w:tblGrid>
      <w:tr w:rsidR="006B1A5A" w:rsidRPr="006B1A5A" w14:paraId="5F08AA66" w14:textId="77777777" w:rsidTr="00F307B2">
        <w:trPr>
          <w:cantSplit/>
          <w:trHeight w:hRule="exact" w:val="932"/>
        </w:trPr>
        <w:tc>
          <w:tcPr>
            <w:tcW w:w="39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835ADC3" w14:textId="77777777" w:rsidR="00F307B2" w:rsidRPr="006B1A5A" w:rsidRDefault="00F307B2" w:rsidP="00B062D1">
            <w:pPr>
              <w:jc w:val="center"/>
              <w:rPr>
                <w:rFonts w:ascii="ＭＳ 明朝" w:hAnsi="ＭＳ 明朝"/>
                <w:spacing w:val="-1"/>
                <w:szCs w:val="21"/>
              </w:rPr>
            </w:pPr>
            <w:r w:rsidRPr="006B1A5A">
              <w:rPr>
                <w:rFonts w:ascii="ＭＳ 明朝" w:hAnsi="ＭＳ 明朝" w:hint="eastAsia"/>
                <w:szCs w:val="21"/>
              </w:rPr>
              <w:t>熊　本　市　長　　（宛）</w:t>
            </w:r>
          </w:p>
        </w:tc>
        <w:tc>
          <w:tcPr>
            <w:tcW w:w="56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57F139" w14:textId="77777777" w:rsidR="00F307B2" w:rsidRPr="006B1A5A" w:rsidRDefault="00F307B2" w:rsidP="00B062D1">
            <w:pPr>
              <w:jc w:val="left"/>
              <w:rPr>
                <w:rFonts w:ascii="ＭＳ 明朝" w:hAnsi="ＭＳ 明朝"/>
                <w:strike/>
                <w:szCs w:val="21"/>
              </w:rPr>
            </w:pPr>
            <w:r w:rsidRPr="006B1A5A">
              <w:rPr>
                <w:rFonts w:ascii="ＭＳ 明朝" w:hAnsi="ＭＳ 明朝" w:hint="eastAsia"/>
                <w:szCs w:val="21"/>
              </w:rPr>
              <w:t>（報告年月日）</w:t>
            </w:r>
          </w:p>
          <w:p w14:paraId="1ECDFA51" w14:textId="77777777" w:rsidR="00F307B2" w:rsidRPr="006B1A5A" w:rsidRDefault="00F307B2" w:rsidP="00B062D1">
            <w:pPr>
              <w:ind w:firstLineChars="1200" w:firstLine="2313"/>
              <w:jc w:val="left"/>
              <w:rPr>
                <w:rFonts w:ascii="ＭＳ 明朝" w:hAnsi="ＭＳ 明朝"/>
                <w:spacing w:val="-1"/>
                <w:szCs w:val="21"/>
              </w:rPr>
            </w:pPr>
            <w:r w:rsidRPr="006B1A5A">
              <w:rPr>
                <w:rFonts w:ascii="ＭＳ 明朝" w:hAnsi="ＭＳ 明朝" w:hint="eastAsia"/>
                <w:szCs w:val="21"/>
              </w:rPr>
              <w:t xml:space="preserve">　　年　　　　月　　　　日</w:t>
            </w:r>
          </w:p>
        </w:tc>
      </w:tr>
      <w:tr w:rsidR="006B1A5A" w:rsidRPr="006B1A5A" w14:paraId="4C908B24" w14:textId="77777777" w:rsidTr="00F307B2">
        <w:trPr>
          <w:cantSplit/>
          <w:trHeight w:hRule="exact" w:val="1391"/>
        </w:trPr>
        <w:tc>
          <w:tcPr>
            <w:tcW w:w="3989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6A7DF500" w14:textId="77777777" w:rsidR="00F307B2" w:rsidRPr="006B1A5A" w:rsidRDefault="00F307B2" w:rsidP="00B062D1">
            <w:pPr>
              <w:ind w:firstLineChars="100" w:firstLine="191"/>
              <w:rPr>
                <w:rFonts w:hAnsi="ＭＳ Ｐ明朝"/>
                <w:spacing w:val="-1"/>
                <w:szCs w:val="21"/>
              </w:rPr>
            </w:pPr>
            <w:r w:rsidRPr="006B1A5A">
              <w:rPr>
                <w:rFonts w:hAnsi="ＭＳ Ｐ明朝" w:hint="eastAsia"/>
                <w:spacing w:val="-1"/>
                <w:szCs w:val="21"/>
              </w:rPr>
              <w:t>美化活動の区域（位置図）</w:t>
            </w:r>
          </w:p>
          <w:p w14:paraId="7D2CFB0E" w14:textId="77777777" w:rsidR="00F307B2" w:rsidRPr="006B1A5A" w:rsidRDefault="00F307B2" w:rsidP="00B062D1">
            <w:pPr>
              <w:ind w:firstLineChars="100" w:firstLine="191"/>
              <w:rPr>
                <w:rFonts w:hAnsi="ＭＳ Ｐ明朝"/>
                <w:spacing w:val="-1"/>
                <w:szCs w:val="21"/>
              </w:rPr>
            </w:pPr>
          </w:p>
          <w:p w14:paraId="41A8442B" w14:textId="77777777" w:rsidR="00F307B2" w:rsidRPr="006B1A5A" w:rsidRDefault="00F307B2" w:rsidP="00B062D1">
            <w:pPr>
              <w:ind w:firstLineChars="100" w:firstLine="191"/>
              <w:rPr>
                <w:rFonts w:hAnsi="ＭＳ Ｐ明朝"/>
                <w:spacing w:val="-1"/>
                <w:szCs w:val="21"/>
              </w:rPr>
            </w:pPr>
          </w:p>
          <w:p w14:paraId="6F4BF7AA" w14:textId="77777777" w:rsidR="00F307B2" w:rsidRPr="006B1A5A" w:rsidRDefault="00F307B2" w:rsidP="00B062D1">
            <w:pPr>
              <w:ind w:firstLineChars="100" w:firstLine="191"/>
              <w:rPr>
                <w:rFonts w:hAnsi="ＭＳ Ｐ明朝"/>
                <w:spacing w:val="-1"/>
                <w:szCs w:val="21"/>
              </w:rPr>
            </w:pPr>
          </w:p>
          <w:p w14:paraId="506930FD" w14:textId="77777777" w:rsidR="00F307B2" w:rsidRPr="006B1A5A" w:rsidRDefault="00F307B2" w:rsidP="00B062D1">
            <w:pPr>
              <w:ind w:firstLineChars="100" w:firstLine="191"/>
              <w:rPr>
                <w:rFonts w:hAnsi="ＭＳ Ｐ明朝"/>
                <w:spacing w:val="-1"/>
                <w:szCs w:val="21"/>
              </w:rPr>
            </w:pPr>
          </w:p>
          <w:p w14:paraId="6E893A0A" w14:textId="77777777" w:rsidR="00F307B2" w:rsidRPr="006B1A5A" w:rsidRDefault="00F307B2" w:rsidP="00B062D1">
            <w:pPr>
              <w:ind w:firstLineChars="100" w:firstLine="191"/>
              <w:rPr>
                <w:rFonts w:hAnsi="ＭＳ Ｐ明朝"/>
                <w:spacing w:val="-1"/>
                <w:szCs w:val="21"/>
              </w:rPr>
            </w:pPr>
          </w:p>
          <w:p w14:paraId="21849390" w14:textId="77777777" w:rsidR="00F307B2" w:rsidRPr="006B1A5A" w:rsidRDefault="00F307B2" w:rsidP="00B062D1">
            <w:pPr>
              <w:ind w:firstLineChars="100" w:firstLine="191"/>
              <w:rPr>
                <w:rFonts w:hAnsi="ＭＳ Ｐ明朝"/>
                <w:spacing w:val="-1"/>
                <w:szCs w:val="21"/>
              </w:rPr>
            </w:pPr>
          </w:p>
          <w:p w14:paraId="761DAD96" w14:textId="77777777" w:rsidR="00F307B2" w:rsidRPr="006B1A5A" w:rsidRDefault="00F307B2" w:rsidP="00B062D1">
            <w:pPr>
              <w:ind w:firstLineChars="100" w:firstLine="191"/>
              <w:rPr>
                <w:rFonts w:hAnsi="ＭＳ Ｐ明朝"/>
                <w:spacing w:val="-1"/>
                <w:szCs w:val="21"/>
              </w:rPr>
            </w:pPr>
          </w:p>
          <w:p w14:paraId="6B994F1F" w14:textId="77777777" w:rsidR="00F307B2" w:rsidRPr="006B1A5A" w:rsidRDefault="00F307B2" w:rsidP="00B062D1">
            <w:pPr>
              <w:ind w:firstLineChars="100" w:firstLine="191"/>
              <w:rPr>
                <w:rFonts w:hAnsi="ＭＳ Ｐ明朝"/>
                <w:spacing w:val="-1"/>
                <w:szCs w:val="21"/>
              </w:rPr>
            </w:pPr>
          </w:p>
          <w:p w14:paraId="737D4D5F" w14:textId="77777777" w:rsidR="00F307B2" w:rsidRPr="006B1A5A" w:rsidRDefault="00F307B2" w:rsidP="00B062D1">
            <w:pPr>
              <w:ind w:firstLineChars="100" w:firstLine="191"/>
              <w:rPr>
                <w:rFonts w:hAnsi="ＭＳ Ｐ明朝"/>
                <w:spacing w:val="-1"/>
                <w:szCs w:val="21"/>
              </w:rPr>
            </w:pPr>
          </w:p>
          <w:p w14:paraId="290E321F" w14:textId="77777777" w:rsidR="00F307B2" w:rsidRPr="006B1A5A" w:rsidRDefault="00F307B2" w:rsidP="00B062D1">
            <w:pPr>
              <w:ind w:firstLineChars="100" w:firstLine="191"/>
              <w:rPr>
                <w:rFonts w:hAnsi="ＭＳ Ｐ明朝"/>
                <w:spacing w:val="-1"/>
                <w:szCs w:val="21"/>
              </w:rPr>
            </w:pPr>
          </w:p>
          <w:p w14:paraId="20A58570" w14:textId="77777777" w:rsidR="00F307B2" w:rsidRPr="006B1A5A" w:rsidRDefault="00F307B2" w:rsidP="00B062D1">
            <w:pPr>
              <w:ind w:firstLineChars="100" w:firstLine="191"/>
              <w:rPr>
                <w:rFonts w:hAnsi="ＭＳ Ｐ明朝"/>
                <w:spacing w:val="-1"/>
                <w:szCs w:val="21"/>
              </w:rPr>
            </w:pPr>
          </w:p>
          <w:p w14:paraId="08FCD9AE" w14:textId="77777777" w:rsidR="00F307B2" w:rsidRPr="006B1A5A" w:rsidRDefault="00F307B2" w:rsidP="00B062D1">
            <w:pPr>
              <w:ind w:firstLineChars="100" w:firstLine="191"/>
              <w:rPr>
                <w:rFonts w:hAnsi="ＭＳ Ｐ明朝"/>
                <w:spacing w:val="-1"/>
                <w:szCs w:val="21"/>
              </w:rPr>
            </w:pPr>
          </w:p>
          <w:p w14:paraId="6737A055" w14:textId="77777777" w:rsidR="00F307B2" w:rsidRPr="006B1A5A" w:rsidRDefault="00F307B2" w:rsidP="00B062D1">
            <w:pPr>
              <w:ind w:firstLineChars="100" w:firstLine="191"/>
              <w:rPr>
                <w:rFonts w:hAnsi="ＭＳ Ｐ明朝"/>
                <w:spacing w:val="-1"/>
                <w:szCs w:val="21"/>
              </w:rPr>
            </w:pPr>
          </w:p>
          <w:p w14:paraId="5C0EB897" w14:textId="77777777" w:rsidR="00F307B2" w:rsidRPr="006B1A5A" w:rsidRDefault="00F307B2" w:rsidP="00B062D1">
            <w:pPr>
              <w:jc w:val="left"/>
              <w:rPr>
                <w:rFonts w:ascii="ＭＳ 明朝" w:hAnsi="ＭＳ 明朝"/>
                <w:spacing w:val="-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CC5F48" w14:textId="77777777" w:rsidR="00F307B2" w:rsidRPr="006B1A5A" w:rsidRDefault="00F307B2" w:rsidP="00B062D1">
            <w:pPr>
              <w:jc w:val="center"/>
              <w:rPr>
                <w:rFonts w:hAnsi="ＭＳ Ｐ明朝"/>
                <w:kern w:val="0"/>
                <w:szCs w:val="21"/>
              </w:rPr>
            </w:pPr>
            <w:r w:rsidRPr="006B1A5A">
              <w:rPr>
                <w:rFonts w:hAnsi="ＭＳ Ｐ明朝" w:hint="eastAsia"/>
                <w:kern w:val="0"/>
                <w:szCs w:val="21"/>
              </w:rPr>
              <w:t>団体名</w:t>
            </w:r>
          </w:p>
          <w:p w14:paraId="2A70329C" w14:textId="77777777" w:rsidR="00F307B2" w:rsidRPr="006B1A5A" w:rsidRDefault="00F307B2" w:rsidP="00B062D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B1A5A">
              <w:rPr>
                <w:rFonts w:hAnsi="ＭＳ Ｐ明朝" w:hint="eastAsia"/>
                <w:kern w:val="0"/>
                <w:szCs w:val="21"/>
              </w:rPr>
              <w:t>（代表者）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D526244" w14:textId="77777777" w:rsidR="00F307B2" w:rsidRPr="006B1A5A" w:rsidRDefault="00F307B2" w:rsidP="00B062D1">
            <w:pPr>
              <w:wordWrap w:val="0"/>
              <w:jc w:val="right"/>
              <w:rPr>
                <w:rFonts w:ascii="ＭＳ 明朝" w:hAnsi="ＭＳ 明朝"/>
                <w:spacing w:val="-1"/>
                <w:szCs w:val="21"/>
              </w:rPr>
            </w:pPr>
            <w:r w:rsidRPr="006B1A5A">
              <w:rPr>
                <w:rFonts w:hAnsi="ＭＳ Ｐ明朝" w:hint="eastAsia"/>
                <w:kern w:val="0"/>
                <w:szCs w:val="21"/>
              </w:rPr>
              <w:t xml:space="preserve">　　　　</w:t>
            </w:r>
          </w:p>
        </w:tc>
      </w:tr>
      <w:tr w:rsidR="006B1A5A" w:rsidRPr="006B1A5A" w14:paraId="675574BF" w14:textId="77777777" w:rsidTr="00B062D1">
        <w:trPr>
          <w:cantSplit/>
          <w:trHeight w:hRule="exact" w:val="1410"/>
        </w:trPr>
        <w:tc>
          <w:tcPr>
            <w:tcW w:w="3989" w:type="dxa"/>
            <w:gridSpan w:val="3"/>
            <w:vMerge/>
            <w:tcBorders>
              <w:left w:val="single" w:sz="12" w:space="0" w:color="auto"/>
            </w:tcBorders>
          </w:tcPr>
          <w:p w14:paraId="6036C602" w14:textId="77777777" w:rsidR="00F307B2" w:rsidRPr="006B1A5A" w:rsidRDefault="00F307B2" w:rsidP="00B062D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0572414" w14:textId="77777777" w:rsidR="00F307B2" w:rsidRPr="006B1A5A" w:rsidRDefault="00F307B2" w:rsidP="00B062D1">
            <w:pPr>
              <w:ind w:leftChars="59" w:left="114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B1A5A">
              <w:rPr>
                <w:rFonts w:hAnsi="ＭＳ Ｐ明朝" w:hint="eastAsia"/>
                <w:kern w:val="0"/>
                <w:szCs w:val="21"/>
              </w:rPr>
              <w:t>住　所</w:t>
            </w:r>
          </w:p>
        </w:tc>
        <w:tc>
          <w:tcPr>
            <w:tcW w:w="4394" w:type="dxa"/>
            <w:gridSpan w:val="3"/>
            <w:tcBorders>
              <w:right w:val="single" w:sz="12" w:space="0" w:color="auto"/>
            </w:tcBorders>
          </w:tcPr>
          <w:p w14:paraId="1A0FD594" w14:textId="77777777" w:rsidR="00F307B2" w:rsidRPr="006B1A5A" w:rsidRDefault="00F307B2" w:rsidP="00B062D1">
            <w:pPr>
              <w:ind w:firstLineChars="100" w:firstLine="193"/>
              <w:rPr>
                <w:rFonts w:hAnsi="ＭＳ Ｐ明朝"/>
                <w:spacing w:val="-1"/>
                <w:szCs w:val="21"/>
              </w:rPr>
            </w:pPr>
            <w:r w:rsidRPr="006B1A5A">
              <w:rPr>
                <w:rFonts w:hAnsi="ＭＳ Ｐ明朝" w:hint="eastAsia"/>
                <w:kern w:val="0"/>
                <w:szCs w:val="21"/>
              </w:rPr>
              <w:t xml:space="preserve">〒　　　　</w:t>
            </w:r>
            <w:r w:rsidRPr="006B1A5A">
              <w:rPr>
                <w:rFonts w:hAnsi="ＭＳ Ｐ明朝" w:hint="eastAsia"/>
                <w:spacing w:val="-1"/>
                <w:szCs w:val="21"/>
              </w:rPr>
              <w:t>―</w:t>
            </w:r>
          </w:p>
          <w:p w14:paraId="6C815F16" w14:textId="77777777" w:rsidR="00F307B2" w:rsidRPr="006B1A5A" w:rsidRDefault="00F307B2" w:rsidP="00B062D1">
            <w:pPr>
              <w:ind w:firstLineChars="100" w:firstLine="191"/>
              <w:rPr>
                <w:rFonts w:hAnsi="ＭＳ Ｐ明朝"/>
                <w:spacing w:val="-1"/>
                <w:szCs w:val="21"/>
              </w:rPr>
            </w:pPr>
          </w:p>
          <w:p w14:paraId="3A29C468" w14:textId="77777777" w:rsidR="00F307B2" w:rsidRPr="006B1A5A" w:rsidRDefault="00F307B2" w:rsidP="00B062D1">
            <w:pPr>
              <w:ind w:firstLineChars="100" w:firstLine="191"/>
              <w:rPr>
                <w:rFonts w:hAnsi="ＭＳ Ｐ明朝"/>
                <w:spacing w:val="-1"/>
                <w:szCs w:val="21"/>
              </w:rPr>
            </w:pPr>
            <w:r w:rsidRPr="006B1A5A">
              <w:rPr>
                <w:rFonts w:hAnsi="ＭＳ Ｐ明朝" w:hint="eastAsia"/>
                <w:spacing w:val="-1"/>
                <w:szCs w:val="21"/>
              </w:rPr>
              <w:t>熊本市</w:t>
            </w:r>
          </w:p>
          <w:p w14:paraId="6F609588" w14:textId="77777777" w:rsidR="00F307B2" w:rsidRPr="006B1A5A" w:rsidRDefault="00F307B2" w:rsidP="00B062D1">
            <w:pPr>
              <w:ind w:leftChars="59" w:left="114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B1A5A" w:rsidRPr="006B1A5A" w14:paraId="598F9646" w14:textId="77777777" w:rsidTr="00B062D1">
        <w:trPr>
          <w:cantSplit/>
          <w:trHeight w:hRule="exact" w:val="1557"/>
        </w:trPr>
        <w:tc>
          <w:tcPr>
            <w:tcW w:w="3989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46CA46B" w14:textId="77777777" w:rsidR="00F307B2" w:rsidRPr="006B1A5A" w:rsidRDefault="00F307B2" w:rsidP="00B062D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EC7F53" w14:textId="77777777" w:rsidR="00F307B2" w:rsidRPr="006B1A5A" w:rsidRDefault="00F307B2" w:rsidP="00B062D1">
            <w:pPr>
              <w:jc w:val="center"/>
              <w:rPr>
                <w:rFonts w:hAnsi="ＭＳ Ｐ明朝"/>
                <w:kern w:val="0"/>
                <w:szCs w:val="21"/>
              </w:rPr>
            </w:pPr>
            <w:r w:rsidRPr="006B1A5A">
              <w:rPr>
                <w:rFonts w:hAnsi="ＭＳ Ｐ明朝" w:hint="eastAsia"/>
                <w:kern w:val="0"/>
                <w:szCs w:val="21"/>
              </w:rPr>
              <w:t>連絡先</w:t>
            </w:r>
          </w:p>
          <w:p w14:paraId="19DD86EB" w14:textId="77777777" w:rsidR="00F307B2" w:rsidRPr="006B1A5A" w:rsidRDefault="00F307B2" w:rsidP="00B062D1">
            <w:pPr>
              <w:ind w:leftChars="59" w:left="114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B1A5A">
              <w:rPr>
                <w:rFonts w:hAnsi="ＭＳ Ｐ明朝" w:hint="eastAsia"/>
                <w:kern w:val="0"/>
                <w:szCs w:val="21"/>
              </w:rPr>
              <w:t>（担当者）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628DB132" w14:textId="77777777" w:rsidR="00F307B2" w:rsidRPr="006B1A5A" w:rsidRDefault="00F307B2" w:rsidP="00B062D1">
            <w:pPr>
              <w:ind w:firstLineChars="100" w:firstLine="193"/>
              <w:rPr>
                <w:rFonts w:hAnsi="ＭＳ Ｐ明朝"/>
                <w:kern w:val="0"/>
                <w:szCs w:val="21"/>
              </w:rPr>
            </w:pPr>
          </w:p>
          <w:p w14:paraId="70D3C478" w14:textId="77777777" w:rsidR="00F307B2" w:rsidRPr="006B1A5A" w:rsidRDefault="00F307B2" w:rsidP="00B062D1">
            <w:pPr>
              <w:ind w:firstLineChars="100" w:firstLine="193"/>
              <w:rPr>
                <w:rFonts w:hAnsi="ＭＳ Ｐ明朝"/>
                <w:kern w:val="0"/>
                <w:szCs w:val="21"/>
              </w:rPr>
            </w:pPr>
            <w:r w:rsidRPr="006B1A5A">
              <w:rPr>
                <w:rFonts w:hAnsi="ＭＳ Ｐ明朝" w:hint="eastAsia"/>
                <w:kern w:val="0"/>
                <w:szCs w:val="21"/>
              </w:rPr>
              <w:t xml:space="preserve">　　　　　―　　　　　―</w:t>
            </w:r>
          </w:p>
          <w:p w14:paraId="072532B9" w14:textId="77777777" w:rsidR="00F307B2" w:rsidRPr="006B1A5A" w:rsidRDefault="00F307B2" w:rsidP="00B062D1">
            <w:pPr>
              <w:ind w:firstLineChars="100" w:firstLine="193"/>
              <w:rPr>
                <w:rFonts w:hAnsi="ＭＳ Ｐ明朝"/>
                <w:kern w:val="0"/>
                <w:szCs w:val="21"/>
              </w:rPr>
            </w:pPr>
          </w:p>
          <w:p w14:paraId="391791E3" w14:textId="77777777" w:rsidR="00F307B2" w:rsidRPr="006B1A5A" w:rsidRDefault="00F307B2" w:rsidP="00B062D1">
            <w:pPr>
              <w:ind w:firstLineChars="100" w:firstLine="193"/>
              <w:rPr>
                <w:rFonts w:hAnsi="ＭＳ Ｐ明朝"/>
                <w:kern w:val="0"/>
                <w:szCs w:val="21"/>
              </w:rPr>
            </w:pPr>
          </w:p>
          <w:p w14:paraId="58449186" w14:textId="77777777" w:rsidR="00F307B2" w:rsidRPr="006B1A5A" w:rsidRDefault="00F307B2" w:rsidP="00B062D1">
            <w:pPr>
              <w:ind w:leftChars="59" w:left="114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B1A5A">
              <w:rPr>
                <w:rFonts w:hAnsi="ＭＳ Ｐ明朝" w:hint="eastAsia"/>
                <w:kern w:val="0"/>
                <w:szCs w:val="21"/>
              </w:rPr>
              <w:t xml:space="preserve">　連絡担当者：</w:t>
            </w:r>
          </w:p>
        </w:tc>
      </w:tr>
      <w:tr w:rsidR="006B1A5A" w:rsidRPr="006B1A5A" w14:paraId="3CEE0DA0" w14:textId="77777777" w:rsidTr="00B062D1">
        <w:trPr>
          <w:cantSplit/>
          <w:trHeight w:hRule="exact" w:val="59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484D80A" w14:textId="77777777" w:rsidR="00F307B2" w:rsidRPr="006B1A5A" w:rsidRDefault="00F307B2" w:rsidP="00B062D1">
            <w:pPr>
              <w:jc w:val="center"/>
              <w:rPr>
                <w:rFonts w:ascii="ＭＳ 明朝" w:hAnsi="ＭＳ 明朝"/>
                <w:spacing w:val="-1"/>
                <w:szCs w:val="21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760E4F4" w14:textId="77777777" w:rsidR="00F307B2" w:rsidRPr="006B1A5A" w:rsidRDefault="00F307B2" w:rsidP="00B062D1">
            <w:pPr>
              <w:jc w:val="center"/>
              <w:rPr>
                <w:rFonts w:ascii="ＭＳ 明朝" w:hAnsi="ＭＳ 明朝"/>
                <w:spacing w:val="-1"/>
                <w:szCs w:val="21"/>
              </w:rPr>
            </w:pPr>
            <w:r w:rsidRPr="006B1A5A">
              <w:rPr>
                <w:rFonts w:ascii="ＭＳ 明朝" w:hAnsi="ＭＳ 明朝" w:hint="eastAsia"/>
                <w:spacing w:val="-1"/>
                <w:szCs w:val="21"/>
              </w:rPr>
              <w:t>年月日</w:t>
            </w:r>
          </w:p>
        </w:tc>
        <w:tc>
          <w:tcPr>
            <w:tcW w:w="5230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B3C3F14" w14:textId="77777777" w:rsidR="00F307B2" w:rsidRPr="006B1A5A" w:rsidRDefault="00F307B2" w:rsidP="00B062D1">
            <w:pPr>
              <w:jc w:val="center"/>
              <w:rPr>
                <w:rFonts w:ascii="ＭＳ 明朝" w:hAnsi="ＭＳ 明朝"/>
                <w:spacing w:val="-1"/>
                <w:szCs w:val="21"/>
              </w:rPr>
            </w:pPr>
            <w:r w:rsidRPr="006B1A5A">
              <w:rPr>
                <w:rFonts w:ascii="ＭＳ 明朝" w:hAnsi="ＭＳ 明朝" w:hint="eastAsia"/>
                <w:szCs w:val="21"/>
              </w:rPr>
              <w:t>活動内容</w:t>
            </w:r>
            <w:r w:rsidRPr="006B1A5A">
              <w:rPr>
                <w:rFonts w:ascii="ＭＳ 明朝" w:hAnsi="ＭＳ 明朝" w:hint="eastAsia"/>
                <w:spacing w:val="-1"/>
                <w:szCs w:val="21"/>
              </w:rPr>
              <w:t>（具体的に記載してください。）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4CC552" w14:textId="77777777" w:rsidR="00F307B2" w:rsidRPr="006B1A5A" w:rsidRDefault="00F307B2" w:rsidP="00B062D1">
            <w:pPr>
              <w:jc w:val="center"/>
              <w:rPr>
                <w:rFonts w:ascii="ＭＳ 明朝" w:hAnsi="ＭＳ 明朝"/>
                <w:spacing w:val="-1"/>
                <w:szCs w:val="21"/>
              </w:rPr>
            </w:pPr>
            <w:r w:rsidRPr="006B1A5A">
              <w:rPr>
                <w:rFonts w:ascii="ＭＳ 明朝" w:hAnsi="ＭＳ 明朝" w:hint="eastAsia"/>
                <w:spacing w:val="-1"/>
                <w:szCs w:val="21"/>
              </w:rPr>
              <w:t>参加者数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93AB992" w14:textId="77777777" w:rsidR="00F307B2" w:rsidRPr="006B1A5A" w:rsidRDefault="00F307B2" w:rsidP="00B062D1">
            <w:pPr>
              <w:jc w:val="center"/>
              <w:rPr>
                <w:rFonts w:ascii="ＭＳ 明朝" w:hAnsi="ＭＳ 明朝"/>
                <w:spacing w:val="-1"/>
                <w:szCs w:val="21"/>
              </w:rPr>
            </w:pPr>
            <w:r w:rsidRPr="006B1A5A">
              <w:rPr>
                <w:rFonts w:ascii="ＭＳ 明朝" w:hAnsi="ＭＳ 明朝" w:hint="eastAsia"/>
                <w:spacing w:val="-1"/>
                <w:szCs w:val="21"/>
              </w:rPr>
              <w:t>備　考</w:t>
            </w:r>
          </w:p>
        </w:tc>
      </w:tr>
      <w:tr w:rsidR="006B1A5A" w:rsidRPr="006B1A5A" w14:paraId="3D09428A" w14:textId="77777777" w:rsidTr="00B062D1">
        <w:trPr>
          <w:cantSplit/>
          <w:trHeight w:hRule="exact" w:val="851"/>
        </w:trPr>
        <w:tc>
          <w:tcPr>
            <w:tcW w:w="532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14:paraId="138D8912" w14:textId="77777777" w:rsidR="00F307B2" w:rsidRPr="006B1A5A" w:rsidRDefault="00F307B2" w:rsidP="00B062D1">
            <w:pPr>
              <w:ind w:left="113" w:right="113"/>
              <w:jc w:val="center"/>
              <w:rPr>
                <w:rFonts w:ascii="ＭＳ 明朝" w:hAnsi="ＭＳ 明朝"/>
                <w:spacing w:val="-1"/>
                <w:szCs w:val="21"/>
              </w:rPr>
            </w:pPr>
            <w:r w:rsidRPr="006B1A5A">
              <w:rPr>
                <w:rFonts w:ascii="ＭＳ 明朝" w:hAnsi="ＭＳ 明朝" w:hint="eastAsia"/>
                <w:spacing w:val="-1"/>
                <w:szCs w:val="21"/>
              </w:rPr>
              <w:t>支援に基づく美化活動報告</w:t>
            </w:r>
          </w:p>
        </w:tc>
        <w:tc>
          <w:tcPr>
            <w:tcW w:w="12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D03821" w14:textId="77777777" w:rsidR="00F307B2" w:rsidRPr="006B1A5A" w:rsidRDefault="00F307B2" w:rsidP="00B062D1">
            <w:pPr>
              <w:jc w:val="left"/>
              <w:rPr>
                <w:rFonts w:ascii="ＭＳ 明朝" w:hAnsi="ＭＳ 明朝"/>
                <w:spacing w:val="-1"/>
                <w:szCs w:val="21"/>
              </w:rPr>
            </w:pPr>
          </w:p>
        </w:tc>
        <w:tc>
          <w:tcPr>
            <w:tcW w:w="523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06137E" w14:textId="77777777" w:rsidR="00F307B2" w:rsidRPr="006B1A5A" w:rsidRDefault="00F307B2" w:rsidP="00B062D1">
            <w:pPr>
              <w:jc w:val="left"/>
              <w:rPr>
                <w:rFonts w:ascii="ＭＳ 明朝" w:hAnsi="ＭＳ 明朝"/>
                <w:spacing w:val="-1"/>
                <w:szCs w:val="21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A9E1" w14:textId="77777777" w:rsidR="00F307B2" w:rsidRPr="006B1A5A" w:rsidRDefault="00F307B2" w:rsidP="00B062D1">
            <w:pPr>
              <w:jc w:val="left"/>
              <w:rPr>
                <w:rFonts w:ascii="ＭＳ 明朝" w:hAnsi="ＭＳ 明朝"/>
                <w:spacing w:val="-1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500629" w14:textId="77777777" w:rsidR="00F307B2" w:rsidRPr="006B1A5A" w:rsidRDefault="00F307B2" w:rsidP="00B062D1">
            <w:pPr>
              <w:jc w:val="left"/>
              <w:rPr>
                <w:rFonts w:ascii="ＭＳ 明朝" w:hAnsi="ＭＳ 明朝"/>
                <w:spacing w:val="-1"/>
                <w:szCs w:val="21"/>
              </w:rPr>
            </w:pPr>
          </w:p>
        </w:tc>
      </w:tr>
      <w:tr w:rsidR="006B1A5A" w:rsidRPr="006B1A5A" w14:paraId="0B696321" w14:textId="77777777" w:rsidTr="00B062D1">
        <w:trPr>
          <w:cantSplit/>
          <w:trHeight w:hRule="exact" w:val="851"/>
        </w:trPr>
        <w:tc>
          <w:tcPr>
            <w:tcW w:w="532" w:type="dxa"/>
            <w:vMerge/>
            <w:tcBorders>
              <w:left w:val="single" w:sz="12" w:space="0" w:color="auto"/>
            </w:tcBorders>
          </w:tcPr>
          <w:p w14:paraId="274A747D" w14:textId="77777777" w:rsidR="00F307B2" w:rsidRPr="006B1A5A" w:rsidRDefault="00F307B2" w:rsidP="00B062D1">
            <w:pPr>
              <w:jc w:val="left"/>
              <w:rPr>
                <w:rFonts w:ascii="ＭＳ 明朝" w:hAnsi="ＭＳ 明朝"/>
                <w:spacing w:val="-1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639668" w14:textId="77777777" w:rsidR="00F307B2" w:rsidRPr="006B1A5A" w:rsidRDefault="00F307B2" w:rsidP="00B062D1">
            <w:pPr>
              <w:jc w:val="left"/>
              <w:rPr>
                <w:rFonts w:ascii="ＭＳ 明朝" w:hAnsi="ＭＳ 明朝"/>
                <w:spacing w:val="-1"/>
                <w:szCs w:val="21"/>
              </w:rPr>
            </w:pPr>
          </w:p>
        </w:tc>
        <w:tc>
          <w:tcPr>
            <w:tcW w:w="5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8DFA0E" w14:textId="77777777" w:rsidR="00F307B2" w:rsidRPr="006B1A5A" w:rsidRDefault="00F307B2" w:rsidP="00B062D1">
            <w:pPr>
              <w:jc w:val="left"/>
              <w:rPr>
                <w:rFonts w:ascii="ＭＳ 明朝" w:hAnsi="ＭＳ 明朝"/>
                <w:spacing w:val="-1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E90A" w14:textId="77777777" w:rsidR="00F307B2" w:rsidRPr="006B1A5A" w:rsidRDefault="00F307B2" w:rsidP="00B062D1">
            <w:pPr>
              <w:jc w:val="left"/>
              <w:rPr>
                <w:rFonts w:ascii="ＭＳ 明朝" w:hAnsi="ＭＳ 明朝"/>
                <w:spacing w:val="-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FF0B83" w14:textId="77777777" w:rsidR="00F307B2" w:rsidRPr="006B1A5A" w:rsidRDefault="00F307B2" w:rsidP="00B062D1">
            <w:pPr>
              <w:jc w:val="left"/>
              <w:rPr>
                <w:rFonts w:ascii="ＭＳ 明朝" w:hAnsi="ＭＳ 明朝"/>
                <w:spacing w:val="-1"/>
                <w:szCs w:val="21"/>
              </w:rPr>
            </w:pPr>
          </w:p>
        </w:tc>
      </w:tr>
      <w:tr w:rsidR="006B1A5A" w:rsidRPr="006B1A5A" w14:paraId="3989ECF4" w14:textId="77777777" w:rsidTr="00B062D1">
        <w:trPr>
          <w:cantSplit/>
          <w:trHeight w:hRule="exact" w:val="851"/>
        </w:trPr>
        <w:tc>
          <w:tcPr>
            <w:tcW w:w="532" w:type="dxa"/>
            <w:vMerge/>
            <w:tcBorders>
              <w:left w:val="single" w:sz="12" w:space="0" w:color="auto"/>
            </w:tcBorders>
          </w:tcPr>
          <w:p w14:paraId="650CA7DA" w14:textId="77777777" w:rsidR="00F307B2" w:rsidRPr="006B1A5A" w:rsidRDefault="00F307B2" w:rsidP="00B062D1">
            <w:pPr>
              <w:jc w:val="left"/>
              <w:rPr>
                <w:rFonts w:ascii="ＭＳ 明朝" w:hAnsi="ＭＳ 明朝"/>
                <w:spacing w:val="-1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903F3F" w14:textId="77777777" w:rsidR="00F307B2" w:rsidRPr="006B1A5A" w:rsidRDefault="00F307B2" w:rsidP="00B062D1">
            <w:pPr>
              <w:jc w:val="left"/>
              <w:rPr>
                <w:rFonts w:ascii="ＭＳ 明朝" w:hAnsi="ＭＳ 明朝"/>
                <w:spacing w:val="-1"/>
                <w:szCs w:val="21"/>
              </w:rPr>
            </w:pPr>
          </w:p>
        </w:tc>
        <w:tc>
          <w:tcPr>
            <w:tcW w:w="5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D720B1" w14:textId="77777777" w:rsidR="00F307B2" w:rsidRPr="006B1A5A" w:rsidRDefault="00F307B2" w:rsidP="00B062D1">
            <w:pPr>
              <w:jc w:val="left"/>
              <w:rPr>
                <w:rFonts w:ascii="ＭＳ 明朝" w:hAnsi="ＭＳ 明朝"/>
                <w:spacing w:val="-1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E0BF" w14:textId="77777777" w:rsidR="00F307B2" w:rsidRPr="006B1A5A" w:rsidRDefault="00F307B2" w:rsidP="00B062D1">
            <w:pPr>
              <w:jc w:val="left"/>
              <w:rPr>
                <w:rFonts w:ascii="ＭＳ 明朝" w:hAnsi="ＭＳ 明朝"/>
                <w:spacing w:val="-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73CCF1" w14:textId="77777777" w:rsidR="00F307B2" w:rsidRPr="006B1A5A" w:rsidRDefault="00F307B2" w:rsidP="00B062D1">
            <w:pPr>
              <w:jc w:val="left"/>
              <w:rPr>
                <w:rFonts w:ascii="ＭＳ 明朝" w:hAnsi="ＭＳ 明朝"/>
                <w:spacing w:val="-1"/>
                <w:szCs w:val="21"/>
              </w:rPr>
            </w:pPr>
          </w:p>
        </w:tc>
      </w:tr>
      <w:tr w:rsidR="006B1A5A" w:rsidRPr="006B1A5A" w14:paraId="186F1DC7" w14:textId="77777777" w:rsidTr="00B062D1">
        <w:trPr>
          <w:cantSplit/>
          <w:trHeight w:hRule="exact" w:val="851"/>
        </w:trPr>
        <w:tc>
          <w:tcPr>
            <w:tcW w:w="532" w:type="dxa"/>
            <w:vMerge/>
            <w:tcBorders>
              <w:left w:val="single" w:sz="12" w:space="0" w:color="auto"/>
            </w:tcBorders>
          </w:tcPr>
          <w:p w14:paraId="7B541757" w14:textId="77777777" w:rsidR="00F307B2" w:rsidRPr="006B1A5A" w:rsidRDefault="00F307B2" w:rsidP="00B062D1">
            <w:pPr>
              <w:jc w:val="left"/>
              <w:rPr>
                <w:rFonts w:ascii="ＭＳ 明朝" w:hAnsi="ＭＳ 明朝"/>
                <w:spacing w:val="-1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10687A" w14:textId="77777777" w:rsidR="00F307B2" w:rsidRPr="006B1A5A" w:rsidRDefault="00F307B2" w:rsidP="00B062D1">
            <w:pPr>
              <w:jc w:val="left"/>
              <w:rPr>
                <w:rFonts w:ascii="ＭＳ 明朝" w:hAnsi="ＭＳ 明朝"/>
                <w:spacing w:val="-1"/>
                <w:szCs w:val="21"/>
              </w:rPr>
            </w:pPr>
          </w:p>
        </w:tc>
        <w:tc>
          <w:tcPr>
            <w:tcW w:w="5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850488" w14:textId="77777777" w:rsidR="00F307B2" w:rsidRPr="006B1A5A" w:rsidRDefault="00F307B2" w:rsidP="00B062D1">
            <w:pPr>
              <w:jc w:val="left"/>
              <w:rPr>
                <w:rFonts w:ascii="ＭＳ 明朝" w:hAnsi="ＭＳ 明朝"/>
                <w:spacing w:val="-1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CB0B" w14:textId="77777777" w:rsidR="00F307B2" w:rsidRPr="006B1A5A" w:rsidRDefault="00F307B2" w:rsidP="00B062D1">
            <w:pPr>
              <w:jc w:val="left"/>
              <w:rPr>
                <w:rFonts w:ascii="ＭＳ 明朝" w:hAnsi="ＭＳ 明朝"/>
                <w:spacing w:val="-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794595" w14:textId="77777777" w:rsidR="00F307B2" w:rsidRPr="006B1A5A" w:rsidRDefault="00F307B2" w:rsidP="00B062D1">
            <w:pPr>
              <w:jc w:val="left"/>
              <w:rPr>
                <w:rFonts w:ascii="ＭＳ 明朝" w:hAnsi="ＭＳ 明朝"/>
                <w:spacing w:val="-1"/>
                <w:szCs w:val="21"/>
              </w:rPr>
            </w:pPr>
          </w:p>
        </w:tc>
      </w:tr>
      <w:tr w:rsidR="006B1A5A" w:rsidRPr="006B1A5A" w14:paraId="5261CA85" w14:textId="77777777" w:rsidTr="00B062D1">
        <w:trPr>
          <w:cantSplit/>
          <w:trHeight w:hRule="exact" w:val="851"/>
        </w:trPr>
        <w:tc>
          <w:tcPr>
            <w:tcW w:w="532" w:type="dxa"/>
            <w:vMerge/>
            <w:tcBorders>
              <w:left w:val="single" w:sz="12" w:space="0" w:color="auto"/>
            </w:tcBorders>
          </w:tcPr>
          <w:p w14:paraId="79D61B0E" w14:textId="77777777" w:rsidR="00F307B2" w:rsidRPr="006B1A5A" w:rsidRDefault="00F307B2" w:rsidP="00B062D1">
            <w:pPr>
              <w:jc w:val="left"/>
              <w:rPr>
                <w:rFonts w:ascii="ＭＳ 明朝" w:hAnsi="ＭＳ 明朝"/>
                <w:spacing w:val="-1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D8D808" w14:textId="77777777" w:rsidR="00F307B2" w:rsidRPr="006B1A5A" w:rsidRDefault="00F307B2" w:rsidP="00B062D1">
            <w:pPr>
              <w:jc w:val="left"/>
              <w:rPr>
                <w:rFonts w:ascii="ＭＳ 明朝" w:hAnsi="ＭＳ 明朝"/>
                <w:spacing w:val="-1"/>
                <w:szCs w:val="21"/>
              </w:rPr>
            </w:pPr>
          </w:p>
        </w:tc>
        <w:tc>
          <w:tcPr>
            <w:tcW w:w="5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E46CC6" w14:textId="77777777" w:rsidR="00F307B2" w:rsidRPr="006B1A5A" w:rsidRDefault="00F307B2" w:rsidP="00B062D1">
            <w:pPr>
              <w:jc w:val="left"/>
              <w:rPr>
                <w:rFonts w:ascii="ＭＳ 明朝" w:hAnsi="ＭＳ 明朝"/>
                <w:spacing w:val="-1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8E71" w14:textId="77777777" w:rsidR="00F307B2" w:rsidRPr="006B1A5A" w:rsidRDefault="00F307B2" w:rsidP="00B062D1">
            <w:pPr>
              <w:jc w:val="left"/>
              <w:rPr>
                <w:rFonts w:ascii="ＭＳ 明朝" w:hAnsi="ＭＳ 明朝"/>
                <w:spacing w:val="-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BE6CD5" w14:textId="77777777" w:rsidR="00F307B2" w:rsidRPr="006B1A5A" w:rsidRDefault="00F307B2" w:rsidP="00B062D1">
            <w:pPr>
              <w:jc w:val="left"/>
              <w:rPr>
                <w:rFonts w:ascii="ＭＳ 明朝" w:hAnsi="ＭＳ 明朝"/>
                <w:spacing w:val="-1"/>
                <w:szCs w:val="21"/>
              </w:rPr>
            </w:pPr>
          </w:p>
        </w:tc>
      </w:tr>
      <w:tr w:rsidR="006B1A5A" w:rsidRPr="006B1A5A" w14:paraId="7DDB89E3" w14:textId="77777777" w:rsidTr="00B062D1">
        <w:trPr>
          <w:cantSplit/>
          <w:trHeight w:hRule="exact" w:val="851"/>
        </w:trPr>
        <w:tc>
          <w:tcPr>
            <w:tcW w:w="532" w:type="dxa"/>
            <w:vMerge/>
            <w:tcBorders>
              <w:left w:val="single" w:sz="12" w:space="0" w:color="auto"/>
            </w:tcBorders>
          </w:tcPr>
          <w:p w14:paraId="0CA3316D" w14:textId="77777777" w:rsidR="00F307B2" w:rsidRPr="006B1A5A" w:rsidRDefault="00F307B2" w:rsidP="00B062D1">
            <w:pPr>
              <w:jc w:val="left"/>
              <w:rPr>
                <w:rFonts w:ascii="ＭＳ 明朝" w:hAnsi="ＭＳ 明朝"/>
                <w:spacing w:val="-1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ABE5A8" w14:textId="77777777" w:rsidR="00F307B2" w:rsidRPr="006B1A5A" w:rsidRDefault="00F307B2" w:rsidP="00B062D1">
            <w:pPr>
              <w:jc w:val="left"/>
              <w:rPr>
                <w:rFonts w:ascii="ＭＳ 明朝" w:hAnsi="ＭＳ 明朝"/>
                <w:spacing w:val="-1"/>
                <w:szCs w:val="21"/>
              </w:rPr>
            </w:pPr>
          </w:p>
        </w:tc>
        <w:tc>
          <w:tcPr>
            <w:tcW w:w="5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964DAD" w14:textId="77777777" w:rsidR="00F307B2" w:rsidRPr="006B1A5A" w:rsidRDefault="00F307B2" w:rsidP="00B062D1">
            <w:pPr>
              <w:jc w:val="left"/>
              <w:rPr>
                <w:rFonts w:ascii="ＭＳ 明朝" w:hAnsi="ＭＳ 明朝"/>
                <w:spacing w:val="-1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B232" w14:textId="77777777" w:rsidR="00F307B2" w:rsidRPr="006B1A5A" w:rsidRDefault="00F307B2" w:rsidP="00B062D1">
            <w:pPr>
              <w:jc w:val="left"/>
              <w:rPr>
                <w:rFonts w:ascii="ＭＳ 明朝" w:hAnsi="ＭＳ 明朝"/>
                <w:spacing w:val="-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772BE4" w14:textId="77777777" w:rsidR="00F307B2" w:rsidRPr="006B1A5A" w:rsidRDefault="00F307B2" w:rsidP="00B062D1">
            <w:pPr>
              <w:jc w:val="left"/>
              <w:rPr>
                <w:rFonts w:ascii="ＭＳ 明朝" w:hAnsi="ＭＳ 明朝"/>
                <w:spacing w:val="-1"/>
                <w:szCs w:val="21"/>
              </w:rPr>
            </w:pPr>
          </w:p>
        </w:tc>
      </w:tr>
      <w:tr w:rsidR="006B1A5A" w:rsidRPr="006B1A5A" w14:paraId="60776D8C" w14:textId="77777777" w:rsidTr="00B062D1">
        <w:trPr>
          <w:cantSplit/>
          <w:trHeight w:hRule="exact" w:val="851"/>
        </w:trPr>
        <w:tc>
          <w:tcPr>
            <w:tcW w:w="532" w:type="dxa"/>
            <w:vMerge/>
            <w:tcBorders>
              <w:left w:val="single" w:sz="12" w:space="0" w:color="auto"/>
            </w:tcBorders>
          </w:tcPr>
          <w:p w14:paraId="6A45D547" w14:textId="77777777" w:rsidR="00F307B2" w:rsidRPr="006B1A5A" w:rsidRDefault="00F307B2" w:rsidP="00B062D1">
            <w:pPr>
              <w:jc w:val="left"/>
              <w:rPr>
                <w:rFonts w:ascii="ＭＳ 明朝" w:hAnsi="ＭＳ 明朝"/>
                <w:spacing w:val="-1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1402E6" w14:textId="77777777" w:rsidR="00F307B2" w:rsidRPr="006B1A5A" w:rsidRDefault="00F307B2" w:rsidP="00B062D1">
            <w:pPr>
              <w:jc w:val="left"/>
              <w:rPr>
                <w:rFonts w:ascii="ＭＳ 明朝" w:hAnsi="ＭＳ 明朝"/>
                <w:spacing w:val="-1"/>
                <w:szCs w:val="21"/>
              </w:rPr>
            </w:pPr>
          </w:p>
        </w:tc>
        <w:tc>
          <w:tcPr>
            <w:tcW w:w="5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BFFFEE" w14:textId="77777777" w:rsidR="00F307B2" w:rsidRPr="006B1A5A" w:rsidRDefault="00F307B2" w:rsidP="00B062D1">
            <w:pPr>
              <w:jc w:val="left"/>
              <w:rPr>
                <w:rFonts w:ascii="ＭＳ 明朝" w:hAnsi="ＭＳ 明朝"/>
                <w:spacing w:val="-1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2727" w14:textId="77777777" w:rsidR="00F307B2" w:rsidRPr="006B1A5A" w:rsidRDefault="00F307B2" w:rsidP="00B062D1">
            <w:pPr>
              <w:jc w:val="left"/>
              <w:rPr>
                <w:rFonts w:ascii="ＭＳ 明朝" w:hAnsi="ＭＳ 明朝"/>
                <w:spacing w:val="-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4CC6E8" w14:textId="77777777" w:rsidR="00F307B2" w:rsidRPr="006B1A5A" w:rsidRDefault="00F307B2" w:rsidP="00B062D1">
            <w:pPr>
              <w:jc w:val="left"/>
              <w:rPr>
                <w:rFonts w:ascii="ＭＳ 明朝" w:hAnsi="ＭＳ 明朝"/>
                <w:spacing w:val="-1"/>
                <w:szCs w:val="21"/>
              </w:rPr>
            </w:pPr>
          </w:p>
        </w:tc>
      </w:tr>
      <w:tr w:rsidR="006B1A5A" w:rsidRPr="006B1A5A" w14:paraId="1061A842" w14:textId="77777777" w:rsidTr="00B062D1">
        <w:trPr>
          <w:cantSplit/>
          <w:trHeight w:hRule="exact" w:val="851"/>
        </w:trPr>
        <w:tc>
          <w:tcPr>
            <w:tcW w:w="532" w:type="dxa"/>
            <w:vMerge/>
            <w:tcBorders>
              <w:left w:val="single" w:sz="12" w:space="0" w:color="auto"/>
            </w:tcBorders>
          </w:tcPr>
          <w:p w14:paraId="60B287B2" w14:textId="77777777" w:rsidR="00F307B2" w:rsidRPr="006B1A5A" w:rsidRDefault="00F307B2" w:rsidP="00B062D1">
            <w:pPr>
              <w:jc w:val="left"/>
              <w:rPr>
                <w:rFonts w:ascii="ＭＳ 明朝" w:hAnsi="ＭＳ 明朝"/>
                <w:spacing w:val="-1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0CB0D3" w14:textId="77777777" w:rsidR="00F307B2" w:rsidRPr="006B1A5A" w:rsidRDefault="00F307B2" w:rsidP="00B062D1">
            <w:pPr>
              <w:jc w:val="left"/>
              <w:rPr>
                <w:rFonts w:ascii="ＭＳ 明朝" w:hAnsi="ＭＳ 明朝"/>
                <w:spacing w:val="-1"/>
                <w:szCs w:val="21"/>
              </w:rPr>
            </w:pPr>
          </w:p>
        </w:tc>
        <w:tc>
          <w:tcPr>
            <w:tcW w:w="5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85D7A" w14:textId="77777777" w:rsidR="00F307B2" w:rsidRPr="006B1A5A" w:rsidRDefault="00F307B2" w:rsidP="00B062D1">
            <w:pPr>
              <w:jc w:val="left"/>
              <w:rPr>
                <w:rFonts w:ascii="ＭＳ 明朝" w:hAnsi="ＭＳ 明朝"/>
                <w:spacing w:val="-1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EE74" w14:textId="77777777" w:rsidR="00F307B2" w:rsidRPr="006B1A5A" w:rsidRDefault="00F307B2" w:rsidP="00B062D1">
            <w:pPr>
              <w:jc w:val="left"/>
              <w:rPr>
                <w:rFonts w:ascii="ＭＳ 明朝" w:hAnsi="ＭＳ 明朝"/>
                <w:spacing w:val="-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06CFE1" w14:textId="77777777" w:rsidR="00F307B2" w:rsidRPr="006B1A5A" w:rsidRDefault="00F307B2" w:rsidP="00B062D1">
            <w:pPr>
              <w:jc w:val="left"/>
              <w:rPr>
                <w:rFonts w:ascii="ＭＳ 明朝" w:hAnsi="ＭＳ 明朝"/>
                <w:spacing w:val="-1"/>
                <w:szCs w:val="21"/>
              </w:rPr>
            </w:pPr>
          </w:p>
        </w:tc>
      </w:tr>
      <w:tr w:rsidR="006B1A5A" w:rsidRPr="006B1A5A" w14:paraId="0957C051" w14:textId="77777777" w:rsidTr="00B062D1">
        <w:trPr>
          <w:cantSplit/>
          <w:trHeight w:hRule="exact" w:val="851"/>
        </w:trPr>
        <w:tc>
          <w:tcPr>
            <w:tcW w:w="53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D80A453" w14:textId="77777777" w:rsidR="00F307B2" w:rsidRPr="006B1A5A" w:rsidRDefault="00F307B2" w:rsidP="00B062D1">
            <w:pPr>
              <w:jc w:val="left"/>
              <w:rPr>
                <w:rFonts w:ascii="ＭＳ 明朝" w:hAnsi="ＭＳ 明朝"/>
                <w:spacing w:val="-1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B2CCE69" w14:textId="77777777" w:rsidR="00F307B2" w:rsidRPr="006B1A5A" w:rsidRDefault="00F307B2" w:rsidP="00B062D1">
            <w:pPr>
              <w:jc w:val="left"/>
              <w:rPr>
                <w:rFonts w:ascii="ＭＳ 明朝" w:hAnsi="ＭＳ 明朝"/>
                <w:spacing w:val="-1"/>
                <w:szCs w:val="21"/>
              </w:rPr>
            </w:pPr>
          </w:p>
        </w:tc>
        <w:tc>
          <w:tcPr>
            <w:tcW w:w="52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0F745D9" w14:textId="77777777" w:rsidR="00F307B2" w:rsidRPr="006B1A5A" w:rsidRDefault="00F307B2" w:rsidP="00B062D1">
            <w:pPr>
              <w:jc w:val="left"/>
              <w:rPr>
                <w:rFonts w:ascii="ＭＳ 明朝" w:hAnsi="ＭＳ 明朝"/>
                <w:spacing w:val="-1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3F560C" w14:textId="77777777" w:rsidR="00F307B2" w:rsidRPr="006B1A5A" w:rsidRDefault="00F307B2" w:rsidP="00B062D1">
            <w:pPr>
              <w:jc w:val="left"/>
              <w:rPr>
                <w:rFonts w:ascii="ＭＳ 明朝" w:hAnsi="ＭＳ 明朝"/>
                <w:spacing w:val="-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DD4D763" w14:textId="77777777" w:rsidR="00F307B2" w:rsidRPr="006B1A5A" w:rsidRDefault="00F307B2" w:rsidP="00B062D1">
            <w:pPr>
              <w:jc w:val="left"/>
              <w:rPr>
                <w:rFonts w:ascii="ＭＳ 明朝" w:hAnsi="ＭＳ 明朝"/>
                <w:spacing w:val="-1"/>
                <w:szCs w:val="21"/>
              </w:rPr>
            </w:pPr>
          </w:p>
        </w:tc>
      </w:tr>
    </w:tbl>
    <w:p w14:paraId="0679A49E" w14:textId="77777777" w:rsidR="00F307B2" w:rsidRPr="00226DE5" w:rsidRDefault="00F307B2" w:rsidP="00F307B2">
      <w:pPr>
        <w:kinsoku w:val="0"/>
        <w:overflowPunct w:val="0"/>
        <w:rPr>
          <w:rFonts w:hAnsi="ＭＳ Ｐ明朝"/>
        </w:rPr>
      </w:pPr>
    </w:p>
    <w:sectPr w:rsidR="00F307B2" w:rsidRPr="00226DE5" w:rsidSect="00EC1D16">
      <w:pgSz w:w="11906" w:h="16838" w:code="9"/>
      <w:pgMar w:top="1134" w:right="1134" w:bottom="1134" w:left="1134" w:header="720" w:footer="720" w:gutter="0"/>
      <w:cols w:space="720"/>
      <w:noEndnote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A6D9D" w14:textId="77777777" w:rsidR="005806CF" w:rsidRDefault="005806CF" w:rsidP="000E30B3">
      <w:r>
        <w:separator/>
      </w:r>
    </w:p>
  </w:endnote>
  <w:endnote w:type="continuationSeparator" w:id="0">
    <w:p w14:paraId="22775576" w14:textId="77777777" w:rsidR="005806CF" w:rsidRDefault="005806CF" w:rsidP="000E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94723" w14:textId="77777777" w:rsidR="005806CF" w:rsidRDefault="005806CF" w:rsidP="000E30B3">
      <w:r>
        <w:separator/>
      </w:r>
    </w:p>
  </w:footnote>
  <w:footnote w:type="continuationSeparator" w:id="0">
    <w:p w14:paraId="64719BB1" w14:textId="77777777" w:rsidR="005806CF" w:rsidRDefault="005806CF" w:rsidP="000E3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91AC5"/>
    <w:multiLevelType w:val="hybridMultilevel"/>
    <w:tmpl w:val="CFF0C898"/>
    <w:lvl w:ilvl="0" w:tplc="EFECB7BA">
      <w:start w:val="1"/>
      <w:numFmt w:val="decimalFullWidth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1CAC3741"/>
    <w:multiLevelType w:val="hybridMultilevel"/>
    <w:tmpl w:val="6FF6A2F6"/>
    <w:lvl w:ilvl="0" w:tplc="8F0087D4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2" w15:restartNumberingAfterBreak="0">
    <w:nsid w:val="29247C9C"/>
    <w:multiLevelType w:val="hybridMultilevel"/>
    <w:tmpl w:val="A78E8612"/>
    <w:lvl w:ilvl="0" w:tplc="7370EA72">
      <w:start w:val="1"/>
      <w:numFmt w:val="decimalFullWidth"/>
      <w:lvlText w:val="（%1）"/>
      <w:lvlJc w:val="left"/>
      <w:pPr>
        <w:tabs>
          <w:tab w:val="num" w:pos="1115"/>
        </w:tabs>
        <w:ind w:left="11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5"/>
        </w:tabs>
        <w:ind w:left="12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5"/>
        </w:tabs>
        <w:ind w:left="16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5"/>
        </w:tabs>
        <w:ind w:left="20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5"/>
        </w:tabs>
        <w:ind w:left="24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5"/>
        </w:tabs>
        <w:ind w:left="29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5"/>
        </w:tabs>
        <w:ind w:left="33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5"/>
        </w:tabs>
        <w:ind w:left="37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5"/>
        </w:tabs>
        <w:ind w:left="4175" w:hanging="420"/>
      </w:pPr>
    </w:lvl>
  </w:abstractNum>
  <w:abstractNum w:abstractNumId="3" w15:restartNumberingAfterBreak="0">
    <w:nsid w:val="2A3A3132"/>
    <w:multiLevelType w:val="hybridMultilevel"/>
    <w:tmpl w:val="38EC48C0"/>
    <w:lvl w:ilvl="0" w:tplc="52A8544C">
      <w:start w:val="1"/>
      <w:numFmt w:val="decimal"/>
      <w:lvlText w:val="(%1)"/>
      <w:lvlJc w:val="left"/>
      <w:pPr>
        <w:tabs>
          <w:tab w:val="num" w:pos="620"/>
        </w:tabs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" w15:restartNumberingAfterBreak="0">
    <w:nsid w:val="38EE354A"/>
    <w:multiLevelType w:val="hybridMultilevel"/>
    <w:tmpl w:val="9DEC0090"/>
    <w:lvl w:ilvl="0" w:tplc="DF705776">
      <w:start w:val="1"/>
      <w:numFmt w:val="decimal"/>
      <w:lvlText w:val="(%1)"/>
      <w:lvlJc w:val="left"/>
      <w:pPr>
        <w:tabs>
          <w:tab w:val="num" w:pos="620"/>
        </w:tabs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5" w15:restartNumberingAfterBreak="0">
    <w:nsid w:val="42C966D5"/>
    <w:multiLevelType w:val="hybridMultilevel"/>
    <w:tmpl w:val="F12019A0"/>
    <w:lvl w:ilvl="0" w:tplc="6722FA3C">
      <w:start w:val="1"/>
      <w:numFmt w:val="decimalFullWidth"/>
      <w:lvlText w:val="(%1)"/>
      <w:lvlJc w:val="left"/>
      <w:pPr>
        <w:tabs>
          <w:tab w:val="num" w:pos="595"/>
        </w:tabs>
        <w:ind w:left="595" w:hanging="37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46F85439"/>
    <w:multiLevelType w:val="hybridMultilevel"/>
    <w:tmpl w:val="08D2DF26"/>
    <w:lvl w:ilvl="0" w:tplc="02C8FBD6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E4E1344"/>
    <w:multiLevelType w:val="hybridMultilevel"/>
    <w:tmpl w:val="A44435C6"/>
    <w:lvl w:ilvl="0" w:tplc="0409000F">
      <w:start w:val="1"/>
      <w:numFmt w:val="decimal"/>
      <w:lvlText w:val="%1."/>
      <w:lvlJc w:val="left"/>
      <w:pPr>
        <w:tabs>
          <w:tab w:val="num" w:pos="831"/>
        </w:tabs>
        <w:ind w:left="83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8" w15:restartNumberingAfterBreak="0">
    <w:nsid w:val="734618C2"/>
    <w:multiLevelType w:val="hybridMultilevel"/>
    <w:tmpl w:val="FF46C364"/>
    <w:lvl w:ilvl="0" w:tplc="7370EA72">
      <w:start w:val="1"/>
      <w:numFmt w:val="decimalFullWidth"/>
      <w:lvlText w:val="（%1）"/>
      <w:lvlJc w:val="left"/>
      <w:pPr>
        <w:tabs>
          <w:tab w:val="num" w:pos="1510"/>
        </w:tabs>
        <w:ind w:left="15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5"/>
        </w:tabs>
        <w:ind w:left="12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5"/>
        </w:tabs>
        <w:ind w:left="16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5"/>
        </w:tabs>
        <w:ind w:left="20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5"/>
        </w:tabs>
        <w:ind w:left="24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5"/>
        </w:tabs>
        <w:ind w:left="29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5"/>
        </w:tabs>
        <w:ind w:left="33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5"/>
        </w:tabs>
        <w:ind w:left="37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5"/>
        </w:tabs>
        <w:ind w:left="4175" w:hanging="420"/>
      </w:pPr>
    </w:lvl>
  </w:abstractNum>
  <w:abstractNum w:abstractNumId="9" w15:restartNumberingAfterBreak="0">
    <w:nsid w:val="74AD6D8D"/>
    <w:multiLevelType w:val="hybridMultilevel"/>
    <w:tmpl w:val="A9D86466"/>
    <w:lvl w:ilvl="0" w:tplc="32A8C108">
      <w:start w:val="1"/>
      <w:numFmt w:val="decimal"/>
      <w:lvlText w:val="(%1)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755EFADA">
      <w:start w:val="1"/>
      <w:numFmt w:val="aiueo"/>
      <w:lvlText w:val="(%2)"/>
      <w:lvlJc w:val="left"/>
      <w:pPr>
        <w:tabs>
          <w:tab w:val="num" w:pos="1035"/>
        </w:tabs>
        <w:ind w:left="1035" w:hanging="420"/>
      </w:pPr>
      <w:rPr>
        <w:rFonts w:hint="eastAsia"/>
      </w:rPr>
    </w:lvl>
    <w:lvl w:ilvl="2" w:tplc="0D327DEA">
      <w:start w:val="9"/>
      <w:numFmt w:val="decimal"/>
      <w:lvlText w:val="第%3条"/>
      <w:lvlJc w:val="left"/>
      <w:pPr>
        <w:tabs>
          <w:tab w:val="num" w:pos="1755"/>
        </w:tabs>
        <w:ind w:left="1755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291"/>
  <w:displayHorizontalDrawingGridEvery w:val="0"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82"/>
    <w:rsid w:val="000101D5"/>
    <w:rsid w:val="000221EF"/>
    <w:rsid w:val="0005397C"/>
    <w:rsid w:val="00066C13"/>
    <w:rsid w:val="0008469D"/>
    <w:rsid w:val="00091BFD"/>
    <w:rsid w:val="000939CD"/>
    <w:rsid w:val="000A4843"/>
    <w:rsid w:val="000E30B3"/>
    <w:rsid w:val="0013743D"/>
    <w:rsid w:val="00147BC8"/>
    <w:rsid w:val="00154A23"/>
    <w:rsid w:val="00163CDF"/>
    <w:rsid w:val="00173943"/>
    <w:rsid w:val="001B13D7"/>
    <w:rsid w:val="00203EB0"/>
    <w:rsid w:val="002269B7"/>
    <w:rsid w:val="00226DE5"/>
    <w:rsid w:val="00247709"/>
    <w:rsid w:val="00251FF6"/>
    <w:rsid w:val="00255DA0"/>
    <w:rsid w:val="00304977"/>
    <w:rsid w:val="00312CF0"/>
    <w:rsid w:val="00313C31"/>
    <w:rsid w:val="00333390"/>
    <w:rsid w:val="00334D1A"/>
    <w:rsid w:val="00365616"/>
    <w:rsid w:val="00366948"/>
    <w:rsid w:val="003B5ABE"/>
    <w:rsid w:val="003D6D65"/>
    <w:rsid w:val="00415A3D"/>
    <w:rsid w:val="0043025D"/>
    <w:rsid w:val="00450974"/>
    <w:rsid w:val="004D038B"/>
    <w:rsid w:val="005806CF"/>
    <w:rsid w:val="005C7524"/>
    <w:rsid w:val="005E6112"/>
    <w:rsid w:val="006A02E0"/>
    <w:rsid w:val="006B1A5A"/>
    <w:rsid w:val="006D6899"/>
    <w:rsid w:val="006F169F"/>
    <w:rsid w:val="006F4580"/>
    <w:rsid w:val="0071480B"/>
    <w:rsid w:val="00751371"/>
    <w:rsid w:val="00755574"/>
    <w:rsid w:val="007B5029"/>
    <w:rsid w:val="007C123A"/>
    <w:rsid w:val="007D6771"/>
    <w:rsid w:val="008075EC"/>
    <w:rsid w:val="0084488D"/>
    <w:rsid w:val="00872CC1"/>
    <w:rsid w:val="00891D2A"/>
    <w:rsid w:val="008A778A"/>
    <w:rsid w:val="008F2656"/>
    <w:rsid w:val="008F2B82"/>
    <w:rsid w:val="008F4440"/>
    <w:rsid w:val="00937B07"/>
    <w:rsid w:val="00993889"/>
    <w:rsid w:val="00994669"/>
    <w:rsid w:val="009D5EBD"/>
    <w:rsid w:val="009F75DA"/>
    <w:rsid w:val="00A05F79"/>
    <w:rsid w:val="00A16FF6"/>
    <w:rsid w:val="00A57545"/>
    <w:rsid w:val="00AB3DED"/>
    <w:rsid w:val="00AC2A5E"/>
    <w:rsid w:val="00AD5DF0"/>
    <w:rsid w:val="00B02F99"/>
    <w:rsid w:val="00B062D1"/>
    <w:rsid w:val="00B27725"/>
    <w:rsid w:val="00B45790"/>
    <w:rsid w:val="00B67080"/>
    <w:rsid w:val="00BA304A"/>
    <w:rsid w:val="00BC5F61"/>
    <w:rsid w:val="00C90EE3"/>
    <w:rsid w:val="00CA3AD8"/>
    <w:rsid w:val="00CA7B80"/>
    <w:rsid w:val="00CF3325"/>
    <w:rsid w:val="00CF441F"/>
    <w:rsid w:val="00CF6ADE"/>
    <w:rsid w:val="00D82CFF"/>
    <w:rsid w:val="00DC0B6D"/>
    <w:rsid w:val="00DC7420"/>
    <w:rsid w:val="00DF5D48"/>
    <w:rsid w:val="00E01706"/>
    <w:rsid w:val="00E36FCA"/>
    <w:rsid w:val="00E8671F"/>
    <w:rsid w:val="00E875C6"/>
    <w:rsid w:val="00E97223"/>
    <w:rsid w:val="00EB0B0D"/>
    <w:rsid w:val="00EC1D16"/>
    <w:rsid w:val="00ED2C89"/>
    <w:rsid w:val="00F10304"/>
    <w:rsid w:val="00F307B2"/>
    <w:rsid w:val="00F34025"/>
    <w:rsid w:val="00F4356E"/>
    <w:rsid w:val="00FC3F5B"/>
    <w:rsid w:val="00FD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088A3EB"/>
  <w15:chartTrackingRefBased/>
  <w15:docId w15:val="{C3223470-7ECC-4893-A4C9-77B2B9E1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EC1D16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z w:val="21"/>
    </w:rPr>
  </w:style>
  <w:style w:type="character" w:styleId="a4">
    <w:name w:val="annotation reference"/>
    <w:semiHidden/>
    <w:rsid w:val="0084488D"/>
    <w:rPr>
      <w:sz w:val="18"/>
      <w:szCs w:val="18"/>
    </w:rPr>
  </w:style>
  <w:style w:type="paragraph" w:styleId="a5">
    <w:name w:val="annotation text"/>
    <w:basedOn w:val="a"/>
    <w:semiHidden/>
    <w:rsid w:val="0084488D"/>
    <w:pPr>
      <w:jc w:val="left"/>
    </w:pPr>
  </w:style>
  <w:style w:type="paragraph" w:styleId="a6">
    <w:name w:val="annotation subject"/>
    <w:basedOn w:val="a5"/>
    <w:next w:val="a5"/>
    <w:semiHidden/>
    <w:rsid w:val="0084488D"/>
    <w:rPr>
      <w:b/>
      <w:bCs/>
    </w:rPr>
  </w:style>
  <w:style w:type="paragraph" w:styleId="a7">
    <w:name w:val="Balloon Text"/>
    <w:basedOn w:val="a"/>
    <w:semiHidden/>
    <w:rsid w:val="0084488D"/>
    <w:rPr>
      <w:rFonts w:ascii="Arial" w:eastAsia="ＭＳ ゴシック" w:hAnsi="Arial"/>
      <w:sz w:val="18"/>
      <w:szCs w:val="18"/>
    </w:rPr>
  </w:style>
  <w:style w:type="paragraph" w:styleId="a8">
    <w:name w:val="Body Text Indent"/>
    <w:basedOn w:val="a"/>
    <w:rsid w:val="00EC1D16"/>
    <w:pPr>
      <w:kinsoku w:val="0"/>
      <w:wordWrap w:val="0"/>
      <w:overflowPunct w:val="0"/>
      <w:autoSpaceDE w:val="0"/>
      <w:autoSpaceDN w:val="0"/>
      <w:spacing w:line="362" w:lineRule="exact"/>
      <w:ind w:left="241" w:hangingChars="100" w:hanging="241"/>
    </w:pPr>
    <w:rPr>
      <w:rFonts w:ascii="HGP明朝B" w:eastAsia="HGP明朝B"/>
      <w:sz w:val="22"/>
      <w:szCs w:val="20"/>
    </w:rPr>
  </w:style>
  <w:style w:type="paragraph" w:styleId="a9">
    <w:name w:val="header"/>
    <w:basedOn w:val="a"/>
    <w:link w:val="aa"/>
    <w:rsid w:val="000E30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0E30B3"/>
    <w:rPr>
      <w:kern w:val="2"/>
      <w:sz w:val="21"/>
      <w:szCs w:val="24"/>
    </w:rPr>
  </w:style>
  <w:style w:type="paragraph" w:styleId="ab">
    <w:name w:val="footer"/>
    <w:basedOn w:val="a"/>
    <w:link w:val="ac"/>
    <w:rsid w:val="000E30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0E30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kazuhiro sasada</dc:creator>
  <cp:keywords/>
  <dc:description/>
  <cp:lastModifiedBy>大宮　司</cp:lastModifiedBy>
  <cp:revision>4</cp:revision>
  <cp:lastPrinted>2023-04-20T01:40:00Z</cp:lastPrinted>
  <dcterms:created xsi:type="dcterms:W3CDTF">2023-04-20T01:44:00Z</dcterms:created>
  <dcterms:modified xsi:type="dcterms:W3CDTF">2023-04-20T01:45:00Z</dcterms:modified>
</cp:coreProperties>
</file>