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CEA9" w14:textId="77777777" w:rsidR="00017BC2" w:rsidRPr="00DC36FA" w:rsidRDefault="00017BC2" w:rsidP="00017BC2">
      <w:pPr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様式第</w:t>
      </w:r>
      <w:r w:rsidR="005A7352">
        <w:rPr>
          <w:rFonts w:ascii="ＭＳ 明朝" w:hAnsi="ＭＳ 明朝" w:hint="eastAsia"/>
          <w:color w:val="000000"/>
          <w:szCs w:val="21"/>
        </w:rPr>
        <w:t>３</w:t>
      </w:r>
      <w:r w:rsidRPr="00DC36FA">
        <w:rPr>
          <w:rFonts w:ascii="ＭＳ 明朝" w:hAnsi="ＭＳ 明朝" w:hint="eastAsia"/>
          <w:color w:val="000000"/>
          <w:szCs w:val="21"/>
        </w:rPr>
        <w:t>号</w:t>
      </w:r>
      <w:r w:rsidR="008E2DE7" w:rsidRPr="00DC36FA">
        <w:rPr>
          <w:rFonts w:ascii="ＭＳ 明朝" w:hAnsi="ＭＳ 明朝" w:hint="eastAsia"/>
          <w:color w:val="000000"/>
          <w:szCs w:val="21"/>
        </w:rPr>
        <w:t>（第</w:t>
      </w:r>
      <w:r w:rsidR="008E2DE7">
        <w:rPr>
          <w:rFonts w:ascii="ＭＳ 明朝" w:hAnsi="ＭＳ 明朝" w:hint="eastAsia"/>
          <w:color w:val="000000"/>
          <w:szCs w:val="21"/>
        </w:rPr>
        <w:t>８</w:t>
      </w:r>
      <w:r w:rsidR="008E2DE7" w:rsidRPr="00DC36FA">
        <w:rPr>
          <w:rFonts w:ascii="ＭＳ 明朝" w:hAnsi="ＭＳ 明朝" w:hint="eastAsia"/>
          <w:color w:val="000000"/>
          <w:szCs w:val="21"/>
        </w:rPr>
        <w:t>条関係</w:t>
      </w:r>
      <w:r w:rsidR="008E2DE7">
        <w:rPr>
          <w:rFonts w:ascii="ＭＳ 明朝" w:hAnsi="ＭＳ 明朝" w:hint="eastAsia"/>
          <w:color w:val="000000"/>
          <w:szCs w:val="21"/>
        </w:rPr>
        <w:t>）</w:t>
      </w:r>
    </w:p>
    <w:p w14:paraId="31B511B2" w14:textId="77777777" w:rsidR="00017BC2" w:rsidRPr="00DC36FA" w:rsidRDefault="00017BC2" w:rsidP="00017BC2">
      <w:pPr>
        <w:jc w:val="right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14:paraId="0A74AD83" w14:textId="77777777" w:rsidR="00017BC2" w:rsidRPr="00DC36FA" w:rsidRDefault="00017BC2" w:rsidP="00017BC2">
      <w:pPr>
        <w:rPr>
          <w:rFonts w:ascii="ＭＳ 明朝" w:hAnsi="ＭＳ 明朝" w:hint="eastAsia"/>
          <w:color w:val="000000"/>
          <w:szCs w:val="21"/>
        </w:rPr>
      </w:pPr>
    </w:p>
    <w:p w14:paraId="393137E2" w14:textId="77777777" w:rsidR="00017BC2" w:rsidRPr="00DC36FA" w:rsidRDefault="00017BC2" w:rsidP="0038031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熊本市長（宛）</w:t>
      </w:r>
    </w:p>
    <w:p w14:paraId="3039A2E8" w14:textId="77777777" w:rsidR="00017BC2" w:rsidRPr="00DC36FA" w:rsidRDefault="00017BC2" w:rsidP="00017BC2">
      <w:pPr>
        <w:rPr>
          <w:rFonts w:ascii="ＭＳ 明朝" w:hAnsi="ＭＳ 明朝" w:hint="eastAsia"/>
          <w:color w:val="000000"/>
          <w:szCs w:val="21"/>
        </w:rPr>
      </w:pPr>
    </w:p>
    <w:p w14:paraId="2E2B74E6" w14:textId="77777777" w:rsidR="00017BC2" w:rsidRPr="00DC36FA" w:rsidRDefault="00017BC2" w:rsidP="00017BC2">
      <w:pPr>
        <w:ind w:firstLineChars="2860" w:firstLine="5513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 xml:space="preserve">住　所　　</w:t>
      </w:r>
    </w:p>
    <w:p w14:paraId="5430747E" w14:textId="77777777" w:rsidR="00017BC2" w:rsidRPr="00DC36FA" w:rsidRDefault="00017BC2" w:rsidP="00017BC2">
      <w:pPr>
        <w:ind w:firstLineChars="2860" w:firstLine="5513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団体名</w:t>
      </w:r>
    </w:p>
    <w:p w14:paraId="61F1F6EA" w14:textId="77777777" w:rsidR="00017BC2" w:rsidRPr="00DC36FA" w:rsidRDefault="00017BC2" w:rsidP="00017BC2">
      <w:pPr>
        <w:ind w:firstLineChars="2860" w:firstLine="5513"/>
        <w:rPr>
          <w:rFonts w:ascii="ＭＳ 明朝" w:hAnsi="ＭＳ 明朝"/>
          <w:strike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 xml:space="preserve">代表者名　　　　　　　　　　　　</w:t>
      </w:r>
    </w:p>
    <w:p w14:paraId="1A9A537D" w14:textId="77777777" w:rsidR="00017BC2" w:rsidRPr="00DC36FA" w:rsidRDefault="00017BC2" w:rsidP="00017BC2">
      <w:pPr>
        <w:ind w:firstLineChars="2860" w:firstLine="5513"/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連絡先</w:t>
      </w:r>
    </w:p>
    <w:p w14:paraId="2D81AC24" w14:textId="77777777" w:rsidR="00017BC2" w:rsidRDefault="00017BC2" w:rsidP="00017BC2">
      <w:pPr>
        <w:rPr>
          <w:rFonts w:ascii="ＭＳ 明朝" w:hAnsi="ＭＳ 明朝"/>
          <w:color w:val="000000"/>
          <w:szCs w:val="21"/>
        </w:rPr>
      </w:pPr>
    </w:p>
    <w:p w14:paraId="62B5B0BA" w14:textId="77777777" w:rsidR="00872F13" w:rsidRPr="00DC36FA" w:rsidRDefault="00872F13" w:rsidP="00017BC2">
      <w:pPr>
        <w:rPr>
          <w:rFonts w:ascii="ＭＳ 明朝" w:hAnsi="ＭＳ 明朝" w:hint="eastAsia"/>
          <w:color w:val="000000"/>
          <w:szCs w:val="21"/>
        </w:rPr>
      </w:pPr>
    </w:p>
    <w:p w14:paraId="6F49ACA1" w14:textId="77777777" w:rsidR="00017BC2" w:rsidRPr="00DC36FA" w:rsidRDefault="00017BC2" w:rsidP="00017BC2">
      <w:pPr>
        <w:jc w:val="center"/>
        <w:rPr>
          <w:rFonts w:ascii="ＭＳ 明朝" w:hAnsi="ＭＳ 明朝" w:hint="eastAsia"/>
          <w:strike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>支援申請書</w:t>
      </w:r>
    </w:p>
    <w:p w14:paraId="78708D41" w14:textId="77777777" w:rsidR="00017BC2" w:rsidRPr="00DC36FA" w:rsidRDefault="00017BC2" w:rsidP="00017BC2">
      <w:pPr>
        <w:rPr>
          <w:rFonts w:ascii="ＭＳ 明朝" w:hAnsi="ＭＳ 明朝" w:hint="eastAsia"/>
          <w:color w:val="000000"/>
          <w:szCs w:val="21"/>
        </w:rPr>
      </w:pPr>
    </w:p>
    <w:p w14:paraId="10E7DEB1" w14:textId="77777777" w:rsidR="00017BC2" w:rsidRPr="00DC36FA" w:rsidRDefault="00017BC2" w:rsidP="00017BC2">
      <w:pPr>
        <w:rPr>
          <w:rFonts w:ascii="ＭＳ 明朝" w:hAnsi="ＭＳ 明朝" w:hint="eastAsia"/>
          <w:color w:val="000000"/>
          <w:szCs w:val="21"/>
        </w:rPr>
      </w:pPr>
      <w:r w:rsidRPr="00DC36FA">
        <w:rPr>
          <w:rFonts w:ascii="ＭＳ 明朝" w:hAnsi="ＭＳ 明朝" w:hint="eastAsia"/>
          <w:color w:val="000000"/>
          <w:szCs w:val="21"/>
        </w:rPr>
        <w:t xml:space="preserve">　</w:t>
      </w:r>
      <w:r w:rsidR="00380318" w:rsidRPr="00380318">
        <w:rPr>
          <w:rFonts w:ascii="ＭＳ 明朝" w:hAnsi="ＭＳ 明朝" w:hint="eastAsia"/>
          <w:color w:val="000000"/>
          <w:szCs w:val="21"/>
        </w:rPr>
        <w:t>熊本市プレイパーク活動支援実施要綱第</w:t>
      </w:r>
      <w:r w:rsidR="00380318">
        <w:rPr>
          <w:rFonts w:ascii="ＭＳ 明朝" w:hAnsi="ＭＳ 明朝" w:hint="eastAsia"/>
          <w:color w:val="000000"/>
          <w:szCs w:val="21"/>
        </w:rPr>
        <w:t>８</w:t>
      </w:r>
      <w:r w:rsidR="00380318" w:rsidRPr="00380318">
        <w:rPr>
          <w:rFonts w:ascii="ＭＳ 明朝" w:hAnsi="ＭＳ 明朝" w:hint="eastAsia"/>
          <w:color w:val="000000"/>
          <w:szCs w:val="21"/>
        </w:rPr>
        <w:t>条の規定により、</w:t>
      </w:r>
      <w:r w:rsidR="00380318">
        <w:rPr>
          <w:rFonts w:ascii="ＭＳ 明朝" w:hAnsi="ＭＳ 明朝" w:hint="eastAsia"/>
          <w:color w:val="000000"/>
          <w:szCs w:val="21"/>
        </w:rPr>
        <w:t>次</w:t>
      </w:r>
      <w:r w:rsidR="00380318" w:rsidRPr="00380318">
        <w:rPr>
          <w:rFonts w:ascii="ＭＳ 明朝" w:hAnsi="ＭＳ 明朝" w:hint="eastAsia"/>
          <w:color w:val="000000"/>
          <w:szCs w:val="21"/>
        </w:rPr>
        <w:t>のとおり申請します。</w:t>
      </w:r>
    </w:p>
    <w:p w14:paraId="2A56EB51" w14:textId="77777777" w:rsidR="00017BC2" w:rsidRPr="00380318" w:rsidRDefault="00017BC2" w:rsidP="00017BC2">
      <w:pPr>
        <w:rPr>
          <w:rFonts w:ascii="ＭＳ 明朝" w:hAnsi="ＭＳ 明朝" w:hint="eastAsia"/>
          <w:color w:val="000000"/>
          <w:szCs w:val="21"/>
        </w:rPr>
      </w:pPr>
    </w:p>
    <w:p w14:paraId="638E530C" w14:textId="77777777" w:rsidR="00141A6E" w:rsidRPr="00DC36FA" w:rsidRDefault="00141A6E" w:rsidP="00141A6E">
      <w:pPr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</w:t>
      </w:r>
      <w:r w:rsidR="00F36C24">
        <w:rPr>
          <w:rFonts w:ascii="ＭＳ 明朝" w:hAnsi="ＭＳ 明朝" w:hint="eastAsia"/>
          <w:color w:val="000000"/>
          <w:szCs w:val="21"/>
        </w:rPr>
        <w:t xml:space="preserve"> </w:t>
      </w:r>
      <w:r w:rsidRPr="00DC36FA">
        <w:rPr>
          <w:rFonts w:ascii="ＭＳ 明朝" w:hAnsi="ＭＳ 明朝" w:hint="eastAsia"/>
          <w:color w:val="000000"/>
          <w:szCs w:val="21"/>
        </w:rPr>
        <w:t>プレイパーク実施計画書</w:t>
      </w:r>
    </w:p>
    <w:tbl>
      <w:tblPr>
        <w:tblpPr w:leftFromText="142" w:rightFromText="142" w:vertAnchor="text" w:tblpY="1"/>
        <w:tblOverlap w:val="never"/>
        <w:tblW w:w="9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8472"/>
      </w:tblGrid>
      <w:tr w:rsidR="00141A6E" w:rsidRPr="00DC36FA" w14:paraId="266B9FFD" w14:textId="77777777" w:rsidTr="00E77A86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265" w:type="dxa"/>
          </w:tcPr>
          <w:p w14:paraId="6614DE48" w14:textId="77777777" w:rsidR="00141A6E" w:rsidRPr="00DC36FA" w:rsidRDefault="00141A6E" w:rsidP="00141A6E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開　催　日</w:t>
            </w:r>
          </w:p>
        </w:tc>
        <w:tc>
          <w:tcPr>
            <w:tcW w:w="8472" w:type="dxa"/>
          </w:tcPr>
          <w:p w14:paraId="49A051B6" w14:textId="77777777" w:rsidR="00141A6E" w:rsidRPr="00DC36FA" w:rsidRDefault="00141A6E" w:rsidP="00141A6E">
            <w:pPr>
              <w:ind w:firstLineChars="200" w:firstLine="386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 xml:space="preserve">　　 年 　　月 　　日（　　） ～   　　　　年　 　月 　　日（　　）　 </w:t>
            </w:r>
            <w:r w:rsidRPr="00DC36FA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日間</w:t>
            </w:r>
          </w:p>
        </w:tc>
      </w:tr>
      <w:tr w:rsidR="00141A6E" w:rsidRPr="00DC36FA" w14:paraId="0C0CF7E4" w14:textId="77777777" w:rsidTr="00E77A8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265" w:type="dxa"/>
          </w:tcPr>
          <w:p w14:paraId="09E583D5" w14:textId="77777777" w:rsidR="00141A6E" w:rsidRPr="00DC36FA" w:rsidRDefault="00141A6E" w:rsidP="00141A6E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141A6E">
              <w:rPr>
                <w:rFonts w:ascii="ＭＳ 明朝" w:hAnsi="ＭＳ 明朝" w:hint="eastAsia"/>
                <w:color w:val="000000"/>
                <w:spacing w:val="35"/>
                <w:kern w:val="0"/>
                <w:szCs w:val="21"/>
                <w:fitText w:val="1050" w:id="-1296826112"/>
              </w:rPr>
              <w:t>開催時</w:t>
            </w:r>
            <w:r w:rsidRPr="00141A6E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296826112"/>
              </w:rPr>
              <w:t>間</w:t>
            </w:r>
          </w:p>
        </w:tc>
        <w:tc>
          <w:tcPr>
            <w:tcW w:w="8472" w:type="dxa"/>
          </w:tcPr>
          <w:p w14:paraId="44FF2A77" w14:textId="77777777" w:rsidR="00141A6E" w:rsidRPr="00DC36FA" w:rsidRDefault="00141A6E" w:rsidP="00141A6E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 xml:space="preserve"> 午前・午後　 　時　 　分　～　午前・午後　 　時　 　分          </w:t>
            </w:r>
            <w:r w:rsidRPr="00DC36FA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    時間　　分</w:t>
            </w:r>
          </w:p>
        </w:tc>
      </w:tr>
      <w:tr w:rsidR="00141A6E" w:rsidRPr="00DC36FA" w14:paraId="2EF62328" w14:textId="77777777" w:rsidTr="00E77A8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65" w:type="dxa"/>
          </w:tcPr>
          <w:p w14:paraId="688EA571" w14:textId="77777777" w:rsidR="00141A6E" w:rsidRPr="00DC36FA" w:rsidRDefault="00141A6E" w:rsidP="00141A6E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順延の場合</w:t>
            </w:r>
          </w:p>
          <w:p w14:paraId="436DC20F" w14:textId="77777777" w:rsidR="00141A6E" w:rsidRPr="00DC36FA" w:rsidRDefault="00141A6E" w:rsidP="00141A6E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の予備日</w:t>
            </w:r>
          </w:p>
        </w:tc>
        <w:tc>
          <w:tcPr>
            <w:tcW w:w="8472" w:type="dxa"/>
          </w:tcPr>
          <w:p w14:paraId="64BA8367" w14:textId="77777777" w:rsidR="00141A6E" w:rsidRPr="00DC36FA" w:rsidRDefault="00141A6E" w:rsidP="00141A6E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 xml:space="preserve">（開催日）　　　　 年　 　月　 　日（　　）　～　　　　　 年　 　月　 　日（　　）　</w:t>
            </w:r>
          </w:p>
          <w:p w14:paraId="624FEAF8" w14:textId="77777777" w:rsidR="00141A6E" w:rsidRPr="00DC36FA" w:rsidRDefault="00141A6E" w:rsidP="00141A6E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（時　間）午前・午後　 　時　 　分　～　午前・午後　 　時　 　分</w:t>
            </w:r>
          </w:p>
        </w:tc>
      </w:tr>
      <w:tr w:rsidR="00141A6E" w:rsidRPr="00DC36FA" w14:paraId="13DD405A" w14:textId="77777777" w:rsidTr="00E77A8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265" w:type="dxa"/>
          </w:tcPr>
          <w:p w14:paraId="33AF810F" w14:textId="77777777" w:rsidR="00141A6E" w:rsidRPr="00DC36FA" w:rsidRDefault="00141A6E" w:rsidP="00141A6E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参加予定者</w:t>
            </w:r>
          </w:p>
        </w:tc>
        <w:tc>
          <w:tcPr>
            <w:tcW w:w="8472" w:type="dxa"/>
          </w:tcPr>
          <w:p w14:paraId="6EF6F9E2" w14:textId="77777777" w:rsidR="00141A6E" w:rsidRPr="00DC36FA" w:rsidRDefault="002448DC" w:rsidP="002448DC">
            <w:pPr>
              <w:ind w:firstLineChars="50" w:firstLine="96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 xml:space="preserve">子ども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DC36FA">
              <w:rPr>
                <w:rFonts w:ascii="ＭＳ 明朝" w:hAnsi="ＭＳ 明朝" w:hint="eastAsia"/>
                <w:color w:val="000000"/>
                <w:szCs w:val="21"/>
              </w:rPr>
              <w:t>人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DC36FA">
              <w:rPr>
                <w:rFonts w:ascii="ＭＳ 明朝" w:hAnsi="ＭＳ 明朝" w:hint="eastAsia"/>
                <w:color w:val="000000"/>
                <w:szCs w:val="21"/>
              </w:rPr>
              <w:t xml:space="preserve">／ 運営関係者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DC36FA">
              <w:rPr>
                <w:rFonts w:ascii="ＭＳ 明朝" w:hAnsi="ＭＳ 明朝" w:hint="eastAsia"/>
                <w:color w:val="000000"/>
                <w:szCs w:val="21"/>
              </w:rPr>
              <w:t xml:space="preserve">　 人</w:t>
            </w:r>
          </w:p>
        </w:tc>
      </w:tr>
      <w:tr w:rsidR="00E77A86" w:rsidRPr="00DC36FA" w14:paraId="0E005C9C" w14:textId="77777777" w:rsidTr="00E77A86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1265" w:type="dxa"/>
          </w:tcPr>
          <w:p w14:paraId="29FA69E1" w14:textId="77777777" w:rsidR="00E77A86" w:rsidRPr="00DC36FA" w:rsidRDefault="00E77A86" w:rsidP="00141A6E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E77A86">
              <w:rPr>
                <w:rFonts w:ascii="ＭＳ 明朝" w:hAnsi="ＭＳ 明朝" w:hint="eastAsia"/>
                <w:color w:val="000000"/>
                <w:spacing w:val="21"/>
                <w:kern w:val="0"/>
                <w:szCs w:val="21"/>
                <w:fitText w:val="965" w:id="-1296826111"/>
              </w:rPr>
              <w:t>活動内</w:t>
            </w:r>
            <w:r w:rsidRPr="00E77A86">
              <w:rPr>
                <w:rFonts w:ascii="ＭＳ 明朝" w:hAnsi="ＭＳ 明朝" w:hint="eastAsia"/>
                <w:color w:val="000000"/>
                <w:kern w:val="0"/>
                <w:szCs w:val="21"/>
                <w:fitText w:val="965" w:id="-1296826111"/>
              </w:rPr>
              <w:t>容</w:t>
            </w:r>
          </w:p>
        </w:tc>
        <w:tc>
          <w:tcPr>
            <w:tcW w:w="8472" w:type="dxa"/>
          </w:tcPr>
          <w:p w14:paraId="06BCA486" w14:textId="77777777" w:rsidR="00E77A86" w:rsidRPr="00DC36FA" w:rsidRDefault="00E77A86" w:rsidP="00141A6E">
            <w:pPr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3EED7B6D" w14:textId="77777777" w:rsidR="009214D4" w:rsidRDefault="009214D4" w:rsidP="00017BC2">
      <w:pPr>
        <w:rPr>
          <w:rFonts w:ascii="ＭＳ 明朝" w:hAnsi="ＭＳ 明朝"/>
          <w:color w:val="000000"/>
          <w:w w:val="150"/>
          <w:szCs w:val="21"/>
        </w:rPr>
      </w:pPr>
    </w:p>
    <w:p w14:paraId="37A4EBA0" w14:textId="77777777" w:rsidR="00631F13" w:rsidRPr="00DC36FA" w:rsidRDefault="00631F13" w:rsidP="00631F13">
      <w:pPr>
        <w:rPr>
          <w:rFonts w:ascii="ＭＳ 明朝" w:hAnsi="ＭＳ 明朝" w:hint="eastAsia"/>
          <w:color w:val="000000"/>
          <w:w w:val="15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</w:t>
      </w:r>
      <w:r w:rsidR="00F36C24">
        <w:rPr>
          <w:rFonts w:ascii="ＭＳ 明朝" w:hAnsi="ＭＳ 明朝" w:hint="eastAsia"/>
          <w:color w:val="000000"/>
          <w:szCs w:val="21"/>
        </w:rPr>
        <w:t xml:space="preserve"> </w:t>
      </w:r>
      <w:r w:rsidR="00E41C8B">
        <w:rPr>
          <w:rFonts w:ascii="ＭＳ 明朝" w:hAnsi="ＭＳ 明朝" w:hint="eastAsia"/>
          <w:color w:val="000000"/>
          <w:szCs w:val="21"/>
        </w:rPr>
        <w:t>派遣</w:t>
      </w:r>
      <w:r>
        <w:rPr>
          <w:rFonts w:ascii="ＭＳ 明朝" w:hAnsi="ＭＳ 明朝" w:hint="eastAsia"/>
          <w:color w:val="000000"/>
          <w:szCs w:val="21"/>
        </w:rPr>
        <w:t>プレイリーダーの希望人数：　　　　　人（３人まで）</w:t>
      </w:r>
      <w:r w:rsidRPr="00DC36FA">
        <w:rPr>
          <w:rFonts w:ascii="ＭＳ 明朝" w:hAnsi="ＭＳ 明朝" w:hint="eastAsia"/>
          <w:color w:val="000000"/>
          <w:w w:val="150"/>
          <w:szCs w:val="21"/>
        </w:rPr>
        <w:t xml:space="preserve"> </w:t>
      </w:r>
    </w:p>
    <w:p w14:paraId="4CF02999" w14:textId="77777777" w:rsidR="00631F13" w:rsidRPr="00631F13" w:rsidRDefault="00631F13" w:rsidP="00017BC2">
      <w:pPr>
        <w:rPr>
          <w:rFonts w:ascii="ＭＳ 明朝" w:hAnsi="ＭＳ 明朝" w:hint="eastAsia"/>
          <w:color w:val="000000"/>
          <w:w w:val="150"/>
          <w:szCs w:val="21"/>
        </w:rPr>
      </w:pPr>
    </w:p>
    <w:p w14:paraId="3478AF92" w14:textId="77777777" w:rsidR="00017BC2" w:rsidRPr="00DC36FA" w:rsidRDefault="00631F13" w:rsidP="00380318">
      <w:pPr>
        <w:rPr>
          <w:rFonts w:ascii="ＭＳ 明朝" w:hAnsi="ＭＳ 明朝" w:hint="eastAsia"/>
          <w:color w:val="000000"/>
          <w:w w:val="15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</w:t>
      </w:r>
      <w:r w:rsidR="00F36C24">
        <w:rPr>
          <w:rFonts w:ascii="ＭＳ 明朝" w:hAnsi="ＭＳ 明朝" w:hint="eastAsia"/>
          <w:color w:val="000000"/>
          <w:szCs w:val="21"/>
        </w:rPr>
        <w:t xml:space="preserve"> </w:t>
      </w:r>
      <w:r w:rsidR="00017BC2" w:rsidRPr="00DC36FA">
        <w:rPr>
          <w:rFonts w:ascii="ＭＳ 明朝" w:hAnsi="ＭＳ 明朝" w:hint="eastAsia"/>
          <w:color w:val="000000"/>
          <w:szCs w:val="21"/>
        </w:rPr>
        <w:t>必要な遊び材料・工作道具について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2650"/>
        <w:gridCol w:w="841"/>
        <w:gridCol w:w="678"/>
        <w:gridCol w:w="2442"/>
      </w:tblGrid>
      <w:tr w:rsidR="00017BC2" w:rsidRPr="00DC36FA" w14:paraId="09C3F937" w14:textId="77777777" w:rsidTr="003178B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954" w:type="dxa"/>
            <w:tcBorders>
              <w:bottom w:val="double" w:sz="6" w:space="0" w:color="auto"/>
              <w:right w:val="single" w:sz="6" w:space="0" w:color="auto"/>
            </w:tcBorders>
            <w:vAlign w:val="center"/>
          </w:tcPr>
          <w:p w14:paraId="14F4377A" w14:textId="77777777" w:rsidR="00017BC2" w:rsidRPr="00DC36FA" w:rsidRDefault="00017BC2" w:rsidP="00371D3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品　　　　　　名</w:t>
            </w:r>
          </w:p>
        </w:tc>
        <w:tc>
          <w:tcPr>
            <w:tcW w:w="265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8010913" w14:textId="77777777" w:rsidR="00017BC2" w:rsidRPr="00DC36FA" w:rsidRDefault="00017BC2" w:rsidP="00371D3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種　類　・　型　式</w:t>
            </w:r>
          </w:p>
        </w:tc>
        <w:tc>
          <w:tcPr>
            <w:tcW w:w="84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AC62239" w14:textId="77777777" w:rsidR="00017BC2" w:rsidRPr="00DC36FA" w:rsidRDefault="00017BC2" w:rsidP="00371D3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数　量</w:t>
            </w:r>
          </w:p>
        </w:tc>
        <w:tc>
          <w:tcPr>
            <w:tcW w:w="678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E1BDC84" w14:textId="77777777" w:rsidR="00017BC2" w:rsidRPr="00DC36FA" w:rsidRDefault="00017BC2" w:rsidP="00371D3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2442" w:type="dxa"/>
            <w:tcBorders>
              <w:left w:val="single" w:sz="6" w:space="0" w:color="auto"/>
              <w:bottom w:val="double" w:sz="6" w:space="0" w:color="auto"/>
            </w:tcBorders>
            <w:vAlign w:val="center"/>
          </w:tcPr>
          <w:p w14:paraId="0DE79ECE" w14:textId="77777777" w:rsidR="00017BC2" w:rsidRPr="00DC36FA" w:rsidRDefault="00017BC2" w:rsidP="00371D3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C36FA">
              <w:rPr>
                <w:rFonts w:ascii="ＭＳ 明朝" w:hAnsi="ＭＳ 明朝" w:hint="eastAsia"/>
                <w:color w:val="000000"/>
                <w:szCs w:val="21"/>
              </w:rPr>
              <w:t>備　　　　考</w:t>
            </w:r>
          </w:p>
        </w:tc>
      </w:tr>
      <w:tr w:rsidR="00017BC2" w:rsidRPr="00DC36FA" w14:paraId="60404A0F" w14:textId="77777777" w:rsidTr="003178B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95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3C652F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6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8A60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84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5799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67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506F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4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4D4EB9F2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</w:tr>
      <w:tr w:rsidR="00017BC2" w:rsidRPr="00DC36FA" w14:paraId="5A35DB2D" w14:textId="77777777" w:rsidTr="00317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16CA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0817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49D9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EE75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85FC89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</w:tr>
      <w:tr w:rsidR="00017BC2" w:rsidRPr="00DC36FA" w14:paraId="4841567C" w14:textId="77777777" w:rsidTr="003178B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2B28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8741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ADC4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1A49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8B3372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</w:tr>
      <w:tr w:rsidR="00017BC2" w:rsidRPr="00DC36FA" w14:paraId="4BB6030C" w14:textId="77777777" w:rsidTr="003178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A41F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0145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7CE5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4C4F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9D5AED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</w:tr>
      <w:tr w:rsidR="00017BC2" w:rsidRPr="00DC36FA" w14:paraId="534C7C1E" w14:textId="77777777" w:rsidTr="003178B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D21B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1B1E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286A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2E2B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080249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</w:tr>
      <w:tr w:rsidR="00017BC2" w:rsidRPr="00DC36FA" w14:paraId="2AB8243E" w14:textId="77777777" w:rsidTr="003178B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5D52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E522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B18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D737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FD4E77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</w:tr>
      <w:tr w:rsidR="00017BC2" w:rsidRPr="00DC36FA" w14:paraId="5B48B775" w14:textId="77777777" w:rsidTr="003178B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531F69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E487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B960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89C5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101A4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</w:tr>
      <w:tr w:rsidR="00017BC2" w:rsidRPr="00DC36FA" w14:paraId="047AD5B2" w14:textId="77777777" w:rsidTr="003178B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B2FD44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D38C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8465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C4B2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0FCEBD" w14:textId="77777777" w:rsidR="00017BC2" w:rsidRPr="00DC36FA" w:rsidRDefault="00017BC2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</w:tr>
      <w:tr w:rsidR="003178B1" w:rsidRPr="00DC36FA" w14:paraId="49782479" w14:textId="77777777" w:rsidTr="003178B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9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64C781" w14:textId="77777777" w:rsidR="003178B1" w:rsidRPr="00DC36FA" w:rsidRDefault="003178B1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46A8C1" w14:textId="77777777" w:rsidR="003178B1" w:rsidRPr="00DC36FA" w:rsidRDefault="003178B1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C4EEEB" w14:textId="77777777" w:rsidR="003178B1" w:rsidRPr="00DC36FA" w:rsidRDefault="003178B1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0EA27C" w14:textId="77777777" w:rsidR="003178B1" w:rsidRPr="00DC36FA" w:rsidRDefault="003178B1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7C4537" w14:textId="77777777" w:rsidR="003178B1" w:rsidRPr="00DC36FA" w:rsidRDefault="003178B1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</w:tr>
      <w:tr w:rsidR="003178B1" w:rsidRPr="00DC36FA" w14:paraId="24201BCC" w14:textId="77777777" w:rsidTr="003178B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9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1C1977" w14:textId="77777777" w:rsidR="003178B1" w:rsidRPr="00DC36FA" w:rsidRDefault="003178B1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09A619" w14:textId="77777777" w:rsidR="003178B1" w:rsidRPr="00DC36FA" w:rsidRDefault="003178B1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35EBF0" w14:textId="77777777" w:rsidR="003178B1" w:rsidRPr="00DC36FA" w:rsidRDefault="003178B1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A954BE" w14:textId="77777777" w:rsidR="003178B1" w:rsidRPr="00DC36FA" w:rsidRDefault="003178B1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24CED8" w14:textId="77777777" w:rsidR="003178B1" w:rsidRPr="00DC36FA" w:rsidRDefault="003178B1" w:rsidP="00371D31">
            <w:pPr>
              <w:rPr>
                <w:rFonts w:ascii="ＭＳ 明朝" w:hAnsi="ＭＳ 明朝" w:hint="eastAsia"/>
                <w:color w:val="000000"/>
                <w:w w:val="150"/>
                <w:szCs w:val="21"/>
              </w:rPr>
            </w:pPr>
          </w:p>
        </w:tc>
      </w:tr>
    </w:tbl>
    <w:p w14:paraId="7ED72717" w14:textId="77777777" w:rsidR="008A7578" w:rsidRPr="00C35267" w:rsidRDefault="008A7578" w:rsidP="003178B1">
      <w:pPr>
        <w:rPr>
          <w:rFonts w:ascii="ＭＳ 明朝" w:hAnsi="ＭＳ 明朝" w:hint="eastAsia"/>
          <w:color w:val="000000"/>
          <w:szCs w:val="21"/>
        </w:rPr>
      </w:pPr>
    </w:p>
    <w:sectPr w:rsidR="008A7578" w:rsidRPr="00C35267" w:rsidSect="00380318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2FB6" w14:textId="77777777" w:rsidR="00D81B71" w:rsidRDefault="00D81B71" w:rsidP="002A41AA">
      <w:r>
        <w:separator/>
      </w:r>
    </w:p>
  </w:endnote>
  <w:endnote w:type="continuationSeparator" w:id="0">
    <w:p w14:paraId="183F97F7" w14:textId="77777777" w:rsidR="00D81B71" w:rsidRDefault="00D81B71" w:rsidP="002A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43BB" w14:textId="77777777" w:rsidR="00D81B71" w:rsidRDefault="00D81B71" w:rsidP="002A41AA">
      <w:r>
        <w:separator/>
      </w:r>
    </w:p>
  </w:footnote>
  <w:footnote w:type="continuationSeparator" w:id="0">
    <w:p w14:paraId="4F34CFF6" w14:textId="77777777" w:rsidR="00D81B71" w:rsidRDefault="00D81B71" w:rsidP="002A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F80"/>
    <w:multiLevelType w:val="hybridMultilevel"/>
    <w:tmpl w:val="2118DC60"/>
    <w:lvl w:ilvl="0" w:tplc="2E0CF21E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D31D70"/>
    <w:multiLevelType w:val="hybridMultilevel"/>
    <w:tmpl w:val="04D244AA"/>
    <w:lvl w:ilvl="0" w:tplc="F370CF66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D419B4"/>
    <w:multiLevelType w:val="hybridMultilevel"/>
    <w:tmpl w:val="812E2248"/>
    <w:lvl w:ilvl="0" w:tplc="F316177E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BD7355"/>
    <w:multiLevelType w:val="hybridMultilevel"/>
    <w:tmpl w:val="C108D80E"/>
    <w:lvl w:ilvl="0" w:tplc="D71AA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A74FF2"/>
    <w:multiLevelType w:val="hybridMultilevel"/>
    <w:tmpl w:val="4FD0715E"/>
    <w:lvl w:ilvl="0" w:tplc="C34CDCD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86210CF"/>
    <w:multiLevelType w:val="hybridMultilevel"/>
    <w:tmpl w:val="3B8832DC"/>
    <w:lvl w:ilvl="0" w:tplc="4E34A8B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6C4494"/>
    <w:multiLevelType w:val="hybridMultilevel"/>
    <w:tmpl w:val="1F3817C4"/>
    <w:lvl w:ilvl="0" w:tplc="058C1E8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F896290"/>
    <w:multiLevelType w:val="hybridMultilevel"/>
    <w:tmpl w:val="14BCBEF0"/>
    <w:lvl w:ilvl="0" w:tplc="6B22647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1E233A0"/>
    <w:multiLevelType w:val="hybridMultilevel"/>
    <w:tmpl w:val="561A7AF0"/>
    <w:lvl w:ilvl="0" w:tplc="5E44ECE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40BFF"/>
    <w:multiLevelType w:val="hybridMultilevel"/>
    <w:tmpl w:val="CD526F90"/>
    <w:lvl w:ilvl="0" w:tplc="E528F06A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71820E5"/>
    <w:multiLevelType w:val="hybridMultilevel"/>
    <w:tmpl w:val="4084793A"/>
    <w:lvl w:ilvl="0" w:tplc="35042ED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ABE2732"/>
    <w:multiLevelType w:val="hybridMultilevel"/>
    <w:tmpl w:val="5C708D36"/>
    <w:lvl w:ilvl="0" w:tplc="88AA8838">
      <w:start w:val="3"/>
      <w:numFmt w:val="bullet"/>
      <w:lvlText w:val="☆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2028292857">
    <w:abstractNumId w:val="8"/>
  </w:num>
  <w:num w:numId="2" w16cid:durableId="2100176625">
    <w:abstractNumId w:val="10"/>
  </w:num>
  <w:num w:numId="3" w16cid:durableId="766124311">
    <w:abstractNumId w:val="1"/>
  </w:num>
  <w:num w:numId="4" w16cid:durableId="401413995">
    <w:abstractNumId w:val="5"/>
  </w:num>
  <w:num w:numId="5" w16cid:durableId="224027193">
    <w:abstractNumId w:val="4"/>
  </w:num>
  <w:num w:numId="6" w16cid:durableId="2034837687">
    <w:abstractNumId w:val="6"/>
  </w:num>
  <w:num w:numId="7" w16cid:durableId="468864907">
    <w:abstractNumId w:val="0"/>
  </w:num>
  <w:num w:numId="8" w16cid:durableId="1151676720">
    <w:abstractNumId w:val="11"/>
  </w:num>
  <w:num w:numId="9" w16cid:durableId="1290745137">
    <w:abstractNumId w:val="9"/>
  </w:num>
  <w:num w:numId="10" w16cid:durableId="1330448192">
    <w:abstractNumId w:val="2"/>
  </w:num>
  <w:num w:numId="11" w16cid:durableId="1137184185">
    <w:abstractNumId w:val="3"/>
  </w:num>
  <w:num w:numId="12" w16cid:durableId="615790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5D4"/>
    <w:rsid w:val="000006AF"/>
    <w:rsid w:val="00006216"/>
    <w:rsid w:val="0001700D"/>
    <w:rsid w:val="00017BC2"/>
    <w:rsid w:val="00025EB4"/>
    <w:rsid w:val="0003544F"/>
    <w:rsid w:val="00035CD6"/>
    <w:rsid w:val="000433A8"/>
    <w:rsid w:val="00050F04"/>
    <w:rsid w:val="00057551"/>
    <w:rsid w:val="00057FEB"/>
    <w:rsid w:val="00074AB6"/>
    <w:rsid w:val="000759B7"/>
    <w:rsid w:val="00081D2D"/>
    <w:rsid w:val="000822C4"/>
    <w:rsid w:val="00091E91"/>
    <w:rsid w:val="00096B38"/>
    <w:rsid w:val="000A0EDB"/>
    <w:rsid w:val="000A21D6"/>
    <w:rsid w:val="000A3ACE"/>
    <w:rsid w:val="000A7DC7"/>
    <w:rsid w:val="000C02F8"/>
    <w:rsid w:val="000C1F4E"/>
    <w:rsid w:val="000D1F47"/>
    <w:rsid w:val="000D50A3"/>
    <w:rsid w:val="000E6BB9"/>
    <w:rsid w:val="000F15D4"/>
    <w:rsid w:val="0010709B"/>
    <w:rsid w:val="001073D2"/>
    <w:rsid w:val="0011017F"/>
    <w:rsid w:val="00110A33"/>
    <w:rsid w:val="00110E88"/>
    <w:rsid w:val="00121ECF"/>
    <w:rsid w:val="00122274"/>
    <w:rsid w:val="00123C83"/>
    <w:rsid w:val="001270B2"/>
    <w:rsid w:val="0013302A"/>
    <w:rsid w:val="00134CA3"/>
    <w:rsid w:val="001359E6"/>
    <w:rsid w:val="00141A6E"/>
    <w:rsid w:val="0015581B"/>
    <w:rsid w:val="00155EB9"/>
    <w:rsid w:val="00164D07"/>
    <w:rsid w:val="00165BC7"/>
    <w:rsid w:val="0017393C"/>
    <w:rsid w:val="00175469"/>
    <w:rsid w:val="00176432"/>
    <w:rsid w:val="00176CA7"/>
    <w:rsid w:val="0018778D"/>
    <w:rsid w:val="00193973"/>
    <w:rsid w:val="00196222"/>
    <w:rsid w:val="001A3E37"/>
    <w:rsid w:val="001B0A0D"/>
    <w:rsid w:val="001B6B7F"/>
    <w:rsid w:val="001C0CE0"/>
    <w:rsid w:val="001C5269"/>
    <w:rsid w:val="001D21BC"/>
    <w:rsid w:val="001D4EC9"/>
    <w:rsid w:val="001E2EE9"/>
    <w:rsid w:val="001F1311"/>
    <w:rsid w:val="001F2CFC"/>
    <w:rsid w:val="001F5512"/>
    <w:rsid w:val="001F7082"/>
    <w:rsid w:val="0020026A"/>
    <w:rsid w:val="0020032F"/>
    <w:rsid w:val="00200EF7"/>
    <w:rsid w:val="00205C5C"/>
    <w:rsid w:val="00216D6F"/>
    <w:rsid w:val="002248A1"/>
    <w:rsid w:val="00226224"/>
    <w:rsid w:val="0023626F"/>
    <w:rsid w:val="002407D8"/>
    <w:rsid w:val="00241317"/>
    <w:rsid w:val="002448DC"/>
    <w:rsid w:val="002465D6"/>
    <w:rsid w:val="00252BA9"/>
    <w:rsid w:val="00257B41"/>
    <w:rsid w:val="00260C1B"/>
    <w:rsid w:val="00264D15"/>
    <w:rsid w:val="002707ED"/>
    <w:rsid w:val="00285662"/>
    <w:rsid w:val="00290725"/>
    <w:rsid w:val="00296899"/>
    <w:rsid w:val="002A41AA"/>
    <w:rsid w:val="002A6A40"/>
    <w:rsid w:val="002C515F"/>
    <w:rsid w:val="002C6F76"/>
    <w:rsid w:val="002D232E"/>
    <w:rsid w:val="002D5DAF"/>
    <w:rsid w:val="002F1332"/>
    <w:rsid w:val="002F14E7"/>
    <w:rsid w:val="002F4B00"/>
    <w:rsid w:val="002F6018"/>
    <w:rsid w:val="00300271"/>
    <w:rsid w:val="00300EC5"/>
    <w:rsid w:val="003022CF"/>
    <w:rsid w:val="003109A2"/>
    <w:rsid w:val="00316A73"/>
    <w:rsid w:val="003178B1"/>
    <w:rsid w:val="00330840"/>
    <w:rsid w:val="003543CE"/>
    <w:rsid w:val="00354D2C"/>
    <w:rsid w:val="00355EB2"/>
    <w:rsid w:val="00357296"/>
    <w:rsid w:val="00371D31"/>
    <w:rsid w:val="00373BBE"/>
    <w:rsid w:val="00376BA1"/>
    <w:rsid w:val="00380318"/>
    <w:rsid w:val="0038452D"/>
    <w:rsid w:val="0038674C"/>
    <w:rsid w:val="00391359"/>
    <w:rsid w:val="003925EA"/>
    <w:rsid w:val="00393B26"/>
    <w:rsid w:val="003A4A50"/>
    <w:rsid w:val="003A6AC3"/>
    <w:rsid w:val="003C621B"/>
    <w:rsid w:val="003D140E"/>
    <w:rsid w:val="00424E1B"/>
    <w:rsid w:val="00432ED7"/>
    <w:rsid w:val="004369D7"/>
    <w:rsid w:val="00440A05"/>
    <w:rsid w:val="0044395A"/>
    <w:rsid w:val="004479C6"/>
    <w:rsid w:val="0045042A"/>
    <w:rsid w:val="00454146"/>
    <w:rsid w:val="00467BBB"/>
    <w:rsid w:val="00472DA2"/>
    <w:rsid w:val="00474127"/>
    <w:rsid w:val="0047755E"/>
    <w:rsid w:val="00490CDA"/>
    <w:rsid w:val="004B0BF3"/>
    <w:rsid w:val="004B3BCF"/>
    <w:rsid w:val="004B4AC7"/>
    <w:rsid w:val="004B7C2D"/>
    <w:rsid w:val="004C2D1B"/>
    <w:rsid w:val="004E1AFC"/>
    <w:rsid w:val="00500FB8"/>
    <w:rsid w:val="00510119"/>
    <w:rsid w:val="0051312F"/>
    <w:rsid w:val="00514274"/>
    <w:rsid w:val="0051575E"/>
    <w:rsid w:val="00521D05"/>
    <w:rsid w:val="005238D7"/>
    <w:rsid w:val="00526F8E"/>
    <w:rsid w:val="005442BA"/>
    <w:rsid w:val="00544BEE"/>
    <w:rsid w:val="00550482"/>
    <w:rsid w:val="005523C5"/>
    <w:rsid w:val="00560B20"/>
    <w:rsid w:val="0056214B"/>
    <w:rsid w:val="0056357B"/>
    <w:rsid w:val="00577723"/>
    <w:rsid w:val="005808CA"/>
    <w:rsid w:val="005841FA"/>
    <w:rsid w:val="00593E34"/>
    <w:rsid w:val="00594D09"/>
    <w:rsid w:val="005A619D"/>
    <w:rsid w:val="005A7352"/>
    <w:rsid w:val="005B47FA"/>
    <w:rsid w:val="005C3FB2"/>
    <w:rsid w:val="005C486D"/>
    <w:rsid w:val="005C67A5"/>
    <w:rsid w:val="005D48B5"/>
    <w:rsid w:val="005D624C"/>
    <w:rsid w:val="005D6B8F"/>
    <w:rsid w:val="005D7BD7"/>
    <w:rsid w:val="005E141D"/>
    <w:rsid w:val="005F0FB0"/>
    <w:rsid w:val="005F3E4E"/>
    <w:rsid w:val="006009CA"/>
    <w:rsid w:val="00603A6E"/>
    <w:rsid w:val="00626C4D"/>
    <w:rsid w:val="00631F13"/>
    <w:rsid w:val="0063319E"/>
    <w:rsid w:val="00643251"/>
    <w:rsid w:val="006571C3"/>
    <w:rsid w:val="006615C4"/>
    <w:rsid w:val="00677A5A"/>
    <w:rsid w:val="006836C4"/>
    <w:rsid w:val="00691220"/>
    <w:rsid w:val="00692378"/>
    <w:rsid w:val="00695740"/>
    <w:rsid w:val="00697DEC"/>
    <w:rsid w:val="006B3283"/>
    <w:rsid w:val="006B4A34"/>
    <w:rsid w:val="006C4C4D"/>
    <w:rsid w:val="006C6818"/>
    <w:rsid w:val="006C7EE9"/>
    <w:rsid w:val="006D020C"/>
    <w:rsid w:val="006D5282"/>
    <w:rsid w:val="006E0E1F"/>
    <w:rsid w:val="006E5B3E"/>
    <w:rsid w:val="006F38D5"/>
    <w:rsid w:val="006F7AAC"/>
    <w:rsid w:val="0070498E"/>
    <w:rsid w:val="0071022B"/>
    <w:rsid w:val="0072068D"/>
    <w:rsid w:val="0072183B"/>
    <w:rsid w:val="007324A0"/>
    <w:rsid w:val="00733BBA"/>
    <w:rsid w:val="00744AAA"/>
    <w:rsid w:val="00752E18"/>
    <w:rsid w:val="007608C4"/>
    <w:rsid w:val="0078155B"/>
    <w:rsid w:val="00792FFB"/>
    <w:rsid w:val="007B32EE"/>
    <w:rsid w:val="007C082E"/>
    <w:rsid w:val="007C4F95"/>
    <w:rsid w:val="007C7441"/>
    <w:rsid w:val="007D5B51"/>
    <w:rsid w:val="007E2054"/>
    <w:rsid w:val="007E589B"/>
    <w:rsid w:val="007E5CF6"/>
    <w:rsid w:val="007E7E7B"/>
    <w:rsid w:val="007F2C7D"/>
    <w:rsid w:val="007F4FCB"/>
    <w:rsid w:val="00805E0B"/>
    <w:rsid w:val="008073CE"/>
    <w:rsid w:val="008078E6"/>
    <w:rsid w:val="00811AD7"/>
    <w:rsid w:val="00820BBC"/>
    <w:rsid w:val="00824F66"/>
    <w:rsid w:val="00827E4A"/>
    <w:rsid w:val="00836CCB"/>
    <w:rsid w:val="00841275"/>
    <w:rsid w:val="008446D0"/>
    <w:rsid w:val="00846635"/>
    <w:rsid w:val="008468C7"/>
    <w:rsid w:val="00850650"/>
    <w:rsid w:val="008524FC"/>
    <w:rsid w:val="0086044E"/>
    <w:rsid w:val="008648E2"/>
    <w:rsid w:val="00867196"/>
    <w:rsid w:val="00870DAB"/>
    <w:rsid w:val="00872F13"/>
    <w:rsid w:val="008818C4"/>
    <w:rsid w:val="00885DCF"/>
    <w:rsid w:val="0088769E"/>
    <w:rsid w:val="00891865"/>
    <w:rsid w:val="00893262"/>
    <w:rsid w:val="008934B6"/>
    <w:rsid w:val="008938AE"/>
    <w:rsid w:val="00895ACB"/>
    <w:rsid w:val="008A4676"/>
    <w:rsid w:val="008A7578"/>
    <w:rsid w:val="008C6291"/>
    <w:rsid w:val="008D126F"/>
    <w:rsid w:val="008D3B56"/>
    <w:rsid w:val="008E2DE7"/>
    <w:rsid w:val="008E775D"/>
    <w:rsid w:val="00902AE0"/>
    <w:rsid w:val="009057D5"/>
    <w:rsid w:val="0090657C"/>
    <w:rsid w:val="009214D4"/>
    <w:rsid w:val="009268FD"/>
    <w:rsid w:val="009505E1"/>
    <w:rsid w:val="009524C8"/>
    <w:rsid w:val="009528AB"/>
    <w:rsid w:val="00954EC6"/>
    <w:rsid w:val="00962ABD"/>
    <w:rsid w:val="00962E2F"/>
    <w:rsid w:val="009654E1"/>
    <w:rsid w:val="00974919"/>
    <w:rsid w:val="00980B79"/>
    <w:rsid w:val="00984146"/>
    <w:rsid w:val="00986B61"/>
    <w:rsid w:val="009A027E"/>
    <w:rsid w:val="009A282C"/>
    <w:rsid w:val="009A62BC"/>
    <w:rsid w:val="009D5475"/>
    <w:rsid w:val="009D580E"/>
    <w:rsid w:val="009E1113"/>
    <w:rsid w:val="00A045AC"/>
    <w:rsid w:val="00A22663"/>
    <w:rsid w:val="00A22D70"/>
    <w:rsid w:val="00A27989"/>
    <w:rsid w:val="00A34072"/>
    <w:rsid w:val="00A40434"/>
    <w:rsid w:val="00A423F1"/>
    <w:rsid w:val="00A42C33"/>
    <w:rsid w:val="00A4412E"/>
    <w:rsid w:val="00A46C10"/>
    <w:rsid w:val="00A50A41"/>
    <w:rsid w:val="00A50D9B"/>
    <w:rsid w:val="00A539B7"/>
    <w:rsid w:val="00A6559B"/>
    <w:rsid w:val="00A72180"/>
    <w:rsid w:val="00A840A8"/>
    <w:rsid w:val="00A8748F"/>
    <w:rsid w:val="00A905B9"/>
    <w:rsid w:val="00A978B2"/>
    <w:rsid w:val="00AA22D7"/>
    <w:rsid w:val="00AA7DAA"/>
    <w:rsid w:val="00AB0A54"/>
    <w:rsid w:val="00AC0FEA"/>
    <w:rsid w:val="00AC62E0"/>
    <w:rsid w:val="00AD20C2"/>
    <w:rsid w:val="00AD7152"/>
    <w:rsid w:val="00AE7809"/>
    <w:rsid w:val="00AF3E86"/>
    <w:rsid w:val="00B02A35"/>
    <w:rsid w:val="00B4279F"/>
    <w:rsid w:val="00B650C7"/>
    <w:rsid w:val="00B663C0"/>
    <w:rsid w:val="00B667A8"/>
    <w:rsid w:val="00B76334"/>
    <w:rsid w:val="00B8519D"/>
    <w:rsid w:val="00B90B96"/>
    <w:rsid w:val="00B94DCA"/>
    <w:rsid w:val="00B95158"/>
    <w:rsid w:val="00B96C51"/>
    <w:rsid w:val="00B97FC4"/>
    <w:rsid w:val="00BA1EEA"/>
    <w:rsid w:val="00BB1E59"/>
    <w:rsid w:val="00BB4E90"/>
    <w:rsid w:val="00BB775F"/>
    <w:rsid w:val="00BC5529"/>
    <w:rsid w:val="00BD56D3"/>
    <w:rsid w:val="00BD781B"/>
    <w:rsid w:val="00BE45A0"/>
    <w:rsid w:val="00BE5D4A"/>
    <w:rsid w:val="00BE7833"/>
    <w:rsid w:val="00BF452D"/>
    <w:rsid w:val="00BF7824"/>
    <w:rsid w:val="00C15E78"/>
    <w:rsid w:val="00C17F54"/>
    <w:rsid w:val="00C21EC4"/>
    <w:rsid w:val="00C22F63"/>
    <w:rsid w:val="00C25225"/>
    <w:rsid w:val="00C3046E"/>
    <w:rsid w:val="00C33250"/>
    <w:rsid w:val="00C34BE0"/>
    <w:rsid w:val="00C35267"/>
    <w:rsid w:val="00C42A84"/>
    <w:rsid w:val="00C50FAF"/>
    <w:rsid w:val="00C52202"/>
    <w:rsid w:val="00C52682"/>
    <w:rsid w:val="00C556E9"/>
    <w:rsid w:val="00C609E8"/>
    <w:rsid w:val="00C60BC1"/>
    <w:rsid w:val="00C61CEC"/>
    <w:rsid w:val="00C64C39"/>
    <w:rsid w:val="00C73437"/>
    <w:rsid w:val="00C83D25"/>
    <w:rsid w:val="00C84078"/>
    <w:rsid w:val="00C85BF8"/>
    <w:rsid w:val="00C938CF"/>
    <w:rsid w:val="00C94EB7"/>
    <w:rsid w:val="00C97DA7"/>
    <w:rsid w:val="00CA088C"/>
    <w:rsid w:val="00CA2261"/>
    <w:rsid w:val="00CA30B9"/>
    <w:rsid w:val="00CA4A9E"/>
    <w:rsid w:val="00CC373F"/>
    <w:rsid w:val="00CE030B"/>
    <w:rsid w:val="00CE09B7"/>
    <w:rsid w:val="00CE55F5"/>
    <w:rsid w:val="00CE7AB1"/>
    <w:rsid w:val="00CF04AD"/>
    <w:rsid w:val="00CF09BC"/>
    <w:rsid w:val="00CF56B0"/>
    <w:rsid w:val="00CF5C3E"/>
    <w:rsid w:val="00D023EE"/>
    <w:rsid w:val="00D07911"/>
    <w:rsid w:val="00D20139"/>
    <w:rsid w:val="00D24C44"/>
    <w:rsid w:val="00D33C87"/>
    <w:rsid w:val="00D33E95"/>
    <w:rsid w:val="00D36142"/>
    <w:rsid w:val="00D3640B"/>
    <w:rsid w:val="00D3657B"/>
    <w:rsid w:val="00D412E6"/>
    <w:rsid w:val="00D44731"/>
    <w:rsid w:val="00D54587"/>
    <w:rsid w:val="00D600C7"/>
    <w:rsid w:val="00D67056"/>
    <w:rsid w:val="00D6719A"/>
    <w:rsid w:val="00D7723A"/>
    <w:rsid w:val="00D774E3"/>
    <w:rsid w:val="00D77AD7"/>
    <w:rsid w:val="00D81B71"/>
    <w:rsid w:val="00D87916"/>
    <w:rsid w:val="00DA1404"/>
    <w:rsid w:val="00DB0E44"/>
    <w:rsid w:val="00DC7B7F"/>
    <w:rsid w:val="00DD0247"/>
    <w:rsid w:val="00DD0A7B"/>
    <w:rsid w:val="00DD64DC"/>
    <w:rsid w:val="00DE34A7"/>
    <w:rsid w:val="00DE34B2"/>
    <w:rsid w:val="00DE795C"/>
    <w:rsid w:val="00DF3AC4"/>
    <w:rsid w:val="00E0448F"/>
    <w:rsid w:val="00E323AB"/>
    <w:rsid w:val="00E32F12"/>
    <w:rsid w:val="00E33A51"/>
    <w:rsid w:val="00E41C8B"/>
    <w:rsid w:val="00E465EB"/>
    <w:rsid w:val="00E47588"/>
    <w:rsid w:val="00E5615A"/>
    <w:rsid w:val="00E5632E"/>
    <w:rsid w:val="00E735DC"/>
    <w:rsid w:val="00E7577A"/>
    <w:rsid w:val="00E77A86"/>
    <w:rsid w:val="00E84A37"/>
    <w:rsid w:val="00E906C9"/>
    <w:rsid w:val="00E92E80"/>
    <w:rsid w:val="00E972F7"/>
    <w:rsid w:val="00EA0481"/>
    <w:rsid w:val="00EA0AB0"/>
    <w:rsid w:val="00EB084B"/>
    <w:rsid w:val="00EB0965"/>
    <w:rsid w:val="00EB53CB"/>
    <w:rsid w:val="00EC37E2"/>
    <w:rsid w:val="00EC64A8"/>
    <w:rsid w:val="00EE70C5"/>
    <w:rsid w:val="00EF4D2F"/>
    <w:rsid w:val="00F020DC"/>
    <w:rsid w:val="00F03CBE"/>
    <w:rsid w:val="00F20DF3"/>
    <w:rsid w:val="00F30F03"/>
    <w:rsid w:val="00F35AFB"/>
    <w:rsid w:val="00F36C24"/>
    <w:rsid w:val="00F405B7"/>
    <w:rsid w:val="00F426E9"/>
    <w:rsid w:val="00F5090D"/>
    <w:rsid w:val="00F56ED4"/>
    <w:rsid w:val="00F60ECD"/>
    <w:rsid w:val="00F64091"/>
    <w:rsid w:val="00F64CE9"/>
    <w:rsid w:val="00F66A50"/>
    <w:rsid w:val="00F66E0D"/>
    <w:rsid w:val="00F7024B"/>
    <w:rsid w:val="00F71B6D"/>
    <w:rsid w:val="00F75CE8"/>
    <w:rsid w:val="00F77522"/>
    <w:rsid w:val="00F97343"/>
    <w:rsid w:val="00F9738C"/>
    <w:rsid w:val="00FA608F"/>
    <w:rsid w:val="00FB03EB"/>
    <w:rsid w:val="00FB2E70"/>
    <w:rsid w:val="00FB434A"/>
    <w:rsid w:val="00FB6AF8"/>
    <w:rsid w:val="00FC094A"/>
    <w:rsid w:val="00FC3833"/>
    <w:rsid w:val="00FD06A6"/>
    <w:rsid w:val="00FD3365"/>
    <w:rsid w:val="00FE05F2"/>
    <w:rsid w:val="00FE0DBF"/>
    <w:rsid w:val="00FE2236"/>
    <w:rsid w:val="00FE5A3A"/>
    <w:rsid w:val="00FE7E50"/>
    <w:rsid w:val="00FF37CA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A16C2"/>
  <w15:chartTrackingRefBased/>
  <w15:docId w15:val="{F55C9F37-70C8-422E-A4F6-FA28EEB4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7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C84078"/>
    <w:pPr>
      <w:jc w:val="center"/>
    </w:pPr>
  </w:style>
  <w:style w:type="paragraph" w:styleId="a5">
    <w:name w:val="Balloon Text"/>
    <w:basedOn w:val="a"/>
    <w:semiHidden/>
    <w:rsid w:val="006F38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4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41AA"/>
    <w:rPr>
      <w:kern w:val="2"/>
      <w:sz w:val="21"/>
      <w:szCs w:val="24"/>
    </w:rPr>
  </w:style>
  <w:style w:type="paragraph" w:styleId="a8">
    <w:name w:val="footer"/>
    <w:basedOn w:val="a"/>
    <w:link w:val="a9"/>
    <w:rsid w:val="002A4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41AA"/>
    <w:rPr>
      <w:kern w:val="2"/>
      <w:sz w:val="21"/>
      <w:szCs w:val="24"/>
    </w:rPr>
  </w:style>
  <w:style w:type="character" w:styleId="aa">
    <w:name w:val="annotation reference"/>
    <w:rsid w:val="00EE70C5"/>
    <w:rPr>
      <w:sz w:val="18"/>
      <w:szCs w:val="18"/>
    </w:rPr>
  </w:style>
  <w:style w:type="paragraph" w:styleId="ab">
    <w:name w:val="annotation text"/>
    <w:basedOn w:val="a"/>
    <w:link w:val="ac"/>
    <w:rsid w:val="00EE70C5"/>
    <w:pPr>
      <w:jc w:val="left"/>
    </w:pPr>
  </w:style>
  <w:style w:type="character" w:customStyle="1" w:styleId="ac">
    <w:name w:val="コメント文字列 (文字)"/>
    <w:link w:val="ab"/>
    <w:rsid w:val="00EE70C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70C5"/>
    <w:rPr>
      <w:b/>
      <w:bCs/>
    </w:rPr>
  </w:style>
  <w:style w:type="character" w:customStyle="1" w:styleId="ae">
    <w:name w:val="コメント内容 (文字)"/>
    <w:link w:val="ad"/>
    <w:rsid w:val="00EE70C5"/>
    <w:rPr>
      <w:b/>
      <w:bCs/>
      <w:kern w:val="2"/>
      <w:sz w:val="21"/>
      <w:szCs w:val="24"/>
    </w:rPr>
  </w:style>
  <w:style w:type="character" w:customStyle="1" w:styleId="a4">
    <w:name w:val="記 (文字)"/>
    <w:link w:val="a3"/>
    <w:rsid w:val="00D3657B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017BC2"/>
    <w:rPr>
      <w:sz w:val="22"/>
    </w:rPr>
  </w:style>
  <w:style w:type="character" w:customStyle="1" w:styleId="af0">
    <w:name w:val="日付 (文字)"/>
    <w:link w:val="af"/>
    <w:rsid w:val="00017BC2"/>
    <w:rPr>
      <w:kern w:val="2"/>
      <w:sz w:val="22"/>
      <w:szCs w:val="24"/>
    </w:rPr>
  </w:style>
  <w:style w:type="paragraph" w:styleId="af1">
    <w:name w:val="Closing"/>
    <w:basedOn w:val="a"/>
    <w:link w:val="af2"/>
    <w:rsid w:val="00380318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f2">
    <w:name w:val="結語 (文字)"/>
    <w:link w:val="af1"/>
    <w:rsid w:val="00380318"/>
    <w:rPr>
      <w:rFonts w:ascii="ＭＳ 明朝" w:hAnsi="ＭＳ 明朝"/>
      <w:color w:val="000000"/>
      <w:kern w:val="2"/>
      <w:sz w:val="21"/>
      <w:szCs w:val="21"/>
    </w:rPr>
  </w:style>
  <w:style w:type="table" w:styleId="af3">
    <w:name w:val="Table Grid"/>
    <w:basedOn w:val="a1"/>
    <w:rsid w:val="005D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2838FF40-889A-477B-A841-82D819821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2F6C2-5FB7-4640-A484-25411976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7CBC6-9E8C-42DF-BB13-6E22F4CA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E92F0-4D65-4CFA-942E-99BCD48B301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生涯学習出前講座実施要綱</vt:lpstr>
      <vt:lpstr>生涯学習出前講座実施要綱</vt:lpstr>
    </vt:vector>
  </TitlesOfParts>
  <Company>社会教育課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生涯学習出前講座実施要綱</dc:title>
  <dc:subject/>
  <dc:creator>広滝</dc:creator>
  <cp:keywords/>
  <dc:description/>
  <cp:lastModifiedBy>福田　陽香</cp:lastModifiedBy>
  <cp:revision>2</cp:revision>
  <cp:lastPrinted>2023-03-28T05:27:00Z</cp:lastPrinted>
  <dcterms:created xsi:type="dcterms:W3CDTF">2024-09-13T01:56:00Z</dcterms:created>
  <dcterms:modified xsi:type="dcterms:W3CDTF">2024-09-13T01:56:00Z</dcterms:modified>
</cp:coreProperties>
</file>