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9C31" w14:textId="77777777" w:rsidR="00017BC2" w:rsidRPr="00DC36FA" w:rsidRDefault="00017BC2" w:rsidP="00017BC2">
      <w:pPr>
        <w:rPr>
          <w:rFonts w:ascii="ＭＳ 明朝" w:hAnsi="ＭＳ 明朝" w:hint="eastAsia"/>
          <w:color w:val="000000"/>
          <w:szCs w:val="21"/>
        </w:rPr>
      </w:pPr>
      <w:r w:rsidRPr="00DC36FA">
        <w:rPr>
          <w:rFonts w:ascii="ＭＳ 明朝" w:hAnsi="ＭＳ 明朝" w:hint="eastAsia"/>
          <w:color w:val="000000"/>
          <w:szCs w:val="21"/>
        </w:rPr>
        <w:t>様式第</w:t>
      </w:r>
      <w:r w:rsidR="0023626F">
        <w:rPr>
          <w:rFonts w:ascii="ＭＳ 明朝" w:hAnsi="ＭＳ 明朝" w:hint="eastAsia"/>
          <w:color w:val="000000"/>
          <w:szCs w:val="21"/>
        </w:rPr>
        <w:t>５</w:t>
      </w:r>
      <w:r w:rsidRPr="00DC36FA">
        <w:rPr>
          <w:rFonts w:ascii="ＭＳ 明朝" w:hAnsi="ＭＳ 明朝" w:hint="eastAsia"/>
          <w:color w:val="000000"/>
          <w:szCs w:val="21"/>
        </w:rPr>
        <w:t>号</w:t>
      </w:r>
      <w:r w:rsidR="008E2DE7" w:rsidRPr="00DC36FA">
        <w:rPr>
          <w:rFonts w:ascii="ＭＳ 明朝" w:hAnsi="ＭＳ 明朝" w:hint="eastAsia"/>
          <w:color w:val="000000"/>
          <w:szCs w:val="21"/>
        </w:rPr>
        <w:t>（第</w:t>
      </w:r>
      <w:r w:rsidR="008E2DE7">
        <w:rPr>
          <w:rFonts w:ascii="ＭＳ 明朝" w:hAnsi="ＭＳ 明朝" w:hint="eastAsia"/>
          <w:color w:val="000000"/>
          <w:szCs w:val="21"/>
        </w:rPr>
        <w:t>１１</w:t>
      </w:r>
      <w:r w:rsidR="008E2DE7" w:rsidRPr="00DC36FA">
        <w:rPr>
          <w:rFonts w:ascii="ＭＳ 明朝" w:hAnsi="ＭＳ 明朝" w:hint="eastAsia"/>
          <w:color w:val="000000"/>
          <w:szCs w:val="21"/>
        </w:rPr>
        <w:t>条関係</w:t>
      </w:r>
      <w:r w:rsidR="008E2DE7">
        <w:rPr>
          <w:rFonts w:ascii="ＭＳ 明朝" w:hAnsi="ＭＳ 明朝" w:hint="eastAsia"/>
          <w:color w:val="000000"/>
          <w:szCs w:val="21"/>
        </w:rPr>
        <w:t>）</w:t>
      </w:r>
    </w:p>
    <w:p w14:paraId="04C7FC5D" w14:textId="77777777" w:rsidR="00017BC2" w:rsidRPr="00DC36FA" w:rsidRDefault="00017BC2" w:rsidP="00017BC2">
      <w:pPr>
        <w:rPr>
          <w:rFonts w:ascii="ＭＳ 明朝" w:hAnsi="ＭＳ 明朝" w:hint="eastAsia"/>
          <w:color w:val="000000"/>
          <w:szCs w:val="21"/>
        </w:rPr>
      </w:pPr>
    </w:p>
    <w:p w14:paraId="0729394E" w14:textId="77777777" w:rsidR="00017BC2" w:rsidRPr="00DC36FA" w:rsidRDefault="00017BC2" w:rsidP="00017BC2">
      <w:pPr>
        <w:jc w:val="right"/>
        <w:rPr>
          <w:rFonts w:ascii="ＭＳ 明朝" w:hAnsi="ＭＳ 明朝" w:hint="eastAsia"/>
          <w:color w:val="000000"/>
          <w:szCs w:val="21"/>
        </w:rPr>
      </w:pPr>
      <w:r w:rsidRPr="00DC36FA">
        <w:rPr>
          <w:rFonts w:ascii="ＭＳ 明朝" w:hAnsi="ＭＳ 明朝" w:hint="eastAsia"/>
          <w:color w:val="000000"/>
          <w:szCs w:val="21"/>
        </w:rPr>
        <w:t xml:space="preserve">　　年　　月　　日</w:t>
      </w:r>
    </w:p>
    <w:p w14:paraId="53881DAE" w14:textId="77777777" w:rsidR="00017BC2" w:rsidRPr="00DC36FA" w:rsidRDefault="00017BC2" w:rsidP="00017BC2">
      <w:pPr>
        <w:rPr>
          <w:rFonts w:ascii="ＭＳ 明朝" w:hAnsi="ＭＳ 明朝" w:hint="eastAsia"/>
          <w:color w:val="000000"/>
          <w:szCs w:val="21"/>
        </w:rPr>
      </w:pPr>
    </w:p>
    <w:p w14:paraId="27E78CD4" w14:textId="77777777" w:rsidR="00017BC2" w:rsidRPr="00DC36FA" w:rsidRDefault="00017BC2" w:rsidP="00A72180">
      <w:pPr>
        <w:ind w:firstLineChars="100" w:firstLine="193"/>
        <w:rPr>
          <w:rFonts w:ascii="ＭＳ 明朝" w:hAnsi="ＭＳ 明朝" w:hint="eastAsia"/>
          <w:color w:val="000000"/>
          <w:szCs w:val="21"/>
        </w:rPr>
      </w:pPr>
      <w:r w:rsidRPr="00DC36FA">
        <w:rPr>
          <w:rFonts w:ascii="ＭＳ 明朝" w:hAnsi="ＭＳ 明朝" w:hint="eastAsia"/>
          <w:color w:val="000000"/>
          <w:szCs w:val="21"/>
        </w:rPr>
        <w:t>熊本市長（宛）</w:t>
      </w:r>
    </w:p>
    <w:p w14:paraId="79127B14" w14:textId="77777777" w:rsidR="00017BC2" w:rsidRPr="00DC36FA" w:rsidRDefault="00017BC2" w:rsidP="00017BC2">
      <w:pPr>
        <w:rPr>
          <w:rFonts w:ascii="ＭＳ 明朝" w:hAnsi="ＭＳ 明朝" w:hint="eastAsia"/>
          <w:color w:val="000000"/>
          <w:szCs w:val="21"/>
        </w:rPr>
      </w:pPr>
    </w:p>
    <w:p w14:paraId="550894D7" w14:textId="77777777" w:rsidR="00017BC2" w:rsidRPr="00DC36FA" w:rsidRDefault="00017BC2" w:rsidP="00017BC2">
      <w:pPr>
        <w:wordWrap w:val="0"/>
        <w:ind w:firstLineChars="1500" w:firstLine="2891"/>
        <w:jc w:val="right"/>
        <w:rPr>
          <w:rFonts w:ascii="ＭＳ 明朝" w:hAnsi="ＭＳ 明朝" w:hint="eastAsia"/>
          <w:color w:val="000000"/>
          <w:szCs w:val="21"/>
        </w:rPr>
      </w:pPr>
      <w:r w:rsidRPr="00DC36FA">
        <w:rPr>
          <w:rFonts w:ascii="ＭＳ 明朝" w:hAnsi="ＭＳ 明朝" w:hint="eastAsia"/>
          <w:color w:val="000000"/>
          <w:szCs w:val="21"/>
        </w:rPr>
        <w:t xml:space="preserve">　　　住　所</w:t>
      </w:r>
      <w:r w:rsidR="00C85BF8">
        <w:rPr>
          <w:rFonts w:ascii="ＭＳ 明朝" w:hAnsi="ＭＳ 明朝" w:hint="eastAsia"/>
          <w:color w:val="000000"/>
          <w:szCs w:val="21"/>
        </w:rPr>
        <w:t xml:space="preserve">　　　　　　　　　　</w:t>
      </w:r>
      <w:r w:rsidRPr="00DC36FA">
        <w:rPr>
          <w:rFonts w:ascii="ＭＳ 明朝" w:hAnsi="ＭＳ 明朝" w:hint="eastAsia"/>
          <w:color w:val="000000"/>
          <w:szCs w:val="21"/>
        </w:rPr>
        <w:t xml:space="preserve">　　　　　　</w:t>
      </w:r>
    </w:p>
    <w:p w14:paraId="4542EF92" w14:textId="77777777" w:rsidR="00017BC2" w:rsidRPr="00DC36FA" w:rsidRDefault="00017BC2" w:rsidP="00017BC2">
      <w:pPr>
        <w:wordWrap w:val="0"/>
        <w:ind w:firstLineChars="1900" w:firstLine="3662"/>
        <w:jc w:val="right"/>
        <w:rPr>
          <w:rFonts w:ascii="ＭＳ 明朝" w:hAnsi="ＭＳ 明朝" w:hint="eastAsia"/>
          <w:color w:val="000000"/>
          <w:szCs w:val="21"/>
        </w:rPr>
      </w:pPr>
      <w:r w:rsidRPr="00DC36FA">
        <w:rPr>
          <w:rFonts w:ascii="ＭＳ 明朝" w:hAnsi="ＭＳ 明朝" w:hint="eastAsia"/>
          <w:color w:val="000000"/>
          <w:szCs w:val="21"/>
        </w:rPr>
        <w:t xml:space="preserve">団体名　　　　　　　　　　　　　　　　</w:t>
      </w:r>
    </w:p>
    <w:p w14:paraId="33ED8A5C" w14:textId="77777777" w:rsidR="00017BC2" w:rsidRPr="00DC36FA" w:rsidRDefault="00017BC2" w:rsidP="00017BC2">
      <w:pPr>
        <w:pStyle w:val="a6"/>
        <w:tabs>
          <w:tab w:val="clear" w:pos="4252"/>
          <w:tab w:val="clear" w:pos="8504"/>
        </w:tabs>
        <w:wordWrap w:val="0"/>
        <w:snapToGrid/>
        <w:ind w:right="570" w:firstLineChars="1900" w:firstLine="3662"/>
        <w:jc w:val="right"/>
        <w:rPr>
          <w:rFonts w:ascii="ＭＳ 明朝" w:hAnsi="ＭＳ 明朝" w:hint="eastAsia"/>
          <w:color w:val="000000"/>
          <w:szCs w:val="21"/>
        </w:rPr>
      </w:pPr>
      <w:r w:rsidRPr="00DC36FA">
        <w:rPr>
          <w:rFonts w:ascii="ＭＳ 明朝" w:hAnsi="ＭＳ 明朝" w:hint="eastAsia"/>
          <w:color w:val="000000"/>
          <w:szCs w:val="21"/>
        </w:rPr>
        <w:t xml:space="preserve">代表者　　　　　　　　　　　　　</w:t>
      </w:r>
    </w:p>
    <w:p w14:paraId="3AE1A87D" w14:textId="77777777" w:rsidR="00017BC2" w:rsidRDefault="00376BA1" w:rsidP="00017BC2">
      <w:pPr>
        <w:pStyle w:val="a6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　連絡先</w:t>
      </w:r>
    </w:p>
    <w:p w14:paraId="7E099EAB" w14:textId="77777777" w:rsidR="00376BA1" w:rsidRPr="00376BA1" w:rsidRDefault="00376BA1" w:rsidP="00017BC2">
      <w:pPr>
        <w:pStyle w:val="a6"/>
        <w:tabs>
          <w:tab w:val="clear" w:pos="4252"/>
          <w:tab w:val="clear" w:pos="8504"/>
        </w:tabs>
        <w:snapToGrid/>
        <w:rPr>
          <w:rFonts w:ascii="ＭＳ 明朝" w:hAnsi="ＭＳ 明朝" w:hint="eastAsia"/>
          <w:color w:val="000000"/>
          <w:szCs w:val="21"/>
        </w:rPr>
      </w:pPr>
    </w:p>
    <w:p w14:paraId="52190F77" w14:textId="77777777" w:rsidR="00017BC2" w:rsidRPr="00DC36FA" w:rsidRDefault="00017BC2" w:rsidP="00376BA1">
      <w:pPr>
        <w:pStyle w:val="a6"/>
        <w:tabs>
          <w:tab w:val="clear" w:pos="4252"/>
          <w:tab w:val="clear" w:pos="8504"/>
        </w:tabs>
        <w:snapToGrid/>
        <w:jc w:val="center"/>
        <w:rPr>
          <w:rFonts w:ascii="ＭＳ 明朝" w:hAnsi="ＭＳ 明朝" w:hint="eastAsia"/>
          <w:color w:val="000000"/>
          <w:szCs w:val="21"/>
        </w:rPr>
      </w:pPr>
      <w:r w:rsidRPr="00DC36FA">
        <w:rPr>
          <w:rFonts w:ascii="ＭＳ 明朝" w:hAnsi="ＭＳ 明朝" w:hint="eastAsia"/>
          <w:color w:val="000000"/>
          <w:szCs w:val="21"/>
        </w:rPr>
        <w:t>実施報告書</w:t>
      </w:r>
    </w:p>
    <w:p w14:paraId="26732020" w14:textId="77777777" w:rsidR="00017BC2" w:rsidRPr="00DC36FA" w:rsidRDefault="00017BC2" w:rsidP="00017BC2">
      <w:pPr>
        <w:pStyle w:val="a6"/>
        <w:tabs>
          <w:tab w:val="clear" w:pos="4252"/>
          <w:tab w:val="clear" w:pos="8504"/>
        </w:tabs>
        <w:snapToGrid/>
        <w:rPr>
          <w:rFonts w:ascii="ＭＳ 明朝" w:hAnsi="ＭＳ 明朝" w:hint="eastAsia"/>
          <w:color w:val="000000"/>
          <w:szCs w:val="21"/>
        </w:rPr>
      </w:pPr>
    </w:p>
    <w:p w14:paraId="29A42193" w14:textId="77777777" w:rsidR="00017BC2" w:rsidRPr="00DC36FA" w:rsidRDefault="00017BC2" w:rsidP="00017BC2">
      <w:pPr>
        <w:pStyle w:val="a6"/>
        <w:tabs>
          <w:tab w:val="clear" w:pos="4252"/>
          <w:tab w:val="clear" w:pos="8504"/>
        </w:tabs>
        <w:snapToGrid/>
        <w:ind w:firstLineChars="100" w:firstLine="193"/>
        <w:rPr>
          <w:rFonts w:ascii="ＭＳ 明朝" w:hAnsi="ＭＳ 明朝" w:hint="eastAsia"/>
          <w:color w:val="000000"/>
          <w:szCs w:val="21"/>
        </w:rPr>
      </w:pPr>
      <w:r w:rsidRPr="00DC36FA">
        <w:rPr>
          <w:rFonts w:ascii="ＭＳ 明朝" w:hAnsi="ＭＳ 明朝" w:hint="eastAsia"/>
          <w:color w:val="000000"/>
          <w:szCs w:val="21"/>
        </w:rPr>
        <w:t>このことについて、</w:t>
      </w:r>
      <w:r w:rsidR="00C85BF8">
        <w:rPr>
          <w:rFonts w:ascii="ＭＳ 明朝" w:hAnsi="ＭＳ 明朝" w:hint="eastAsia"/>
          <w:color w:val="000000"/>
          <w:szCs w:val="21"/>
        </w:rPr>
        <w:t>次</w:t>
      </w:r>
      <w:r w:rsidRPr="00DC36FA">
        <w:rPr>
          <w:rFonts w:ascii="ＭＳ 明朝" w:hAnsi="ＭＳ 明朝" w:hint="eastAsia"/>
          <w:color w:val="000000"/>
          <w:szCs w:val="21"/>
        </w:rPr>
        <w:t>のとおり報告します。</w:t>
      </w:r>
    </w:p>
    <w:p w14:paraId="18A8D5DA" w14:textId="77777777" w:rsidR="00017BC2" w:rsidRPr="00DC36FA" w:rsidRDefault="00017BC2" w:rsidP="00017BC2">
      <w:pPr>
        <w:jc w:val="center"/>
        <w:rPr>
          <w:rFonts w:ascii="ＭＳ 明朝" w:hAnsi="ＭＳ 明朝" w:hint="eastAsia"/>
          <w:color w:val="000000"/>
          <w:szCs w:val="2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8248"/>
      </w:tblGrid>
      <w:tr w:rsidR="00017BC2" w:rsidRPr="00DC36FA" w14:paraId="62D0EC19" w14:textId="77777777" w:rsidTr="00376BA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391" w:type="dxa"/>
            <w:vAlign w:val="center"/>
          </w:tcPr>
          <w:p w14:paraId="2020D0AF" w14:textId="77777777" w:rsidR="00017BC2" w:rsidRPr="00DC36FA" w:rsidRDefault="00017BC2" w:rsidP="00371D3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017BC2">
              <w:rPr>
                <w:rFonts w:ascii="ＭＳ 明朝" w:hAnsi="ＭＳ 明朝" w:hint="eastAsia"/>
                <w:color w:val="000000"/>
                <w:spacing w:val="105"/>
                <w:kern w:val="0"/>
                <w:szCs w:val="21"/>
                <w:fitText w:val="1050" w:id="-1308897534"/>
              </w:rPr>
              <w:t>団体</w:t>
            </w:r>
            <w:r w:rsidRPr="00017BC2">
              <w:rPr>
                <w:rFonts w:ascii="ＭＳ 明朝" w:hAnsi="ＭＳ 明朝" w:hint="eastAsia"/>
                <w:color w:val="000000"/>
                <w:kern w:val="0"/>
                <w:szCs w:val="21"/>
                <w:fitText w:val="1050" w:id="-1308897534"/>
              </w:rPr>
              <w:t>名</w:t>
            </w:r>
          </w:p>
        </w:tc>
        <w:tc>
          <w:tcPr>
            <w:tcW w:w="8248" w:type="dxa"/>
            <w:vAlign w:val="center"/>
          </w:tcPr>
          <w:p w14:paraId="25F27DCD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017BC2" w:rsidRPr="00DC36FA" w14:paraId="4E050B00" w14:textId="77777777" w:rsidTr="00376BA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391" w:type="dxa"/>
            <w:vAlign w:val="center"/>
          </w:tcPr>
          <w:p w14:paraId="03FE77FE" w14:textId="77777777" w:rsidR="00017BC2" w:rsidRPr="00DC36FA" w:rsidRDefault="00017BC2" w:rsidP="00371D3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017BC2">
              <w:rPr>
                <w:rFonts w:ascii="ＭＳ 明朝" w:hAnsi="ＭＳ 明朝" w:hint="eastAsia"/>
                <w:color w:val="000000"/>
                <w:spacing w:val="105"/>
                <w:kern w:val="0"/>
                <w:szCs w:val="21"/>
                <w:fitText w:val="1050" w:id="-1308897533"/>
              </w:rPr>
              <w:t>開催</w:t>
            </w:r>
            <w:r w:rsidRPr="00017BC2">
              <w:rPr>
                <w:rFonts w:ascii="ＭＳ 明朝" w:hAnsi="ＭＳ 明朝" w:hint="eastAsia"/>
                <w:color w:val="000000"/>
                <w:kern w:val="0"/>
                <w:szCs w:val="21"/>
                <w:fitText w:val="1050" w:id="-1308897533"/>
              </w:rPr>
              <w:t>日</w:t>
            </w:r>
          </w:p>
        </w:tc>
        <w:tc>
          <w:tcPr>
            <w:tcW w:w="8248" w:type="dxa"/>
            <w:vAlign w:val="center"/>
          </w:tcPr>
          <w:p w14:paraId="544DF6E1" w14:textId="77777777" w:rsidR="00017BC2" w:rsidRPr="00DC36FA" w:rsidRDefault="00017BC2" w:rsidP="00371D31">
            <w:pPr>
              <w:ind w:firstLineChars="300" w:firstLine="578"/>
              <w:rPr>
                <w:rFonts w:ascii="ＭＳ 明朝" w:hAnsi="ＭＳ 明朝" w:hint="eastAsia"/>
                <w:color w:val="000000"/>
                <w:szCs w:val="21"/>
              </w:rPr>
            </w:pPr>
            <w:r w:rsidRPr="00DC36FA">
              <w:rPr>
                <w:rFonts w:ascii="ＭＳ 明朝" w:hAnsi="ＭＳ 明朝" w:hint="eastAsia"/>
                <w:color w:val="000000"/>
                <w:szCs w:val="21"/>
              </w:rPr>
              <w:t xml:space="preserve">　　年　　月　　日（　　）　～　　　　月　　　日（　　）</w:t>
            </w:r>
          </w:p>
        </w:tc>
      </w:tr>
      <w:tr w:rsidR="00017BC2" w:rsidRPr="00DC36FA" w14:paraId="558833B4" w14:textId="77777777" w:rsidTr="00376BA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391" w:type="dxa"/>
            <w:vAlign w:val="center"/>
          </w:tcPr>
          <w:p w14:paraId="3283E31B" w14:textId="77777777" w:rsidR="00017BC2" w:rsidRPr="00DC36FA" w:rsidRDefault="00017BC2" w:rsidP="00371D3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017BC2">
              <w:rPr>
                <w:rFonts w:ascii="ＭＳ 明朝" w:hAnsi="ＭＳ 明朝" w:hint="eastAsia"/>
                <w:color w:val="000000"/>
                <w:spacing w:val="35"/>
                <w:kern w:val="0"/>
                <w:szCs w:val="21"/>
                <w:fitText w:val="1050" w:id="-1308897532"/>
              </w:rPr>
              <w:t>開催時</w:t>
            </w:r>
            <w:r w:rsidRPr="00017BC2">
              <w:rPr>
                <w:rFonts w:ascii="ＭＳ 明朝" w:hAnsi="ＭＳ 明朝" w:hint="eastAsia"/>
                <w:color w:val="000000"/>
                <w:kern w:val="0"/>
                <w:szCs w:val="21"/>
                <w:fitText w:val="1050" w:id="-1308897532"/>
              </w:rPr>
              <w:t>間</w:t>
            </w:r>
          </w:p>
        </w:tc>
        <w:tc>
          <w:tcPr>
            <w:tcW w:w="8248" w:type="dxa"/>
            <w:vAlign w:val="center"/>
          </w:tcPr>
          <w:p w14:paraId="08AC5010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DC36FA">
              <w:rPr>
                <w:rFonts w:ascii="ＭＳ 明朝" w:hAnsi="ＭＳ 明朝" w:hint="eastAsia"/>
                <w:color w:val="000000"/>
                <w:szCs w:val="21"/>
              </w:rPr>
              <w:t>午前・午後　　　時　　　分　～　午前・午後　　　時　　　分</w:t>
            </w:r>
          </w:p>
        </w:tc>
      </w:tr>
      <w:tr w:rsidR="00017BC2" w:rsidRPr="00DC36FA" w14:paraId="2C85663B" w14:textId="77777777" w:rsidTr="00376BA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391" w:type="dxa"/>
            <w:vAlign w:val="center"/>
          </w:tcPr>
          <w:p w14:paraId="65345B94" w14:textId="77777777" w:rsidR="00017BC2" w:rsidRPr="00DC36FA" w:rsidRDefault="00017BC2" w:rsidP="00371D3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017BC2">
              <w:rPr>
                <w:rFonts w:ascii="ＭＳ 明朝" w:hAnsi="ＭＳ 明朝" w:hint="eastAsia"/>
                <w:color w:val="000000"/>
                <w:spacing w:val="14"/>
                <w:w w:val="95"/>
                <w:kern w:val="0"/>
                <w:szCs w:val="21"/>
                <w:fitText w:val="1050" w:id="-1308897531"/>
              </w:rPr>
              <w:t>開催場所</w:t>
            </w:r>
            <w:r w:rsidRPr="00017BC2">
              <w:rPr>
                <w:rFonts w:ascii="ＭＳ 明朝" w:hAnsi="ＭＳ 明朝" w:hint="eastAsia"/>
                <w:color w:val="000000"/>
                <w:spacing w:val="-27"/>
                <w:w w:val="95"/>
                <w:kern w:val="0"/>
                <w:szCs w:val="21"/>
                <w:fitText w:val="1050" w:id="-1308897531"/>
              </w:rPr>
              <w:t>名</w:t>
            </w:r>
          </w:p>
        </w:tc>
        <w:tc>
          <w:tcPr>
            <w:tcW w:w="8248" w:type="dxa"/>
            <w:vAlign w:val="center"/>
          </w:tcPr>
          <w:p w14:paraId="24AA18C8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017BC2" w:rsidRPr="00DC36FA" w14:paraId="676185F1" w14:textId="77777777" w:rsidTr="00376BA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391" w:type="dxa"/>
            <w:vAlign w:val="center"/>
          </w:tcPr>
          <w:p w14:paraId="14AFBA68" w14:textId="77777777" w:rsidR="00017BC2" w:rsidRPr="00DC36FA" w:rsidRDefault="00017BC2" w:rsidP="00371D3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017BC2">
              <w:rPr>
                <w:rFonts w:ascii="ＭＳ 明朝" w:hAnsi="ＭＳ 明朝" w:hint="eastAsia"/>
                <w:color w:val="000000"/>
                <w:spacing w:val="35"/>
                <w:kern w:val="0"/>
                <w:szCs w:val="21"/>
                <w:fitText w:val="1050" w:id="-1308897530"/>
              </w:rPr>
              <w:t>参加者</w:t>
            </w:r>
            <w:r w:rsidRPr="00017BC2">
              <w:rPr>
                <w:rFonts w:ascii="ＭＳ 明朝" w:hAnsi="ＭＳ 明朝" w:hint="eastAsia"/>
                <w:color w:val="000000"/>
                <w:kern w:val="0"/>
                <w:szCs w:val="21"/>
                <w:fitText w:val="1050" w:id="-1308897530"/>
              </w:rPr>
              <w:t>数</w:t>
            </w:r>
          </w:p>
        </w:tc>
        <w:tc>
          <w:tcPr>
            <w:tcW w:w="8248" w:type="dxa"/>
            <w:vAlign w:val="center"/>
          </w:tcPr>
          <w:p w14:paraId="348EDA82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DC36FA">
              <w:rPr>
                <w:rFonts w:ascii="ＭＳ 明朝" w:hAnsi="ＭＳ 明朝" w:hint="eastAsia"/>
                <w:color w:val="000000"/>
                <w:szCs w:val="21"/>
              </w:rPr>
              <w:t>子ども　　　人　・大人　　　人　・</w:t>
            </w:r>
            <w:r w:rsidR="00E41C8B">
              <w:rPr>
                <w:rFonts w:ascii="ＭＳ 明朝" w:hAnsi="ＭＳ 明朝" w:hint="eastAsia"/>
                <w:color w:val="000000"/>
                <w:szCs w:val="21"/>
              </w:rPr>
              <w:t>派遣</w:t>
            </w:r>
            <w:r w:rsidRPr="00DC36FA">
              <w:rPr>
                <w:rFonts w:ascii="ＭＳ 明朝" w:hAnsi="ＭＳ 明朝" w:hint="eastAsia"/>
                <w:color w:val="000000"/>
                <w:szCs w:val="21"/>
              </w:rPr>
              <w:t>プレイリーダー　　　人</w:t>
            </w:r>
          </w:p>
        </w:tc>
      </w:tr>
      <w:tr w:rsidR="001A3E37" w:rsidRPr="00DC36FA" w14:paraId="7A2473E3" w14:textId="77777777" w:rsidTr="00376BA1">
        <w:tblPrEx>
          <w:tblCellMar>
            <w:top w:w="0" w:type="dxa"/>
            <w:bottom w:w="0" w:type="dxa"/>
          </w:tblCellMar>
        </w:tblPrEx>
        <w:trPr>
          <w:trHeight w:val="2693"/>
        </w:trPr>
        <w:tc>
          <w:tcPr>
            <w:tcW w:w="1391" w:type="dxa"/>
            <w:vAlign w:val="center"/>
          </w:tcPr>
          <w:p w14:paraId="235C4ACA" w14:textId="77777777" w:rsidR="001A3E37" w:rsidRPr="00017BC2" w:rsidRDefault="001A3E37" w:rsidP="00371D31">
            <w:pPr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活動内容</w:t>
            </w:r>
          </w:p>
        </w:tc>
        <w:tc>
          <w:tcPr>
            <w:tcW w:w="8248" w:type="dxa"/>
            <w:vAlign w:val="center"/>
          </w:tcPr>
          <w:p w14:paraId="26ADF1DD" w14:textId="77777777" w:rsidR="001A3E37" w:rsidRPr="00DC36FA" w:rsidRDefault="001A3E37" w:rsidP="00371D31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1A3E37" w:rsidRPr="00DC36FA" w14:paraId="03B4C698" w14:textId="77777777" w:rsidTr="00376BA1">
        <w:tblPrEx>
          <w:tblCellMar>
            <w:top w:w="0" w:type="dxa"/>
            <w:bottom w:w="0" w:type="dxa"/>
          </w:tblCellMar>
        </w:tblPrEx>
        <w:trPr>
          <w:trHeight w:val="3553"/>
        </w:trPr>
        <w:tc>
          <w:tcPr>
            <w:tcW w:w="1391" w:type="dxa"/>
            <w:vAlign w:val="center"/>
          </w:tcPr>
          <w:p w14:paraId="637ECC0A" w14:textId="77777777" w:rsidR="001A3E37" w:rsidRPr="00017BC2" w:rsidRDefault="001A3E37" w:rsidP="00371D31">
            <w:pPr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感想・課題</w:t>
            </w:r>
          </w:p>
        </w:tc>
        <w:tc>
          <w:tcPr>
            <w:tcW w:w="8248" w:type="dxa"/>
            <w:vAlign w:val="center"/>
          </w:tcPr>
          <w:p w14:paraId="12669026" w14:textId="77777777" w:rsidR="001A3E37" w:rsidRPr="00DC36FA" w:rsidRDefault="001A3E37" w:rsidP="00371D31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</w:tbl>
    <w:p w14:paraId="49335EF4" w14:textId="77777777" w:rsidR="00C84078" w:rsidRPr="00C35267" w:rsidRDefault="00C84078" w:rsidP="00017BC2">
      <w:pPr>
        <w:rPr>
          <w:rFonts w:ascii="ＭＳ 明朝" w:hAnsi="ＭＳ 明朝" w:hint="eastAsia"/>
          <w:color w:val="000000"/>
          <w:szCs w:val="21"/>
        </w:rPr>
      </w:pPr>
    </w:p>
    <w:sectPr w:rsidR="00C84078" w:rsidRPr="00C35267" w:rsidSect="00380318">
      <w:pgSz w:w="11906" w:h="16838" w:code="9"/>
      <w:pgMar w:top="1134" w:right="1134" w:bottom="870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D1F3A" w14:textId="77777777" w:rsidR="00437DD9" w:rsidRDefault="00437DD9" w:rsidP="002A41AA">
      <w:r>
        <w:separator/>
      </w:r>
    </w:p>
  </w:endnote>
  <w:endnote w:type="continuationSeparator" w:id="0">
    <w:p w14:paraId="0887CA88" w14:textId="77777777" w:rsidR="00437DD9" w:rsidRDefault="00437DD9" w:rsidP="002A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9405A" w14:textId="77777777" w:rsidR="00437DD9" w:rsidRDefault="00437DD9" w:rsidP="002A41AA">
      <w:r>
        <w:separator/>
      </w:r>
    </w:p>
  </w:footnote>
  <w:footnote w:type="continuationSeparator" w:id="0">
    <w:p w14:paraId="1E351076" w14:textId="77777777" w:rsidR="00437DD9" w:rsidRDefault="00437DD9" w:rsidP="002A4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1F80"/>
    <w:multiLevelType w:val="hybridMultilevel"/>
    <w:tmpl w:val="2118DC60"/>
    <w:lvl w:ilvl="0" w:tplc="2E0CF21E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D31D70"/>
    <w:multiLevelType w:val="hybridMultilevel"/>
    <w:tmpl w:val="04D244AA"/>
    <w:lvl w:ilvl="0" w:tplc="F370CF66">
      <w:start w:val="1"/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ED419B4"/>
    <w:multiLevelType w:val="hybridMultilevel"/>
    <w:tmpl w:val="812E2248"/>
    <w:lvl w:ilvl="0" w:tplc="F316177E">
      <w:numFmt w:val="bullet"/>
      <w:lvlText w:val="☆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BD7355"/>
    <w:multiLevelType w:val="hybridMultilevel"/>
    <w:tmpl w:val="C108D80E"/>
    <w:lvl w:ilvl="0" w:tplc="D71AA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A74FF2"/>
    <w:multiLevelType w:val="hybridMultilevel"/>
    <w:tmpl w:val="4FD0715E"/>
    <w:lvl w:ilvl="0" w:tplc="C34CDCD4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86210CF"/>
    <w:multiLevelType w:val="hybridMultilevel"/>
    <w:tmpl w:val="3B8832DC"/>
    <w:lvl w:ilvl="0" w:tplc="4E34A8B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66C4494"/>
    <w:multiLevelType w:val="hybridMultilevel"/>
    <w:tmpl w:val="1F3817C4"/>
    <w:lvl w:ilvl="0" w:tplc="058C1E8A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F896290"/>
    <w:multiLevelType w:val="hybridMultilevel"/>
    <w:tmpl w:val="14BCBEF0"/>
    <w:lvl w:ilvl="0" w:tplc="6B226474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1E233A0"/>
    <w:multiLevelType w:val="hybridMultilevel"/>
    <w:tmpl w:val="561A7AF0"/>
    <w:lvl w:ilvl="0" w:tplc="5E44ECE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140BFF"/>
    <w:multiLevelType w:val="hybridMultilevel"/>
    <w:tmpl w:val="CD526F90"/>
    <w:lvl w:ilvl="0" w:tplc="E528F06A">
      <w:start w:val="1"/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71820E5"/>
    <w:multiLevelType w:val="hybridMultilevel"/>
    <w:tmpl w:val="4084793A"/>
    <w:lvl w:ilvl="0" w:tplc="35042ED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ABE2732"/>
    <w:multiLevelType w:val="hybridMultilevel"/>
    <w:tmpl w:val="5C708D36"/>
    <w:lvl w:ilvl="0" w:tplc="88AA8838">
      <w:start w:val="3"/>
      <w:numFmt w:val="bullet"/>
      <w:lvlText w:val="☆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1015111158">
    <w:abstractNumId w:val="8"/>
  </w:num>
  <w:num w:numId="2" w16cid:durableId="1737588457">
    <w:abstractNumId w:val="10"/>
  </w:num>
  <w:num w:numId="3" w16cid:durableId="325787324">
    <w:abstractNumId w:val="1"/>
  </w:num>
  <w:num w:numId="4" w16cid:durableId="1144589563">
    <w:abstractNumId w:val="5"/>
  </w:num>
  <w:num w:numId="5" w16cid:durableId="664281352">
    <w:abstractNumId w:val="4"/>
  </w:num>
  <w:num w:numId="6" w16cid:durableId="1943491143">
    <w:abstractNumId w:val="6"/>
  </w:num>
  <w:num w:numId="7" w16cid:durableId="757096579">
    <w:abstractNumId w:val="0"/>
  </w:num>
  <w:num w:numId="8" w16cid:durableId="1021738509">
    <w:abstractNumId w:val="11"/>
  </w:num>
  <w:num w:numId="9" w16cid:durableId="177433393">
    <w:abstractNumId w:val="9"/>
  </w:num>
  <w:num w:numId="10" w16cid:durableId="2101638783">
    <w:abstractNumId w:val="2"/>
  </w:num>
  <w:num w:numId="11" w16cid:durableId="868109919">
    <w:abstractNumId w:val="3"/>
  </w:num>
  <w:num w:numId="12" w16cid:durableId="17128735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15D4"/>
    <w:rsid w:val="000006AF"/>
    <w:rsid w:val="00006216"/>
    <w:rsid w:val="00017BC2"/>
    <w:rsid w:val="00025EB4"/>
    <w:rsid w:val="0003544F"/>
    <w:rsid w:val="00035CD6"/>
    <w:rsid w:val="000433A8"/>
    <w:rsid w:val="00050F04"/>
    <w:rsid w:val="00057551"/>
    <w:rsid w:val="00057FEB"/>
    <w:rsid w:val="00074AB6"/>
    <w:rsid w:val="000759B7"/>
    <w:rsid w:val="00081D2D"/>
    <w:rsid w:val="000822C4"/>
    <w:rsid w:val="00091E91"/>
    <w:rsid w:val="00096B38"/>
    <w:rsid w:val="000A0EDB"/>
    <w:rsid w:val="000A21D6"/>
    <w:rsid w:val="000A3ACE"/>
    <w:rsid w:val="000A7DC7"/>
    <w:rsid w:val="000C02F8"/>
    <w:rsid w:val="000C1F4E"/>
    <w:rsid w:val="000D1F47"/>
    <w:rsid w:val="000D50A3"/>
    <w:rsid w:val="000E6BB9"/>
    <w:rsid w:val="000F15D4"/>
    <w:rsid w:val="0010709B"/>
    <w:rsid w:val="001073D2"/>
    <w:rsid w:val="0011017F"/>
    <w:rsid w:val="00110A33"/>
    <w:rsid w:val="00110E88"/>
    <w:rsid w:val="00121ECF"/>
    <w:rsid w:val="00123C83"/>
    <w:rsid w:val="001270B2"/>
    <w:rsid w:val="0013302A"/>
    <w:rsid w:val="00134CA3"/>
    <w:rsid w:val="001359E6"/>
    <w:rsid w:val="00141A6E"/>
    <w:rsid w:val="0015581B"/>
    <w:rsid w:val="00155EB9"/>
    <w:rsid w:val="00164D07"/>
    <w:rsid w:val="00165BC7"/>
    <w:rsid w:val="0017393C"/>
    <w:rsid w:val="00175469"/>
    <w:rsid w:val="00176432"/>
    <w:rsid w:val="00176CA7"/>
    <w:rsid w:val="0018778D"/>
    <w:rsid w:val="00193973"/>
    <w:rsid w:val="00196222"/>
    <w:rsid w:val="001A3E37"/>
    <w:rsid w:val="001B0A0D"/>
    <w:rsid w:val="001B6B7F"/>
    <w:rsid w:val="001C0CE0"/>
    <w:rsid w:val="001C5269"/>
    <w:rsid w:val="001D21BC"/>
    <w:rsid w:val="001D4EC9"/>
    <w:rsid w:val="001E2EE9"/>
    <w:rsid w:val="001F1311"/>
    <w:rsid w:val="001F2CFC"/>
    <w:rsid w:val="001F5512"/>
    <w:rsid w:val="001F7082"/>
    <w:rsid w:val="0020026A"/>
    <w:rsid w:val="0020032F"/>
    <w:rsid w:val="00200EF7"/>
    <w:rsid w:val="00205C5C"/>
    <w:rsid w:val="002248A1"/>
    <w:rsid w:val="00226224"/>
    <w:rsid w:val="0023626F"/>
    <w:rsid w:val="002407D8"/>
    <w:rsid w:val="00241317"/>
    <w:rsid w:val="002448DC"/>
    <w:rsid w:val="002465D6"/>
    <w:rsid w:val="00252BA9"/>
    <w:rsid w:val="00257B41"/>
    <w:rsid w:val="00260C1B"/>
    <w:rsid w:val="00264D15"/>
    <w:rsid w:val="002707ED"/>
    <w:rsid w:val="00285662"/>
    <w:rsid w:val="00290725"/>
    <w:rsid w:val="00296899"/>
    <w:rsid w:val="002A41AA"/>
    <w:rsid w:val="002A6A40"/>
    <w:rsid w:val="002C515F"/>
    <w:rsid w:val="002C6F76"/>
    <w:rsid w:val="002D232E"/>
    <w:rsid w:val="002D5DAF"/>
    <w:rsid w:val="002F1332"/>
    <w:rsid w:val="002F14E7"/>
    <w:rsid w:val="002F4B00"/>
    <w:rsid w:val="002F6018"/>
    <w:rsid w:val="00300271"/>
    <w:rsid w:val="00300EC5"/>
    <w:rsid w:val="003022CF"/>
    <w:rsid w:val="003109A2"/>
    <w:rsid w:val="00316A73"/>
    <w:rsid w:val="00330840"/>
    <w:rsid w:val="003543CE"/>
    <w:rsid w:val="00354D2C"/>
    <w:rsid w:val="00355EB2"/>
    <w:rsid w:val="00357296"/>
    <w:rsid w:val="00371D31"/>
    <w:rsid w:val="00373BBE"/>
    <w:rsid w:val="00376BA1"/>
    <w:rsid w:val="00380318"/>
    <w:rsid w:val="0038452D"/>
    <w:rsid w:val="0038674C"/>
    <w:rsid w:val="00391359"/>
    <w:rsid w:val="003925EA"/>
    <w:rsid w:val="00393B26"/>
    <w:rsid w:val="003A4A50"/>
    <w:rsid w:val="003C621B"/>
    <w:rsid w:val="003D140E"/>
    <w:rsid w:val="00424E1B"/>
    <w:rsid w:val="00432ED7"/>
    <w:rsid w:val="004369D7"/>
    <w:rsid w:val="00437DD9"/>
    <w:rsid w:val="00440A05"/>
    <w:rsid w:val="0044395A"/>
    <w:rsid w:val="004479C6"/>
    <w:rsid w:val="00454146"/>
    <w:rsid w:val="00467BBB"/>
    <w:rsid w:val="00472DA2"/>
    <w:rsid w:val="00474127"/>
    <w:rsid w:val="0047755E"/>
    <w:rsid w:val="00490CDA"/>
    <w:rsid w:val="004B0BF3"/>
    <w:rsid w:val="004B3BCF"/>
    <w:rsid w:val="004B4AC7"/>
    <w:rsid w:val="004B7C2D"/>
    <w:rsid w:val="004C2D1B"/>
    <w:rsid w:val="004E1AFC"/>
    <w:rsid w:val="00500FB8"/>
    <w:rsid w:val="00510119"/>
    <w:rsid w:val="0051312F"/>
    <w:rsid w:val="00514274"/>
    <w:rsid w:val="0051575E"/>
    <w:rsid w:val="00521D05"/>
    <w:rsid w:val="005238D7"/>
    <w:rsid w:val="00526F8E"/>
    <w:rsid w:val="005442BA"/>
    <w:rsid w:val="00544BEE"/>
    <w:rsid w:val="00550482"/>
    <w:rsid w:val="005523C5"/>
    <w:rsid w:val="00560B20"/>
    <w:rsid w:val="0056214B"/>
    <w:rsid w:val="0056357B"/>
    <w:rsid w:val="00577723"/>
    <w:rsid w:val="005808CA"/>
    <w:rsid w:val="005841FA"/>
    <w:rsid w:val="00593E34"/>
    <w:rsid w:val="00594D09"/>
    <w:rsid w:val="005A619D"/>
    <w:rsid w:val="005A7352"/>
    <w:rsid w:val="005B47FA"/>
    <w:rsid w:val="005C486D"/>
    <w:rsid w:val="005C67A5"/>
    <w:rsid w:val="005D48B5"/>
    <w:rsid w:val="005D624C"/>
    <w:rsid w:val="005D6B8F"/>
    <w:rsid w:val="005D7BD7"/>
    <w:rsid w:val="005E141D"/>
    <w:rsid w:val="005F0FB0"/>
    <w:rsid w:val="005F3E4E"/>
    <w:rsid w:val="006009CA"/>
    <w:rsid w:val="00603A6E"/>
    <w:rsid w:val="00626C4D"/>
    <w:rsid w:val="00631F13"/>
    <w:rsid w:val="0063319E"/>
    <w:rsid w:val="00643251"/>
    <w:rsid w:val="006571C3"/>
    <w:rsid w:val="006615C4"/>
    <w:rsid w:val="00677A5A"/>
    <w:rsid w:val="006836C4"/>
    <w:rsid w:val="00691220"/>
    <w:rsid w:val="00692378"/>
    <w:rsid w:val="00695740"/>
    <w:rsid w:val="00697DEC"/>
    <w:rsid w:val="006B3283"/>
    <w:rsid w:val="006B4A34"/>
    <w:rsid w:val="006C4C4D"/>
    <w:rsid w:val="006C6818"/>
    <w:rsid w:val="006C7EE9"/>
    <w:rsid w:val="006D020C"/>
    <w:rsid w:val="006D5282"/>
    <w:rsid w:val="006E0E1F"/>
    <w:rsid w:val="006E5B3E"/>
    <w:rsid w:val="006F38D5"/>
    <w:rsid w:val="006F7AAC"/>
    <w:rsid w:val="0070498E"/>
    <w:rsid w:val="0071022B"/>
    <w:rsid w:val="0072068D"/>
    <w:rsid w:val="0072183B"/>
    <w:rsid w:val="007324A0"/>
    <w:rsid w:val="00733BBA"/>
    <w:rsid w:val="00744AAA"/>
    <w:rsid w:val="00752E18"/>
    <w:rsid w:val="007608C4"/>
    <w:rsid w:val="0078155B"/>
    <w:rsid w:val="00792FFB"/>
    <w:rsid w:val="007B32EE"/>
    <w:rsid w:val="007C082E"/>
    <w:rsid w:val="007C4F95"/>
    <w:rsid w:val="007C7441"/>
    <w:rsid w:val="007D5B51"/>
    <w:rsid w:val="007E2054"/>
    <w:rsid w:val="007E589B"/>
    <w:rsid w:val="007E5CF6"/>
    <w:rsid w:val="007E7E7B"/>
    <w:rsid w:val="007F2C7D"/>
    <w:rsid w:val="007F4FCB"/>
    <w:rsid w:val="00805E0B"/>
    <w:rsid w:val="008073CE"/>
    <w:rsid w:val="008078E6"/>
    <w:rsid w:val="00811AD7"/>
    <w:rsid w:val="00820BBC"/>
    <w:rsid w:val="00824F66"/>
    <w:rsid w:val="00827E4A"/>
    <w:rsid w:val="00836CCB"/>
    <w:rsid w:val="00841275"/>
    <w:rsid w:val="008446D0"/>
    <w:rsid w:val="00846635"/>
    <w:rsid w:val="008468C7"/>
    <w:rsid w:val="00850650"/>
    <w:rsid w:val="008524FC"/>
    <w:rsid w:val="0086044E"/>
    <w:rsid w:val="008648E2"/>
    <w:rsid w:val="00867196"/>
    <w:rsid w:val="00870DAB"/>
    <w:rsid w:val="00872F13"/>
    <w:rsid w:val="008818C4"/>
    <w:rsid w:val="00885DCF"/>
    <w:rsid w:val="0088769E"/>
    <w:rsid w:val="00891865"/>
    <w:rsid w:val="00893262"/>
    <w:rsid w:val="008934B6"/>
    <w:rsid w:val="008938AE"/>
    <w:rsid w:val="00895ACB"/>
    <w:rsid w:val="008A4676"/>
    <w:rsid w:val="008C6291"/>
    <w:rsid w:val="008D126F"/>
    <w:rsid w:val="008D3B56"/>
    <w:rsid w:val="008E2DE7"/>
    <w:rsid w:val="008E775D"/>
    <w:rsid w:val="00902AE0"/>
    <w:rsid w:val="009057D5"/>
    <w:rsid w:val="0090657C"/>
    <w:rsid w:val="009214D4"/>
    <w:rsid w:val="009268FD"/>
    <w:rsid w:val="009505E1"/>
    <w:rsid w:val="009524C8"/>
    <w:rsid w:val="009528AB"/>
    <w:rsid w:val="00954EC6"/>
    <w:rsid w:val="00962ABD"/>
    <w:rsid w:val="00962E2F"/>
    <w:rsid w:val="009654E1"/>
    <w:rsid w:val="00974919"/>
    <w:rsid w:val="00984146"/>
    <w:rsid w:val="009A027E"/>
    <w:rsid w:val="009A282C"/>
    <w:rsid w:val="009A62BC"/>
    <w:rsid w:val="009D5475"/>
    <w:rsid w:val="009D580E"/>
    <w:rsid w:val="009E1113"/>
    <w:rsid w:val="00A045AC"/>
    <w:rsid w:val="00A22663"/>
    <w:rsid w:val="00A22D70"/>
    <w:rsid w:val="00A27989"/>
    <w:rsid w:val="00A34072"/>
    <w:rsid w:val="00A40434"/>
    <w:rsid w:val="00A423F1"/>
    <w:rsid w:val="00A42C33"/>
    <w:rsid w:val="00A4412E"/>
    <w:rsid w:val="00A46C10"/>
    <w:rsid w:val="00A50A41"/>
    <w:rsid w:val="00A50D9B"/>
    <w:rsid w:val="00A539B7"/>
    <w:rsid w:val="00A6559B"/>
    <w:rsid w:val="00A72180"/>
    <w:rsid w:val="00A840A8"/>
    <w:rsid w:val="00A8748F"/>
    <w:rsid w:val="00A905B9"/>
    <w:rsid w:val="00A96BB8"/>
    <w:rsid w:val="00A978B2"/>
    <w:rsid w:val="00AA22D7"/>
    <w:rsid w:val="00AA7DAA"/>
    <w:rsid w:val="00AB0A54"/>
    <w:rsid w:val="00AC0FEA"/>
    <w:rsid w:val="00AC61A7"/>
    <w:rsid w:val="00AC62E0"/>
    <w:rsid w:val="00AD20C2"/>
    <w:rsid w:val="00AD7152"/>
    <w:rsid w:val="00AE7809"/>
    <w:rsid w:val="00AF3E86"/>
    <w:rsid w:val="00B02A35"/>
    <w:rsid w:val="00B4279F"/>
    <w:rsid w:val="00B650C7"/>
    <w:rsid w:val="00B663C0"/>
    <w:rsid w:val="00B667A8"/>
    <w:rsid w:val="00B76334"/>
    <w:rsid w:val="00B8519D"/>
    <w:rsid w:val="00B90B96"/>
    <w:rsid w:val="00B94DCA"/>
    <w:rsid w:val="00B95158"/>
    <w:rsid w:val="00B96C51"/>
    <w:rsid w:val="00B97FC4"/>
    <w:rsid w:val="00BA1EEA"/>
    <w:rsid w:val="00BB1E59"/>
    <w:rsid w:val="00BB4E90"/>
    <w:rsid w:val="00BB775F"/>
    <w:rsid w:val="00BC5529"/>
    <w:rsid w:val="00BD56D3"/>
    <w:rsid w:val="00BD781B"/>
    <w:rsid w:val="00BE45A0"/>
    <w:rsid w:val="00BE5D4A"/>
    <w:rsid w:val="00BE7833"/>
    <w:rsid w:val="00BF452D"/>
    <w:rsid w:val="00BF7824"/>
    <w:rsid w:val="00C15E78"/>
    <w:rsid w:val="00C17F54"/>
    <w:rsid w:val="00C21EC4"/>
    <w:rsid w:val="00C22F63"/>
    <w:rsid w:val="00C25225"/>
    <w:rsid w:val="00C3046E"/>
    <w:rsid w:val="00C33250"/>
    <w:rsid w:val="00C34BE0"/>
    <w:rsid w:val="00C35267"/>
    <w:rsid w:val="00C42A84"/>
    <w:rsid w:val="00C50FAF"/>
    <w:rsid w:val="00C52202"/>
    <w:rsid w:val="00C52682"/>
    <w:rsid w:val="00C556E9"/>
    <w:rsid w:val="00C609E8"/>
    <w:rsid w:val="00C60BC1"/>
    <w:rsid w:val="00C61CEC"/>
    <w:rsid w:val="00C64C39"/>
    <w:rsid w:val="00C73437"/>
    <w:rsid w:val="00C83D25"/>
    <w:rsid w:val="00C84078"/>
    <w:rsid w:val="00C85BF8"/>
    <w:rsid w:val="00C938CF"/>
    <w:rsid w:val="00C94EB7"/>
    <w:rsid w:val="00C97DA7"/>
    <w:rsid w:val="00CA088C"/>
    <w:rsid w:val="00CA2261"/>
    <w:rsid w:val="00CA30B9"/>
    <w:rsid w:val="00CA4A9E"/>
    <w:rsid w:val="00CC373F"/>
    <w:rsid w:val="00CE030B"/>
    <w:rsid w:val="00CE09B7"/>
    <w:rsid w:val="00CE55F5"/>
    <w:rsid w:val="00CE7AB1"/>
    <w:rsid w:val="00CF04AD"/>
    <w:rsid w:val="00CF09BC"/>
    <w:rsid w:val="00CF56B0"/>
    <w:rsid w:val="00CF5C3E"/>
    <w:rsid w:val="00D023EE"/>
    <w:rsid w:val="00D07911"/>
    <w:rsid w:val="00D20139"/>
    <w:rsid w:val="00D24C44"/>
    <w:rsid w:val="00D33C87"/>
    <w:rsid w:val="00D33E95"/>
    <w:rsid w:val="00D36142"/>
    <w:rsid w:val="00D3640B"/>
    <w:rsid w:val="00D3657B"/>
    <w:rsid w:val="00D412E6"/>
    <w:rsid w:val="00D44731"/>
    <w:rsid w:val="00D54587"/>
    <w:rsid w:val="00D600C7"/>
    <w:rsid w:val="00D67056"/>
    <w:rsid w:val="00D6719A"/>
    <w:rsid w:val="00D7723A"/>
    <w:rsid w:val="00D774E3"/>
    <w:rsid w:val="00D77AD7"/>
    <w:rsid w:val="00D87916"/>
    <w:rsid w:val="00DA1404"/>
    <w:rsid w:val="00DB0E44"/>
    <w:rsid w:val="00DC7B7F"/>
    <w:rsid w:val="00DD0247"/>
    <w:rsid w:val="00DD0A7B"/>
    <w:rsid w:val="00DD64DC"/>
    <w:rsid w:val="00DE34A7"/>
    <w:rsid w:val="00DE34B2"/>
    <w:rsid w:val="00DE795C"/>
    <w:rsid w:val="00DF3AC4"/>
    <w:rsid w:val="00E0448F"/>
    <w:rsid w:val="00E323AB"/>
    <w:rsid w:val="00E32F12"/>
    <w:rsid w:val="00E33A51"/>
    <w:rsid w:val="00E41C8B"/>
    <w:rsid w:val="00E465EB"/>
    <w:rsid w:val="00E47588"/>
    <w:rsid w:val="00E5615A"/>
    <w:rsid w:val="00E5632E"/>
    <w:rsid w:val="00E735DC"/>
    <w:rsid w:val="00E7577A"/>
    <w:rsid w:val="00E77A86"/>
    <w:rsid w:val="00E84A37"/>
    <w:rsid w:val="00E906C9"/>
    <w:rsid w:val="00E92E80"/>
    <w:rsid w:val="00E972F7"/>
    <w:rsid w:val="00EA0481"/>
    <w:rsid w:val="00EA0AB0"/>
    <w:rsid w:val="00EB084B"/>
    <w:rsid w:val="00EB0965"/>
    <w:rsid w:val="00EB53CB"/>
    <w:rsid w:val="00EC37E2"/>
    <w:rsid w:val="00EC64A8"/>
    <w:rsid w:val="00EE70C5"/>
    <w:rsid w:val="00EF4D2F"/>
    <w:rsid w:val="00F020DC"/>
    <w:rsid w:val="00F03CBE"/>
    <w:rsid w:val="00F20DF3"/>
    <w:rsid w:val="00F30F03"/>
    <w:rsid w:val="00F35AFB"/>
    <w:rsid w:val="00F36C24"/>
    <w:rsid w:val="00F405B7"/>
    <w:rsid w:val="00F426E9"/>
    <w:rsid w:val="00F45C7C"/>
    <w:rsid w:val="00F5090D"/>
    <w:rsid w:val="00F56ED4"/>
    <w:rsid w:val="00F60ECD"/>
    <w:rsid w:val="00F64091"/>
    <w:rsid w:val="00F64CE9"/>
    <w:rsid w:val="00F66A50"/>
    <w:rsid w:val="00F66E0D"/>
    <w:rsid w:val="00F7024B"/>
    <w:rsid w:val="00F71B6D"/>
    <w:rsid w:val="00F75CE8"/>
    <w:rsid w:val="00F77522"/>
    <w:rsid w:val="00F97343"/>
    <w:rsid w:val="00F9738C"/>
    <w:rsid w:val="00FA608F"/>
    <w:rsid w:val="00FB03EB"/>
    <w:rsid w:val="00FB2E70"/>
    <w:rsid w:val="00FB434A"/>
    <w:rsid w:val="00FB6AF8"/>
    <w:rsid w:val="00FC094A"/>
    <w:rsid w:val="00FC3833"/>
    <w:rsid w:val="00FD06A6"/>
    <w:rsid w:val="00FD3365"/>
    <w:rsid w:val="00FE05F2"/>
    <w:rsid w:val="00FE0DBF"/>
    <w:rsid w:val="00FE2236"/>
    <w:rsid w:val="00FE5A3A"/>
    <w:rsid w:val="00FE7E50"/>
    <w:rsid w:val="00FF37CA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3CADB"/>
  <w15:chartTrackingRefBased/>
  <w15:docId w15:val="{4267106A-B26A-45AD-A803-3A2C3277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07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C84078"/>
    <w:pPr>
      <w:jc w:val="center"/>
    </w:pPr>
  </w:style>
  <w:style w:type="paragraph" w:styleId="a5">
    <w:name w:val="Balloon Text"/>
    <w:basedOn w:val="a"/>
    <w:semiHidden/>
    <w:rsid w:val="006F38D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A4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A41AA"/>
    <w:rPr>
      <w:kern w:val="2"/>
      <w:sz w:val="21"/>
      <w:szCs w:val="24"/>
    </w:rPr>
  </w:style>
  <w:style w:type="paragraph" w:styleId="a8">
    <w:name w:val="footer"/>
    <w:basedOn w:val="a"/>
    <w:link w:val="a9"/>
    <w:rsid w:val="002A41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A41AA"/>
    <w:rPr>
      <w:kern w:val="2"/>
      <w:sz w:val="21"/>
      <w:szCs w:val="24"/>
    </w:rPr>
  </w:style>
  <w:style w:type="character" w:styleId="aa">
    <w:name w:val="annotation reference"/>
    <w:rsid w:val="00EE70C5"/>
    <w:rPr>
      <w:sz w:val="18"/>
      <w:szCs w:val="18"/>
    </w:rPr>
  </w:style>
  <w:style w:type="paragraph" w:styleId="ab">
    <w:name w:val="annotation text"/>
    <w:basedOn w:val="a"/>
    <w:link w:val="ac"/>
    <w:rsid w:val="00EE70C5"/>
    <w:pPr>
      <w:jc w:val="left"/>
    </w:pPr>
  </w:style>
  <w:style w:type="character" w:customStyle="1" w:styleId="ac">
    <w:name w:val="コメント文字列 (文字)"/>
    <w:link w:val="ab"/>
    <w:rsid w:val="00EE70C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E70C5"/>
    <w:rPr>
      <w:b/>
      <w:bCs/>
    </w:rPr>
  </w:style>
  <w:style w:type="character" w:customStyle="1" w:styleId="ae">
    <w:name w:val="コメント内容 (文字)"/>
    <w:link w:val="ad"/>
    <w:rsid w:val="00EE70C5"/>
    <w:rPr>
      <w:b/>
      <w:bCs/>
      <w:kern w:val="2"/>
      <w:sz w:val="21"/>
      <w:szCs w:val="24"/>
    </w:rPr>
  </w:style>
  <w:style w:type="character" w:customStyle="1" w:styleId="a4">
    <w:name w:val="記 (文字)"/>
    <w:link w:val="a3"/>
    <w:rsid w:val="00D3657B"/>
    <w:rPr>
      <w:kern w:val="2"/>
      <w:sz w:val="21"/>
      <w:szCs w:val="24"/>
    </w:rPr>
  </w:style>
  <w:style w:type="paragraph" w:styleId="af">
    <w:name w:val="Date"/>
    <w:basedOn w:val="a"/>
    <w:next w:val="a"/>
    <w:link w:val="af0"/>
    <w:rsid w:val="00017BC2"/>
    <w:rPr>
      <w:sz w:val="22"/>
    </w:rPr>
  </w:style>
  <w:style w:type="character" w:customStyle="1" w:styleId="af0">
    <w:name w:val="日付 (文字)"/>
    <w:link w:val="af"/>
    <w:rsid w:val="00017BC2"/>
    <w:rPr>
      <w:kern w:val="2"/>
      <w:sz w:val="22"/>
      <w:szCs w:val="24"/>
    </w:rPr>
  </w:style>
  <w:style w:type="paragraph" w:styleId="af1">
    <w:name w:val="Closing"/>
    <w:basedOn w:val="a"/>
    <w:link w:val="af2"/>
    <w:rsid w:val="00380318"/>
    <w:pPr>
      <w:jc w:val="right"/>
    </w:pPr>
    <w:rPr>
      <w:rFonts w:ascii="ＭＳ 明朝" w:hAnsi="ＭＳ 明朝"/>
      <w:color w:val="000000"/>
      <w:szCs w:val="21"/>
    </w:rPr>
  </w:style>
  <w:style w:type="character" w:customStyle="1" w:styleId="af2">
    <w:name w:val="結語 (文字)"/>
    <w:link w:val="af1"/>
    <w:rsid w:val="00380318"/>
    <w:rPr>
      <w:rFonts w:ascii="ＭＳ 明朝" w:hAnsi="ＭＳ 明朝"/>
      <w:color w:val="000000"/>
      <w:kern w:val="2"/>
      <w:sz w:val="21"/>
      <w:szCs w:val="21"/>
    </w:rPr>
  </w:style>
  <w:style w:type="table" w:styleId="af3">
    <w:name w:val="Table Grid"/>
    <w:basedOn w:val="a1"/>
    <w:rsid w:val="005D6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1991ba5adbf194451038ddd2f7bb6f7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035c151c185c8275a73f353596f1a86a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TaxCatchAll xmlns="b1759036-c6d1-4f23-8159-9e5ddc0da7b4"/>
    <_x5099__x8003_ xmlns="31AAD03C-A983-4B16-863F-54F1EAB739D9" xsi:nil="true"/>
    <lcf76f155ced4ddcb4097134ff3c332f xmlns="31aad03c-a983-4b16-863f-54f1eab739d9">
      <Terms xmlns="http://schemas.microsoft.com/office/infopath/2007/PartnerControls"/>
    </lcf76f155ced4ddcb4097134ff3c332f>
    <_x8aac__x660e_ xmlns="31AAD03C-A983-4B16-863F-54F1EAB739D9" xsi:nil="true"/>
  </documentManagement>
</p:properties>
</file>

<file path=customXml/itemProps1.xml><?xml version="1.0" encoding="utf-8"?>
<ds:datastoreItem xmlns:ds="http://schemas.openxmlformats.org/officeDocument/2006/customXml" ds:itemID="{48E0A8F1-B3E5-4C5C-9F2E-35E1E0A1C0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BC868B-2A4D-4D24-B1E4-C86E59E024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10CD9-53FE-4C9B-873E-CCDA5E7C3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109103-DD33-4262-8E3B-78C19065007D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生涯学習出前講座実施要綱</vt:lpstr>
      <vt:lpstr>生涯学習出前講座実施要綱</vt:lpstr>
    </vt:vector>
  </TitlesOfParts>
  <Company>社会教育課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生涯学習出前講座実施要綱</dc:title>
  <dc:subject/>
  <dc:creator>広滝</dc:creator>
  <cp:keywords/>
  <dc:description/>
  <cp:lastModifiedBy>福田　陽香</cp:lastModifiedBy>
  <cp:revision>2</cp:revision>
  <cp:lastPrinted>2023-03-28T05:27:00Z</cp:lastPrinted>
  <dcterms:created xsi:type="dcterms:W3CDTF">2024-09-13T01:57:00Z</dcterms:created>
  <dcterms:modified xsi:type="dcterms:W3CDTF">2024-09-13T01:57:00Z</dcterms:modified>
</cp:coreProperties>
</file>