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A7BA" w14:textId="77777777" w:rsidR="0050178D" w:rsidRDefault="0050178D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6F525A">
        <w:rPr>
          <w:rFonts w:ascii="Times New Roman" w:hAnsi="Times New Roman" w:hint="eastAsia"/>
        </w:rPr>
        <w:t>39</w:t>
      </w:r>
      <w:r>
        <w:rPr>
          <w:rFonts w:ascii="Times New Roman" w:hAnsi="Times New Roman" w:hint="eastAsia"/>
        </w:rPr>
        <w:t>号</w:t>
      </w:r>
    </w:p>
    <w:p w14:paraId="37C74790" w14:textId="77777777" w:rsidR="0050178D" w:rsidRPr="004C797B" w:rsidRDefault="002E0F8E" w:rsidP="00183FEA">
      <w:pPr>
        <w:jc w:val="center"/>
        <w:rPr>
          <w:sz w:val="28"/>
          <w:szCs w:val="28"/>
        </w:rPr>
      </w:pPr>
      <w:r w:rsidRPr="00A24B4A">
        <w:rPr>
          <w:rFonts w:hint="eastAsia"/>
          <w:sz w:val="28"/>
          <w:szCs w:val="28"/>
        </w:rPr>
        <w:t>宿直医師設置免除に係る診療体制確保承認申請書</w:t>
      </w:r>
    </w:p>
    <w:p w14:paraId="7311339B" w14:textId="77777777" w:rsidR="0050178D" w:rsidRPr="004C797B" w:rsidRDefault="00183FEA">
      <w:pPr>
        <w:jc w:val="right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年</w:t>
      </w: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月</w:t>
      </w: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日</w:t>
      </w:r>
    </w:p>
    <w:p w14:paraId="75F5A868" w14:textId="77777777" w:rsidR="0050178D" w:rsidRPr="004C797B" w:rsidRDefault="0050178D">
      <w:pPr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熊本市保健所長</w:t>
      </w:r>
      <w:r w:rsidRPr="004C797B">
        <w:rPr>
          <w:rFonts w:ascii="Times New Roman" w:hAnsi="Times New Roman" w:hint="eastAsia"/>
        </w:rPr>
        <w:t>(</w:t>
      </w:r>
      <w:r w:rsidRPr="004C797B">
        <w:rPr>
          <w:rFonts w:ascii="Times New Roman" w:hAnsi="Times New Roman" w:hint="eastAsia"/>
        </w:rPr>
        <w:t>宛</w:t>
      </w:r>
      <w:r w:rsidRPr="004C797B">
        <w:rPr>
          <w:rFonts w:ascii="Times New Roman" w:hAnsi="Times New Roman" w:hint="eastAsia"/>
        </w:rPr>
        <w:t>)</w:t>
      </w:r>
    </w:p>
    <w:p w14:paraId="6C4A9B95" w14:textId="77777777" w:rsidR="0050178D" w:rsidRPr="004C797B" w:rsidRDefault="0050178D">
      <w:pPr>
        <w:spacing w:after="240" w:line="360" w:lineRule="atLeast"/>
        <w:jc w:val="right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申請人</w:t>
      </w:r>
      <w:r w:rsidRPr="004C797B">
        <w:rPr>
          <w:rFonts w:ascii="Times New Roman" w:hAnsi="Times New Roman" w:hint="eastAsia"/>
        </w:rPr>
        <w:t>(</w:t>
      </w:r>
      <w:r w:rsidR="001073C2" w:rsidRPr="004C797B">
        <w:rPr>
          <w:rFonts w:ascii="Times New Roman" w:hAnsi="Times New Roman" w:hint="eastAsia"/>
        </w:rPr>
        <w:t>管理</w:t>
      </w:r>
      <w:r w:rsidRPr="004C797B">
        <w:rPr>
          <w:rFonts w:ascii="Times New Roman" w:hAnsi="Times New Roman" w:hint="eastAsia"/>
        </w:rPr>
        <w:t>者</w:t>
      </w:r>
      <w:r w:rsidRPr="004C797B">
        <w:rPr>
          <w:rFonts w:ascii="Times New Roman" w:hAnsi="Times New Roman" w:hint="eastAsia"/>
        </w:rPr>
        <w:t>)</w:t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</w:p>
    <w:p w14:paraId="053FA270" w14:textId="77777777" w:rsidR="0050178D" w:rsidRPr="004C797B" w:rsidRDefault="00E518D7">
      <w:pPr>
        <w:spacing w:after="100" w:line="320" w:lineRule="atLeast"/>
        <w:ind w:firstLine="210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医療法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条ただし書</w:t>
      </w:r>
      <w:r w:rsidRPr="004C797B">
        <w:rPr>
          <w:rFonts w:ascii="Times New Roman" w:hAnsi="Times New Roman" w:hint="eastAsia"/>
        </w:rPr>
        <w:t>の規定により医師を宿直させないこと</w:t>
      </w:r>
      <w:r>
        <w:rPr>
          <w:rFonts w:ascii="Times New Roman" w:hAnsi="Times New Roman" w:hint="eastAsia"/>
        </w:rPr>
        <w:t>とする病院の診療体制の確保に係る医療法　施行規則第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条の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の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の規定による承認</w:t>
      </w:r>
      <w:r w:rsidRPr="004C797B">
        <w:rPr>
          <w:rFonts w:ascii="Times New Roman" w:hAnsi="Times New Roman" w:hint="eastAsia"/>
        </w:rPr>
        <w:t>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79"/>
        <w:gridCol w:w="1005"/>
        <w:gridCol w:w="1005"/>
        <w:gridCol w:w="491"/>
        <w:gridCol w:w="11"/>
        <w:gridCol w:w="503"/>
        <w:gridCol w:w="658"/>
        <w:gridCol w:w="347"/>
        <w:gridCol w:w="787"/>
        <w:gridCol w:w="992"/>
        <w:gridCol w:w="231"/>
        <w:gridCol w:w="903"/>
        <w:gridCol w:w="1134"/>
        <w:gridCol w:w="1118"/>
      </w:tblGrid>
      <w:tr w:rsidR="004C797B" w:rsidRPr="004C797B" w14:paraId="44E7D19C" w14:textId="77777777" w:rsidTr="000805A5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47472D" w14:textId="77777777" w:rsidR="0050178D" w:rsidRPr="004C797B" w:rsidRDefault="007C1043" w:rsidP="000805A5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  <w:spacing w:val="157"/>
                <w:kern w:val="0"/>
                <w:fitText w:val="1260" w:id="1408402688"/>
              </w:rPr>
              <w:t>管理</w:t>
            </w:r>
            <w:r w:rsidR="0050178D" w:rsidRPr="004C797B">
              <w:rPr>
                <w:rFonts w:ascii="Times New Roman" w:hAnsi="Times New Roman" w:hint="eastAsia"/>
                <w:spacing w:val="1"/>
                <w:kern w:val="0"/>
                <w:fitText w:val="1260" w:id="1408402688"/>
              </w:rPr>
              <w:t>者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8274CB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 w:rsidRPr="004C797B">
              <w:rPr>
                <w:rFonts w:ascii="Times New Roman" w:hAnsi="Times New Roman" w:hint="eastAsia"/>
                <w:sz w:val="18"/>
              </w:rPr>
              <w:t>(</w:t>
            </w:r>
            <w:r w:rsidRPr="004C797B">
              <w:rPr>
                <w:rFonts w:ascii="Times New Roman" w:hAnsi="Times New Roman" w:hint="eastAsia"/>
                <w:sz w:val="18"/>
              </w:rPr>
              <w:t>フリガナ</w:t>
            </w:r>
            <w:r w:rsidRPr="004C797B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C77BDF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4C797B" w:rsidRPr="004C797B" w14:paraId="58CB5D95" w14:textId="77777777" w:rsidTr="000805A5">
        <w:trPr>
          <w:cantSplit/>
          <w:trHeight w:val="76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0C611EF9" w14:textId="77777777" w:rsidR="0050178D" w:rsidRPr="004C797B" w:rsidRDefault="0050178D">
            <w:pPr>
              <w:spacing w:line="320" w:lineRule="atLeast"/>
              <w:ind w:left="113" w:right="113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4"/>
            <w:tcBorders>
              <w:top w:val="dotted" w:sz="4" w:space="0" w:color="auto"/>
            </w:tcBorders>
            <w:vAlign w:val="center"/>
          </w:tcPr>
          <w:p w14:paraId="04EDED02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氏名</w:t>
            </w:r>
          </w:p>
          <w:p w14:paraId="36AA2232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6684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EEA20B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4C797B" w:rsidRPr="004C797B" w14:paraId="2B17184B" w14:textId="77777777" w:rsidTr="000805A5">
        <w:trPr>
          <w:cantSplit/>
          <w:trHeight w:val="85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1F1F4" w14:textId="77777777" w:rsidR="0050178D" w:rsidRPr="004C797B" w:rsidRDefault="0050178D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6D3BC26E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住所</w:t>
            </w:r>
          </w:p>
          <w:p w14:paraId="289ED6EB" w14:textId="77777777" w:rsidR="0050178D" w:rsidRPr="004C797B" w:rsidRDefault="0050178D" w:rsidP="007C104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 w:rsidRPr="004C797B">
              <w:rPr>
                <w:rFonts w:ascii="Times New Roman" w:hAnsi="Times New Roman" w:hint="eastAsia"/>
                <w:sz w:val="14"/>
              </w:rPr>
              <w:t>(</w:t>
            </w:r>
            <w:r w:rsidR="007C1043" w:rsidRPr="004C797B">
              <w:rPr>
                <w:rFonts w:ascii="Times New Roman" w:hAnsi="Times New Roman" w:hint="eastAsia"/>
                <w:sz w:val="14"/>
              </w:rPr>
              <w:t>管理者の自宅の住所</w:t>
            </w:r>
            <w:r w:rsidRPr="004C797B"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70A7D101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 w:rsidRPr="004C797B">
              <w:rPr>
                <w:rFonts w:ascii="Times New Roman" w:hint="eastAsia"/>
                <w:kern w:val="2"/>
              </w:rPr>
              <w:t>〒</w:t>
            </w:r>
          </w:p>
          <w:p w14:paraId="710A192F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2B7509CD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4405BC56" w14:textId="77777777" w:rsidR="0050178D" w:rsidRPr="004C797B" w:rsidRDefault="0050178D" w:rsidP="007C1043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50178D" w:rsidRPr="004C797B" w14:paraId="428B6A2C" w14:textId="77777777">
        <w:trPr>
          <w:trHeight w:val="120"/>
        </w:trPr>
        <w:tc>
          <w:tcPr>
            <w:tcW w:w="3506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00BC20D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  <w:sz w:val="16"/>
              </w:rPr>
              <w:t>(</w:t>
            </w:r>
            <w:r w:rsidRPr="004C797B">
              <w:rPr>
                <w:rFonts w:ascii="Times New Roman" w:hAnsi="Times New Roman" w:hint="eastAsia"/>
                <w:sz w:val="16"/>
              </w:rPr>
              <w:t>フリガナ</w:t>
            </w:r>
            <w:r w:rsidRPr="004C797B"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14:paraId="4E20272B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</w:tc>
      </w:tr>
      <w:tr w:rsidR="0050178D" w:rsidRPr="004C797B" w14:paraId="25D15ABA" w14:textId="77777777">
        <w:trPr>
          <w:trHeight w:val="795"/>
        </w:trPr>
        <w:tc>
          <w:tcPr>
            <w:tcW w:w="3506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74F3BF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 w:rsidRPr="004C797B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16B7D775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</w:tc>
      </w:tr>
      <w:tr w:rsidR="0050178D" w:rsidRPr="004C797B" w14:paraId="35B14EAF" w14:textId="77777777">
        <w:trPr>
          <w:trHeight w:val="996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6B926663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6A6ED57B" w14:textId="77777777" w:rsidR="0050178D" w:rsidRPr="004C797B" w:rsidRDefault="0050178D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〒</w:t>
            </w: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　　</w:t>
            </w:r>
            <w:r w:rsidRPr="004C797B">
              <w:rPr>
                <w:rFonts w:ascii="Times New Roman" w:hAnsi="Times New Roman" w:hint="eastAsia"/>
              </w:rPr>
              <w:t>校区</w:t>
            </w:r>
          </w:p>
          <w:p w14:paraId="3900B0B7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6A883EEF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07E34A98" w14:textId="77777777" w:rsidR="0050178D" w:rsidRPr="004C797B" w:rsidRDefault="0050178D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</w:t>
            </w:r>
            <w:r w:rsidRPr="004C797B">
              <w:rPr>
                <w:rFonts w:ascii="Times New Roman" w:hAnsi="Times New Roman" w:hint="eastAsia"/>
              </w:rPr>
              <w:t>TEL</w:t>
            </w:r>
            <w:r w:rsidRPr="004C797B">
              <w:rPr>
                <w:rFonts w:ascii="Times New Roman" w:hAnsi="Times New Roman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　　</w:t>
            </w:r>
            <w:r w:rsidRPr="004C797B">
              <w:rPr>
                <w:rFonts w:ascii="Times New Roman" w:hAnsi="Times New Roman" w:hint="eastAsia"/>
              </w:rPr>
              <w:t>FAX</w:t>
            </w:r>
          </w:p>
        </w:tc>
      </w:tr>
      <w:tr w:rsidR="004C797B" w:rsidRPr="004C797B" w14:paraId="4906854F" w14:textId="77777777" w:rsidTr="000805A5">
        <w:trPr>
          <w:trHeight w:val="872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6E246284" w14:textId="77777777" w:rsidR="00042A36" w:rsidRPr="004C797B" w:rsidRDefault="00042A36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診療科目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04E46515" w14:textId="77777777" w:rsidR="00042A36" w:rsidRPr="004C797B" w:rsidRDefault="00042A36">
            <w:pPr>
              <w:rPr>
                <w:rFonts w:ascii="Times New Roman" w:hAnsi="Times New Roman"/>
              </w:rPr>
            </w:pPr>
          </w:p>
        </w:tc>
      </w:tr>
      <w:tr w:rsidR="001714A8" w:rsidRPr="004C797B" w14:paraId="10D7F459" w14:textId="77777777" w:rsidTr="00042A36">
        <w:trPr>
          <w:cantSplit/>
          <w:trHeight w:val="555"/>
        </w:trPr>
        <w:tc>
          <w:tcPr>
            <w:tcW w:w="350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1A3507C3" w14:textId="77777777" w:rsidR="001073C2" w:rsidRPr="004C797B" w:rsidRDefault="001073C2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14:paraId="7F777211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F927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1421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E9FD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6B00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C9B8A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合計</w:t>
            </w:r>
          </w:p>
        </w:tc>
      </w:tr>
      <w:tr w:rsidR="004C797B" w:rsidRPr="004C797B" w14:paraId="200B9CB2" w14:textId="77777777" w:rsidTr="000805A5">
        <w:trPr>
          <w:cantSplit/>
          <w:trHeight w:val="538"/>
        </w:trPr>
        <w:tc>
          <w:tcPr>
            <w:tcW w:w="350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7C5AD82" w14:textId="77777777" w:rsidR="001073C2" w:rsidRPr="004C797B" w:rsidRDefault="001073C2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14:paraId="059E3064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2FD7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F17D6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2038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D605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130D8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</w:tr>
      <w:tr w:rsidR="004F4682" w14:paraId="7CBC1704" w14:textId="77777777" w:rsidTr="00C14558">
        <w:trPr>
          <w:cantSplit/>
          <w:trHeight w:val="525"/>
        </w:trPr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7246A" w14:textId="77777777" w:rsidR="004F4682" w:rsidRDefault="004F4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630" w:id="1414715392"/>
              </w:rPr>
              <w:t>所</w:t>
            </w:r>
            <w:r>
              <w:rPr>
                <w:rFonts w:ascii="Times New Roman" w:hAnsi="Times New Roman" w:hint="eastAsia"/>
                <w:kern w:val="0"/>
                <w:fitText w:val="630" w:id="1414715392"/>
              </w:rPr>
              <w:t>長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8CE8D8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DADDC" w14:textId="77777777" w:rsidR="004F4682" w:rsidRDefault="004F4682" w:rsidP="00C145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D9D2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7FB5F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3A30" w14:textId="77777777" w:rsidR="004F4682" w:rsidRDefault="004F4682" w:rsidP="004F4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AC12A2" w14:textId="77777777" w:rsidR="004F4682" w:rsidRDefault="004F4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A53D0D4" w14:textId="77777777" w:rsidR="004F4682" w:rsidRDefault="004F4682">
            <w:pPr>
              <w:rPr>
                <w:rFonts w:ascii="Times New Roman" w:hAnsi="Times New Roman"/>
              </w:rPr>
            </w:pPr>
          </w:p>
          <w:p w14:paraId="5C7F3825" w14:textId="77777777" w:rsidR="004F4682" w:rsidRDefault="00183FEA" w:rsidP="00BF127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日</w:t>
            </w:r>
          </w:p>
          <w:p w14:paraId="1799C932" w14:textId="77777777" w:rsidR="004F4682" w:rsidRDefault="004F4682" w:rsidP="00183FEA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01C85045" w14:textId="77777777" w:rsidR="004F4682" w:rsidRDefault="004F4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4F4682" w14:paraId="46E6DCA2" w14:textId="77777777" w:rsidTr="00C14558">
        <w:trPr>
          <w:cantSplit/>
          <w:trHeight w:val="990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CBFE3F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AE5A926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71716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D5945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368155" w14:textId="77777777" w:rsidR="004F4682" w:rsidRDefault="004F4682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0C8ED8" w14:textId="77777777" w:rsidR="004F4682" w:rsidRDefault="004F4682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34D0BCC7" w14:textId="77777777" w:rsidR="004F4682" w:rsidRDefault="004F4682">
            <w:pPr>
              <w:rPr>
                <w:rFonts w:ascii="Times New Roman" w:hAnsi="Times New Roman"/>
              </w:rPr>
            </w:pPr>
          </w:p>
        </w:tc>
      </w:tr>
      <w:tr w:rsidR="0050178D" w14:paraId="3565D009" w14:textId="77777777">
        <w:trPr>
          <w:cantSplit/>
          <w:trHeight w:val="450"/>
        </w:trPr>
        <w:tc>
          <w:tcPr>
            <w:tcW w:w="351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B117D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ACAABB2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15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C29A9DA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50178D" w14:paraId="5B4E1201" w14:textId="77777777">
        <w:trPr>
          <w:cantSplit/>
          <w:trHeight w:val="786"/>
        </w:trPr>
        <w:tc>
          <w:tcPr>
            <w:tcW w:w="3517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DEAB9D2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0E76AE1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58FC1F6A" w14:textId="77777777" w:rsidR="0050178D" w:rsidRDefault="0050178D" w:rsidP="00183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50178D" w14:paraId="6ED0103C" w14:textId="77777777">
        <w:trPr>
          <w:cantSplit/>
          <w:trHeight w:val="495"/>
        </w:trPr>
        <w:tc>
          <w:tcPr>
            <w:tcW w:w="3517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D158ACD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/>
            <w:tcBorders>
              <w:left w:val="nil"/>
              <w:right w:val="double" w:sz="6" w:space="0" w:color="auto"/>
            </w:tcBorders>
          </w:tcPr>
          <w:p w14:paraId="1E7ABD88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5C5C2D3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50178D" w14:paraId="571E60F2" w14:textId="77777777" w:rsidTr="00CB4CB2">
        <w:trPr>
          <w:cantSplit/>
          <w:trHeight w:val="708"/>
        </w:trPr>
        <w:tc>
          <w:tcPr>
            <w:tcW w:w="351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0BCA1A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42552E79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E4A86E" w14:textId="11AC7326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C41F60">
              <w:rPr>
                <w:rFonts w:ascii="Times New Roman" w:hAnsi="Times New Roman" w:hint="eastAsia"/>
              </w:rPr>
              <w:t>医</w:t>
            </w:r>
            <w:r w:rsidR="00DC48ED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183FEA">
              <w:rPr>
                <w:rFonts w:ascii="Times New Roman" w:hAnsi="Times New Roman" w:hint="eastAsia"/>
              </w:rPr>
              <w:t xml:space="preserve">  </w:t>
            </w:r>
            <w:r w:rsidR="00246DD2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37A0DB7" w14:textId="77777777" w:rsidR="0050178D" w:rsidRDefault="0050178D">
      <w:pPr>
        <w:rPr>
          <w:rFonts w:ascii="Times New Roman" w:hAnsi="Times New Roman"/>
        </w:rPr>
      </w:pPr>
    </w:p>
    <w:p w14:paraId="3C6CEB3D" w14:textId="77777777" w:rsidR="0023005A" w:rsidRDefault="000805A5" w:rsidP="000805A5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添付書類</w:t>
      </w:r>
    </w:p>
    <w:p w14:paraId="3989611F" w14:textId="77777777" w:rsidR="000805A5" w:rsidRDefault="000805A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 w:rsidRPr="000805A5">
        <w:rPr>
          <w:rFonts w:hint="eastAsia"/>
        </w:rPr>
        <w:t xml:space="preserve"> </w:t>
      </w:r>
      <w:r w:rsidRPr="000805A5">
        <w:rPr>
          <w:rFonts w:ascii="Times New Roman" w:hAnsi="Times New Roman" w:hint="eastAsia"/>
        </w:rPr>
        <w:t>「連絡を受ける医師の場所」について、距離や移動時間等が確認できる見取り図等を添付すること。</w:t>
      </w:r>
    </w:p>
    <w:p w14:paraId="665FB38F" w14:textId="77777777" w:rsidR="000805A5" w:rsidRDefault="000805A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 w:rsidRPr="000805A5">
        <w:rPr>
          <w:rFonts w:hint="eastAsia"/>
        </w:rPr>
        <w:t xml:space="preserve"> </w:t>
      </w:r>
      <w:r w:rsidRPr="000805A5">
        <w:rPr>
          <w:rFonts w:ascii="Times New Roman" w:hAnsi="Times New Roman" w:hint="eastAsia"/>
        </w:rPr>
        <w:t>「医師が適切な診療が行える状態の確保の有無」について、「有」とした場合には当該事項が確認できる</w:t>
      </w:r>
    </w:p>
    <w:p w14:paraId="007851DD" w14:textId="77777777" w:rsidR="000805A5" w:rsidRDefault="000805A5" w:rsidP="000805A5">
      <w:pPr>
        <w:ind w:firstLineChars="200" w:firstLine="420"/>
        <w:rPr>
          <w:rFonts w:ascii="Times New Roman" w:hAnsi="Times New Roman"/>
        </w:rPr>
      </w:pPr>
      <w:r w:rsidRPr="000805A5">
        <w:rPr>
          <w:rFonts w:ascii="Times New Roman" w:hAnsi="Times New Roman" w:hint="eastAsia"/>
        </w:rPr>
        <w:t>医療機関内の規定や内規等を添付すること。</w:t>
      </w:r>
    </w:p>
    <w:tbl>
      <w:tblPr>
        <w:tblW w:w="0" w:type="auto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852"/>
        <w:gridCol w:w="6646"/>
      </w:tblGrid>
      <w:tr w:rsidR="0023005A" w14:paraId="45CB795C" w14:textId="77777777" w:rsidTr="00D16B36">
        <w:trPr>
          <w:cantSplit/>
          <w:trHeight w:val="2516"/>
        </w:trPr>
        <w:tc>
          <w:tcPr>
            <w:tcW w:w="3562" w:type="dxa"/>
            <w:gridSpan w:val="2"/>
            <w:tcBorders>
              <w:bottom w:val="single" w:sz="4" w:space="0" w:color="auto"/>
            </w:tcBorders>
            <w:vAlign w:val="center"/>
          </w:tcPr>
          <w:p w14:paraId="22E947C1" w14:textId="77777777" w:rsidR="0023005A" w:rsidRPr="004C797B" w:rsidRDefault="0023005A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lastRenderedPageBreak/>
              <w:br w:type="page"/>
            </w:r>
            <w:r w:rsidRPr="004C797B">
              <w:rPr>
                <w:rFonts w:ascii="Times New Roman" w:hAnsi="Times New Roman" w:hint="eastAsia"/>
              </w:rPr>
              <w:t>病院に医師を宿直させない理由</w:t>
            </w:r>
          </w:p>
        </w:tc>
        <w:tc>
          <w:tcPr>
            <w:tcW w:w="6646" w:type="dxa"/>
            <w:tcBorders>
              <w:bottom w:val="single" w:sz="4" w:space="0" w:color="auto"/>
            </w:tcBorders>
            <w:vAlign w:val="center"/>
          </w:tcPr>
          <w:p w14:paraId="6A7280FE" w14:textId="77777777" w:rsidR="0023005A" w:rsidRPr="004C797B" w:rsidRDefault="0023005A" w:rsidP="0094770D">
            <w:pPr>
              <w:rPr>
                <w:rFonts w:ascii="Times New Roman"/>
              </w:rPr>
            </w:pPr>
          </w:p>
        </w:tc>
      </w:tr>
      <w:tr w:rsidR="0023005A" w14:paraId="355F2AB7" w14:textId="77777777" w:rsidTr="007C1043">
        <w:trPr>
          <w:cantSplit/>
          <w:trHeight w:val="3549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14:paraId="29FBA1EE" w14:textId="77777777" w:rsidR="007965A9" w:rsidRPr="004C797B" w:rsidRDefault="0023005A" w:rsidP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医師が速やかに</w:t>
            </w:r>
          </w:p>
          <w:p w14:paraId="357FE354" w14:textId="77777777" w:rsidR="007965A9" w:rsidRPr="004C797B" w:rsidRDefault="0023005A" w:rsidP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診療を行える</w:t>
            </w:r>
          </w:p>
          <w:p w14:paraId="0640EC61" w14:textId="77777777" w:rsidR="007965A9" w:rsidRPr="004C797B" w:rsidRDefault="0023005A" w:rsidP="007965A9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体制の確保状況</w:t>
            </w:r>
          </w:p>
          <w:p w14:paraId="03B8F712" w14:textId="77777777" w:rsidR="0023005A" w:rsidRPr="004C797B" w:rsidRDefault="0023005A" w:rsidP="007965A9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について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B18FF" w14:textId="77777777" w:rsidR="0023005A" w:rsidRPr="004C797B" w:rsidRDefault="0023005A" w:rsidP="0023005A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連絡体制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D5F6" w14:textId="77777777" w:rsidR="0023005A" w:rsidRPr="004C797B" w:rsidRDefault="0023005A" w:rsidP="0094770D">
            <w:pPr>
              <w:rPr>
                <w:rFonts w:ascii="Times New Roman"/>
              </w:rPr>
            </w:pPr>
          </w:p>
        </w:tc>
      </w:tr>
      <w:tr w:rsidR="001714A8" w14:paraId="3568CB47" w14:textId="77777777" w:rsidTr="007C1043">
        <w:trPr>
          <w:cantSplit/>
          <w:trHeight w:val="5062"/>
        </w:trPr>
        <w:tc>
          <w:tcPr>
            <w:tcW w:w="1710" w:type="dxa"/>
            <w:vMerge/>
            <w:vAlign w:val="center"/>
          </w:tcPr>
          <w:p w14:paraId="1EF67B22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E9A38" w14:textId="77777777" w:rsidR="007965A9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連絡を受ける</w:t>
            </w:r>
          </w:p>
          <w:p w14:paraId="26CF5280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医師の場所</w:t>
            </w:r>
          </w:p>
          <w:p w14:paraId="7A9CD196" w14:textId="77777777" w:rsidR="007965A9" w:rsidRPr="004C797B" w:rsidRDefault="007965A9" w:rsidP="007965A9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16691" w14:textId="77777777" w:rsidR="001714A8" w:rsidRPr="004C797B" w:rsidRDefault="001714A8" w:rsidP="0094770D">
            <w:pPr>
              <w:rPr>
                <w:rFonts w:ascii="Times New Roman"/>
              </w:rPr>
            </w:pPr>
          </w:p>
        </w:tc>
      </w:tr>
      <w:tr w:rsidR="001714A8" w14:paraId="5FBA1166" w14:textId="77777777" w:rsidTr="007C1043">
        <w:trPr>
          <w:cantSplit/>
          <w:trHeight w:val="1527"/>
        </w:trPr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104B2D5A" w14:textId="77777777" w:rsidR="001714A8" w:rsidRPr="001714A8" w:rsidRDefault="001714A8">
            <w:pPr>
              <w:jc w:val="distribut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177EE8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医師が適切な診療が行える状態の確保の有無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6C6060" w14:textId="77777777" w:rsidR="001714A8" w:rsidRPr="004C797B" w:rsidRDefault="001714A8" w:rsidP="004C797B">
            <w:pPr>
              <w:jc w:val="center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有　　　　　　・　　　　　　無</w:t>
            </w:r>
          </w:p>
        </w:tc>
      </w:tr>
    </w:tbl>
    <w:p w14:paraId="003A5DAF" w14:textId="77777777" w:rsidR="007965A9" w:rsidRPr="004C797B" w:rsidRDefault="007965A9" w:rsidP="004C797B">
      <w:pPr>
        <w:spacing w:after="100" w:line="320" w:lineRule="atLeast"/>
        <w:rPr>
          <w:rFonts w:ascii="Times New Roman" w:hAnsi="Times New Roman"/>
          <w:color w:val="0070C0"/>
        </w:rPr>
      </w:pPr>
    </w:p>
    <w:sectPr w:rsidR="007965A9" w:rsidRPr="004C797B">
      <w:pgSz w:w="11906" w:h="16838" w:code="9"/>
      <w:pgMar w:top="1418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99CE" w14:textId="77777777" w:rsidR="00582E32" w:rsidRDefault="00582E32" w:rsidP="002E0F8E">
      <w:r>
        <w:separator/>
      </w:r>
    </w:p>
  </w:endnote>
  <w:endnote w:type="continuationSeparator" w:id="0">
    <w:p w14:paraId="68CBF6A1" w14:textId="77777777" w:rsidR="00582E32" w:rsidRDefault="00582E32" w:rsidP="002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E11" w14:textId="77777777" w:rsidR="00582E32" w:rsidRDefault="00582E32" w:rsidP="002E0F8E">
      <w:r>
        <w:separator/>
      </w:r>
    </w:p>
  </w:footnote>
  <w:footnote w:type="continuationSeparator" w:id="0">
    <w:p w14:paraId="5A5466C4" w14:textId="77777777" w:rsidR="00582E32" w:rsidRDefault="00582E32" w:rsidP="002E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F60"/>
    <w:rsid w:val="00042A36"/>
    <w:rsid w:val="0007497D"/>
    <w:rsid w:val="000805A5"/>
    <w:rsid w:val="001073C2"/>
    <w:rsid w:val="00134AE8"/>
    <w:rsid w:val="00155E19"/>
    <w:rsid w:val="001714A8"/>
    <w:rsid w:val="00183FEA"/>
    <w:rsid w:val="0019788C"/>
    <w:rsid w:val="00202AD2"/>
    <w:rsid w:val="0023005A"/>
    <w:rsid w:val="00246DD2"/>
    <w:rsid w:val="002E0F8E"/>
    <w:rsid w:val="004C797B"/>
    <w:rsid w:val="004E3F38"/>
    <w:rsid w:val="004F4682"/>
    <w:rsid w:val="0050178D"/>
    <w:rsid w:val="00582E32"/>
    <w:rsid w:val="0065208D"/>
    <w:rsid w:val="006F525A"/>
    <w:rsid w:val="00750B2C"/>
    <w:rsid w:val="007965A9"/>
    <w:rsid w:val="007C1043"/>
    <w:rsid w:val="0094770D"/>
    <w:rsid w:val="009A4862"/>
    <w:rsid w:val="00B8165C"/>
    <w:rsid w:val="00BA108E"/>
    <w:rsid w:val="00BF1278"/>
    <w:rsid w:val="00C14558"/>
    <w:rsid w:val="00C41F60"/>
    <w:rsid w:val="00C726BB"/>
    <w:rsid w:val="00CA6F5F"/>
    <w:rsid w:val="00CB4CB2"/>
    <w:rsid w:val="00D16B36"/>
    <w:rsid w:val="00DC48ED"/>
    <w:rsid w:val="00E42055"/>
    <w:rsid w:val="00E518D7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388F6"/>
  <w15:chartTrackingRefBased/>
  <w15:docId w15:val="{91175587-0C29-48CE-845A-2A7FC905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2E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F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>熊本保健所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/>
  <cp:keywords/>
  <cp:lastPrinted>2019-03-12T04:28:00Z</cp:lastPrinted>
  <dcterms:created xsi:type="dcterms:W3CDTF">2022-03-31T01:52:00Z</dcterms:created>
  <dcterms:modified xsi:type="dcterms:W3CDTF">2025-07-11T00:01:00Z</dcterms:modified>
</cp:coreProperties>
</file>