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8BA99" w14:textId="1BE2D20B" w:rsidR="00F3242B" w:rsidRDefault="00400DAD" w:rsidP="006E6C31">
      <w:pPr>
        <w:ind w:firstLineChars="100" w:firstLine="200"/>
        <w:rPr>
          <w:rFonts w:ascii="Times New Roman" w:hAnsi="Times New Roman" w:hint="eastAsia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9387C" wp14:editId="02F21380">
                <wp:simplePos x="0" y="0"/>
                <wp:positionH relativeFrom="column">
                  <wp:posOffset>5231765</wp:posOffset>
                </wp:positionH>
                <wp:positionV relativeFrom="paragraph">
                  <wp:posOffset>-158750</wp:posOffset>
                </wp:positionV>
                <wp:extent cx="1015365" cy="291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B9AC" w14:textId="77777777" w:rsidR="00F3242B" w:rsidRPr="001744EA" w:rsidRDefault="00F3242B" w:rsidP="002C3604">
                            <w:pPr>
                              <w:jc w:val="center"/>
                            </w:pPr>
                            <w:r w:rsidRPr="001744EA">
                              <w:rPr>
                                <w:rFonts w:hint="eastAsia"/>
                              </w:rPr>
                              <w:t>使用許可</w:t>
                            </w:r>
                            <w:r w:rsidR="002C3604" w:rsidRPr="001744EA">
                              <w:rPr>
                                <w:rFonts w:hint="eastAsia"/>
                              </w:rPr>
                              <w:t>必要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93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95pt;margin-top:-12.5pt;width:79.9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">
                <v:textbox>
                  <w:txbxContent>
                    <w:p w14:paraId="20A8B9AC" w14:textId="77777777" w:rsidR="00F3242B" w:rsidRPr="001744EA" w:rsidRDefault="00F3242B" w:rsidP="002C3604">
                      <w:pPr>
                        <w:jc w:val="center"/>
                      </w:pPr>
                      <w:r w:rsidRPr="001744EA">
                        <w:rPr>
                          <w:rFonts w:hint="eastAsia"/>
                        </w:rPr>
                        <w:t>使用許可</w:t>
                      </w:r>
                      <w:r w:rsidR="002C3604" w:rsidRPr="001744EA">
                        <w:rPr>
                          <w:rFonts w:hint="eastAsia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="00F3242B">
        <w:rPr>
          <w:rFonts w:ascii="Times New Roman" w:hAnsi="Times New Roman" w:hint="eastAsia"/>
        </w:rPr>
        <w:t>様式第</w:t>
      </w:r>
      <w:r w:rsidR="00F3242B">
        <w:rPr>
          <w:rFonts w:ascii="Times New Roman" w:hAnsi="Times New Roman" w:hint="eastAsia"/>
        </w:rPr>
        <w:t>1</w:t>
      </w:r>
      <w:r w:rsidR="00F3242B">
        <w:rPr>
          <w:rFonts w:ascii="Times New Roman" w:hAnsi="Times New Roman" w:hint="eastAsia"/>
        </w:rPr>
        <w:t>号</w:t>
      </w:r>
    </w:p>
    <w:p w14:paraId="060B3E27" w14:textId="77777777" w:rsidR="00F3242B" w:rsidRPr="00E45168" w:rsidRDefault="00F3242B" w:rsidP="00E45168">
      <w:pPr>
        <w:jc w:val="center"/>
        <w:rPr>
          <w:rFonts w:hint="eastAsia"/>
          <w:sz w:val="28"/>
          <w:szCs w:val="28"/>
        </w:rPr>
      </w:pPr>
      <w:r w:rsidRPr="00E45168">
        <w:rPr>
          <w:rFonts w:hint="eastAsia"/>
          <w:sz w:val="28"/>
          <w:szCs w:val="28"/>
        </w:rPr>
        <w:t>病院開設許可申請書</w:t>
      </w:r>
    </w:p>
    <w:p w14:paraId="785C04FA" w14:textId="77777777" w:rsidR="00F3242B" w:rsidRDefault="001E3F6B">
      <w:pPr>
        <w:wordWrap w:val="0"/>
        <w:ind w:firstLine="210"/>
        <w:jc w:val="righ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</w:t>
      </w:r>
      <w:r w:rsidR="00B260F8">
        <w:rPr>
          <w:rFonts w:ascii="Times New Roman" w:hAnsi="Times New Roman" w:hint="eastAsia"/>
        </w:rPr>
        <w:t xml:space="preserve">　</w:t>
      </w:r>
      <w:r w:rsidR="00F3242B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B260F8">
        <w:rPr>
          <w:rFonts w:ascii="Times New Roman" w:hAnsi="Times New Roman" w:hint="eastAsia"/>
        </w:rPr>
        <w:t xml:space="preserve">　</w:t>
      </w:r>
      <w:r w:rsidR="00F3242B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B260F8">
        <w:rPr>
          <w:rFonts w:ascii="Times New Roman" w:hAnsi="Times New Roman" w:hint="eastAsia"/>
        </w:rPr>
        <w:t xml:space="preserve">　</w:t>
      </w:r>
      <w:r w:rsidR="00F3242B">
        <w:rPr>
          <w:rFonts w:ascii="Times New Roman" w:hAnsi="Times New Roman" w:hint="eastAsia"/>
        </w:rPr>
        <w:t>日</w:t>
      </w:r>
    </w:p>
    <w:p w14:paraId="7D37EE77" w14:textId="77777777" w:rsidR="00F3242B" w:rsidRDefault="00F3242B" w:rsidP="002F58D6">
      <w:pPr>
        <w:spacing w:line="320" w:lineRule="atLeas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熊本市長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65C450FA" w14:textId="77777777" w:rsidR="00F3242B" w:rsidRDefault="00F3242B">
      <w:pPr>
        <w:spacing w:after="120" w:line="320" w:lineRule="atLeast"/>
        <w:ind w:firstLine="210"/>
        <w:jc w:val="righ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37636980" w14:textId="77777777" w:rsidR="00F3242B" w:rsidRDefault="00F3242B">
      <w:pPr>
        <w:spacing w:after="120" w:line="320" w:lineRule="atLeast"/>
        <w:ind w:firstLine="210"/>
        <w:jc w:val="right"/>
        <w:rPr>
          <w:rFonts w:ascii="Times New Roman" w:hAnsi="Times New Roman" w:hint="eastAsia"/>
        </w:rPr>
      </w:pPr>
    </w:p>
    <w:p w14:paraId="7BD335CD" w14:textId="77777777" w:rsidR="00F3242B" w:rsidRDefault="00DB0509" w:rsidP="002F58D6">
      <w:pPr>
        <w:spacing w:after="100" w:line="320" w:lineRule="atLeas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病院を開設したいので、</w:t>
      </w:r>
      <w:r w:rsidR="00F3242B">
        <w:rPr>
          <w:rFonts w:ascii="Times New Roman" w:hAnsi="Times New Roman" w:hint="eastAsia"/>
        </w:rPr>
        <w:t>医療法第</w:t>
      </w:r>
      <w:r w:rsidR="00F3242B">
        <w:rPr>
          <w:rFonts w:ascii="Times New Roman" w:hAnsi="Times New Roman" w:hint="eastAsia"/>
        </w:rPr>
        <w:t>7</w:t>
      </w:r>
      <w:r w:rsidR="00F3242B">
        <w:rPr>
          <w:rFonts w:ascii="Times New Roman" w:hAnsi="Times New Roman" w:hint="eastAsia"/>
        </w:rPr>
        <w:t>条第</w:t>
      </w:r>
      <w:r w:rsidR="00F3242B">
        <w:rPr>
          <w:rFonts w:ascii="Times New Roman" w:hAnsi="Times New Roman" w:hint="eastAsia"/>
        </w:rPr>
        <w:t>1</w:t>
      </w:r>
      <w:r w:rsidR="00F3242B">
        <w:rPr>
          <w:rFonts w:ascii="Times New Roman" w:hAnsi="Times New Roman" w:hint="eastAsia"/>
        </w:rPr>
        <w:t>項の規定により</w:t>
      </w:r>
      <w:r>
        <w:rPr>
          <w:rFonts w:ascii="Times New Roman" w:hAnsi="Times New Roman" w:hint="eastAsia"/>
        </w:rPr>
        <w:t>次のとおり</w:t>
      </w:r>
      <w:r w:rsidR="00F3242B">
        <w:rPr>
          <w:rFonts w:ascii="Times New Roman" w:hAnsi="Times New Roman"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99"/>
        <w:gridCol w:w="920"/>
        <w:gridCol w:w="140"/>
        <w:gridCol w:w="541"/>
        <w:gridCol w:w="239"/>
        <w:gridCol w:w="302"/>
        <w:gridCol w:w="200"/>
        <w:gridCol w:w="418"/>
        <w:gridCol w:w="464"/>
        <w:gridCol w:w="456"/>
        <w:gridCol w:w="336"/>
        <w:gridCol w:w="290"/>
        <w:gridCol w:w="294"/>
        <w:gridCol w:w="789"/>
        <w:gridCol w:w="131"/>
        <w:gridCol w:w="920"/>
        <w:gridCol w:w="31"/>
        <w:gridCol w:w="1082"/>
        <w:gridCol w:w="1827"/>
      </w:tblGrid>
      <w:tr w:rsidR="00F3242B" w14:paraId="08A2AE30" w14:textId="77777777" w:rsidTr="00C155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C405A9" w14:textId="77777777" w:rsidR="00F3242B" w:rsidRDefault="00F3242B">
            <w:pPr>
              <w:spacing w:line="320" w:lineRule="atLeast"/>
              <w:ind w:left="113" w:right="113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2B1A1EE7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 w:hint="eastAsia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7038" w:type="dxa"/>
            <w:gridSpan w:val="1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4205D29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 w:hint="eastAsia"/>
              </w:rPr>
            </w:pPr>
          </w:p>
        </w:tc>
      </w:tr>
      <w:tr w:rsidR="00F3242B" w14:paraId="744DCEF4" w14:textId="77777777" w:rsidTr="00C15597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4011511" w14:textId="77777777" w:rsidR="00F3242B" w:rsidRDefault="00F3242B">
            <w:pPr>
              <w:spacing w:line="320" w:lineRule="atLeast"/>
              <w:ind w:left="113" w:right="113"/>
              <w:jc w:val="center"/>
              <w:rPr>
                <w:rFonts w:ascii="Times New Roman" w:hAnsi="Times New Roman" w:hint="eastAsia"/>
                <w:spacing w:val="105"/>
              </w:rPr>
            </w:pPr>
          </w:p>
        </w:tc>
        <w:tc>
          <w:tcPr>
            <w:tcW w:w="2841" w:type="dxa"/>
            <w:gridSpan w:val="7"/>
            <w:tcBorders>
              <w:top w:val="dashSmallGap" w:sz="4" w:space="0" w:color="auto"/>
            </w:tcBorders>
            <w:vAlign w:val="center"/>
          </w:tcPr>
          <w:p w14:paraId="18921EC5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38B32D21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 w:hint="eastAsia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7038" w:type="dxa"/>
            <w:gridSpan w:val="12"/>
            <w:tcBorders>
              <w:top w:val="dashSmallGap" w:sz="4" w:space="0" w:color="auto"/>
              <w:right w:val="single" w:sz="12" w:space="0" w:color="auto"/>
            </w:tcBorders>
          </w:tcPr>
          <w:p w14:paraId="4CD7225B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 w:hint="eastAsia"/>
              </w:rPr>
            </w:pPr>
          </w:p>
        </w:tc>
      </w:tr>
      <w:tr w:rsidR="00F3242B" w14:paraId="7BB8FFF4" w14:textId="77777777" w:rsidTr="00C15597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80954EF" w14:textId="77777777" w:rsidR="00F3242B" w:rsidRDefault="00F3242B">
            <w:pPr>
              <w:spacing w:line="320" w:lineRule="atLeast"/>
              <w:rPr>
                <w:rFonts w:ascii="Times New Roman" w:hAnsi="Times New Roman" w:hint="eastAsia"/>
              </w:rPr>
            </w:pPr>
          </w:p>
        </w:tc>
        <w:tc>
          <w:tcPr>
            <w:tcW w:w="2841" w:type="dxa"/>
            <w:gridSpan w:val="7"/>
            <w:vAlign w:val="center"/>
          </w:tcPr>
          <w:p w14:paraId="490C3D0D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758EE899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 w:hint="eastAsia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7038" w:type="dxa"/>
            <w:gridSpan w:val="12"/>
            <w:tcBorders>
              <w:right w:val="single" w:sz="12" w:space="0" w:color="auto"/>
            </w:tcBorders>
          </w:tcPr>
          <w:p w14:paraId="067E1D5D" w14:textId="77777777" w:rsidR="00F3242B" w:rsidRDefault="00F3242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2F391BEE" w14:textId="77777777" w:rsidR="00F3242B" w:rsidRDefault="00F3242B">
            <w:pPr>
              <w:rPr>
                <w:rFonts w:ascii="Times New Roman" w:hAnsi="Times New Roman" w:hint="eastAsia"/>
              </w:rPr>
            </w:pPr>
          </w:p>
          <w:p w14:paraId="3CF13435" w14:textId="77777777" w:rsidR="00F3242B" w:rsidRDefault="00F3242B">
            <w:pPr>
              <w:rPr>
                <w:rFonts w:ascii="Times New Roman" w:hAnsi="Times New Roman" w:hint="eastAsia"/>
              </w:rPr>
            </w:pPr>
          </w:p>
          <w:p w14:paraId="0C6C9851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 w:hint="eastAsia"/>
                <w:kern w:val="2"/>
              </w:rPr>
            </w:pPr>
          </w:p>
          <w:p w14:paraId="3D1C24B5" w14:textId="77777777" w:rsidR="00F3242B" w:rsidRDefault="00F3242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9E2A87">
              <w:rPr>
                <w:rFonts w:ascii="Times New Roman" w:hAnsi="Times New Roman" w:hint="eastAsia"/>
              </w:rPr>
              <w:t xml:space="preserve">　</w:t>
            </w:r>
            <w:r w:rsidR="00B260F8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F3242B" w14:paraId="4F703AAB" w14:textId="77777777" w:rsidTr="00C1559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61" w:type="dxa"/>
            <w:gridSpan w:val="8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340296F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 w:val="16"/>
              </w:rPr>
              <w:t>（フリガナ）</w:t>
            </w:r>
          </w:p>
        </w:tc>
        <w:tc>
          <w:tcPr>
            <w:tcW w:w="7038" w:type="dxa"/>
            <w:gridSpan w:val="12"/>
            <w:tcBorders>
              <w:bottom w:val="dashSmallGap" w:sz="4" w:space="0" w:color="auto"/>
              <w:right w:val="single" w:sz="12" w:space="0" w:color="auto"/>
            </w:tcBorders>
          </w:tcPr>
          <w:p w14:paraId="4F82291E" w14:textId="77777777" w:rsidR="00F3242B" w:rsidRDefault="00F3242B">
            <w:pPr>
              <w:rPr>
                <w:rFonts w:ascii="Times New Roman" w:hAnsi="Times New Roman" w:hint="eastAsia"/>
              </w:rPr>
            </w:pPr>
          </w:p>
        </w:tc>
      </w:tr>
      <w:tr w:rsidR="00F3242B" w14:paraId="23937819" w14:textId="77777777" w:rsidTr="00C155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1" w:type="dxa"/>
            <w:gridSpan w:val="8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F8789A4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 w:hint="eastAsia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038" w:type="dxa"/>
            <w:gridSpan w:val="12"/>
            <w:tcBorders>
              <w:top w:val="dashSmallGap" w:sz="4" w:space="0" w:color="auto"/>
              <w:right w:val="single" w:sz="12" w:space="0" w:color="auto"/>
            </w:tcBorders>
          </w:tcPr>
          <w:p w14:paraId="2DB8120D" w14:textId="77777777" w:rsidR="00F3242B" w:rsidRDefault="00F3242B">
            <w:pPr>
              <w:rPr>
                <w:rFonts w:ascii="Times New Roman" w:hAnsi="Times New Roman" w:hint="eastAsia"/>
              </w:rPr>
            </w:pPr>
          </w:p>
          <w:p w14:paraId="09993C6A" w14:textId="77777777" w:rsidR="00F3242B" w:rsidRDefault="00F3242B">
            <w:pPr>
              <w:rPr>
                <w:rFonts w:ascii="Times New Roman" w:hAnsi="Times New Roman" w:hint="eastAsia"/>
              </w:rPr>
            </w:pPr>
          </w:p>
          <w:p w14:paraId="56AF711E" w14:textId="77777777" w:rsidR="00F3242B" w:rsidRDefault="00F3242B">
            <w:pPr>
              <w:rPr>
                <w:rFonts w:ascii="Times New Roman" w:hAnsi="Times New Roman" w:hint="eastAsia"/>
              </w:rPr>
            </w:pPr>
          </w:p>
        </w:tc>
      </w:tr>
      <w:tr w:rsidR="00F3242B" w14:paraId="482F05CF" w14:textId="77777777" w:rsidTr="00C15597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3261" w:type="dxa"/>
            <w:gridSpan w:val="8"/>
            <w:tcBorders>
              <w:left w:val="single" w:sz="12" w:space="0" w:color="auto"/>
            </w:tcBorders>
            <w:vAlign w:val="center"/>
          </w:tcPr>
          <w:p w14:paraId="6B7315A5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7038" w:type="dxa"/>
            <w:gridSpan w:val="12"/>
            <w:tcBorders>
              <w:right w:val="single" w:sz="12" w:space="0" w:color="auto"/>
            </w:tcBorders>
          </w:tcPr>
          <w:p w14:paraId="39124E7B" w14:textId="77777777" w:rsidR="00F3242B" w:rsidRDefault="00F3242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B260F8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0E59A21F" w14:textId="77777777" w:rsidR="00F3242B" w:rsidRDefault="00F3242B">
            <w:pPr>
              <w:rPr>
                <w:rFonts w:ascii="Times New Roman" w:hAnsi="Times New Roman" w:hint="eastAsia"/>
              </w:rPr>
            </w:pPr>
          </w:p>
          <w:p w14:paraId="1FAD4625" w14:textId="77777777" w:rsidR="00F3242B" w:rsidRDefault="00F3242B">
            <w:pPr>
              <w:rPr>
                <w:rFonts w:ascii="Times New Roman" w:hAnsi="Times New Roman" w:hint="eastAsia"/>
              </w:rPr>
            </w:pPr>
          </w:p>
          <w:p w14:paraId="5568CCD6" w14:textId="77777777" w:rsidR="00F3242B" w:rsidRDefault="00F3242B">
            <w:pPr>
              <w:rPr>
                <w:rFonts w:ascii="Times New Roman" w:hAnsi="Times New Roman" w:hint="eastAsia"/>
              </w:rPr>
            </w:pPr>
          </w:p>
          <w:p w14:paraId="30870DF4" w14:textId="77777777" w:rsidR="00F3242B" w:rsidRDefault="00F3242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9E2A87">
              <w:rPr>
                <w:rFonts w:ascii="Times New Roman" w:hAnsi="Times New Roman" w:hint="eastAsia"/>
              </w:rPr>
              <w:t xml:space="preserve">　</w:t>
            </w:r>
            <w:r w:rsidR="00B260F8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F3242B" w14:paraId="01A98B0C" w14:textId="77777777" w:rsidTr="00C1559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7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EFEAA91" w14:textId="77777777" w:rsidR="00F3242B" w:rsidRDefault="00F3242B">
            <w:pPr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082" w:type="dxa"/>
            <w:gridSpan w:val="3"/>
            <w:tcBorders>
              <w:bottom w:val="single" w:sz="4" w:space="0" w:color="auto"/>
            </w:tcBorders>
            <w:vAlign w:val="center"/>
          </w:tcPr>
          <w:p w14:paraId="1AE26ABF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082" w:type="dxa"/>
            <w:gridSpan w:val="3"/>
            <w:vAlign w:val="center"/>
          </w:tcPr>
          <w:p w14:paraId="7B25F4B4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082" w:type="dxa"/>
            <w:gridSpan w:val="3"/>
            <w:vAlign w:val="center"/>
          </w:tcPr>
          <w:p w14:paraId="7A299CFE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083" w:type="dxa"/>
            <w:gridSpan w:val="2"/>
            <w:vAlign w:val="center"/>
          </w:tcPr>
          <w:p w14:paraId="2978A300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082" w:type="dxa"/>
            <w:gridSpan w:val="3"/>
            <w:vAlign w:val="center"/>
          </w:tcPr>
          <w:p w14:paraId="1412120A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082" w:type="dxa"/>
            <w:vAlign w:val="center"/>
          </w:tcPr>
          <w:p w14:paraId="144AD7B6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827" w:type="dxa"/>
            <w:tcBorders>
              <w:right w:val="single" w:sz="12" w:space="0" w:color="auto"/>
            </w:tcBorders>
            <w:vAlign w:val="center"/>
          </w:tcPr>
          <w:p w14:paraId="16421EF0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F3242B" w14:paraId="4A9ED7A9" w14:textId="77777777" w:rsidTr="00C15597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197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480521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082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45F99E8D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082" w:type="dxa"/>
            <w:gridSpan w:val="3"/>
            <w:tcBorders>
              <w:bottom w:val="single" w:sz="12" w:space="0" w:color="auto"/>
            </w:tcBorders>
            <w:vAlign w:val="center"/>
          </w:tcPr>
          <w:p w14:paraId="14446B2E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082" w:type="dxa"/>
            <w:gridSpan w:val="3"/>
            <w:tcBorders>
              <w:bottom w:val="single" w:sz="12" w:space="0" w:color="auto"/>
            </w:tcBorders>
            <w:vAlign w:val="center"/>
          </w:tcPr>
          <w:p w14:paraId="1FD08307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083" w:type="dxa"/>
            <w:gridSpan w:val="2"/>
            <w:tcBorders>
              <w:bottom w:val="single" w:sz="12" w:space="0" w:color="auto"/>
            </w:tcBorders>
            <w:vAlign w:val="center"/>
          </w:tcPr>
          <w:p w14:paraId="1D3F69AE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082" w:type="dxa"/>
            <w:gridSpan w:val="3"/>
            <w:tcBorders>
              <w:bottom w:val="single" w:sz="12" w:space="0" w:color="auto"/>
            </w:tcBorders>
            <w:vAlign w:val="center"/>
          </w:tcPr>
          <w:p w14:paraId="24C5EC4A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082" w:type="dxa"/>
            <w:tcBorders>
              <w:bottom w:val="single" w:sz="12" w:space="0" w:color="auto"/>
            </w:tcBorders>
            <w:vAlign w:val="center"/>
          </w:tcPr>
          <w:p w14:paraId="58068F93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BED931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C15597" w14:paraId="47F5D16B" w14:textId="77777777" w:rsidTr="00C1559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1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44456" w14:textId="77777777" w:rsidR="00C15597" w:rsidRDefault="00C15597">
            <w:pPr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kern w:val="0"/>
              </w:rPr>
              <w:t>局長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7E7E31" w14:textId="77777777" w:rsidR="00C15597" w:rsidRDefault="00C15597" w:rsidP="00D83E80">
            <w:pPr>
              <w:jc w:val="distribute"/>
              <w:rPr>
                <w:rFonts w:ascii="Times New Roman" w:hAnsi="Times New Roman" w:hint="eastAsia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総括</w:t>
            </w:r>
          </w:p>
          <w:p w14:paraId="1DBC0DAC" w14:textId="77777777" w:rsidR="00C15597" w:rsidRPr="00D83E80" w:rsidRDefault="00C15597" w:rsidP="00D83E80">
            <w:pPr>
              <w:jc w:val="distribute"/>
              <w:rPr>
                <w:rFonts w:ascii="Times New Roman" w:hAnsi="Times New Roman" w:hint="eastAsia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審議員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653A3A" w14:textId="77777777" w:rsidR="00C15597" w:rsidRPr="00D83E80" w:rsidRDefault="00C15597" w:rsidP="00D83E80">
            <w:pPr>
              <w:jc w:val="distribute"/>
              <w:rPr>
                <w:rFonts w:ascii="Times New Roman" w:hAnsi="Times New Roman" w:hint="eastAsia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部長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7AC7F" w14:textId="77777777" w:rsidR="00C15597" w:rsidRDefault="00C15597" w:rsidP="00C15597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kern w:val="0"/>
              </w:rPr>
              <w:t>所　長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14D6A" w14:textId="77777777" w:rsidR="00C15597" w:rsidRDefault="00C15597">
            <w:pPr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3CE13" w14:textId="77777777" w:rsidR="00C15597" w:rsidRDefault="00C15597">
            <w:pPr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257E54" w14:textId="77777777" w:rsidR="00C15597" w:rsidRDefault="00C15597">
            <w:pPr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C24AB" w14:textId="77777777" w:rsidR="00C15597" w:rsidRDefault="00C15597">
            <w:pPr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班員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5C7B141" w14:textId="77777777" w:rsidR="00C15597" w:rsidRDefault="00C15597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28E7CB47" w14:textId="77777777" w:rsidR="00C15597" w:rsidRDefault="00C15597">
            <w:pPr>
              <w:rPr>
                <w:rFonts w:ascii="Times New Roman" w:hAnsi="Times New Roman" w:hint="eastAsia"/>
              </w:rPr>
            </w:pPr>
          </w:p>
          <w:p w14:paraId="5F6E3344" w14:textId="77777777" w:rsidR="00C15597" w:rsidRDefault="00E45168" w:rsidP="001A262A">
            <w:pPr>
              <w:ind w:firstLineChars="200" w:firstLine="42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C15597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C15597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C15597">
              <w:rPr>
                <w:rFonts w:ascii="Times New Roman" w:hAnsi="Times New Roman" w:hint="eastAsia"/>
              </w:rPr>
              <w:t>日</w:t>
            </w:r>
          </w:p>
          <w:p w14:paraId="21B194B1" w14:textId="77777777" w:rsidR="00C15597" w:rsidRDefault="00C15597" w:rsidP="000B2E13">
            <w:pPr>
              <w:ind w:firstLineChars="50" w:firstLine="105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34A20DBD" w14:textId="77777777" w:rsidR="00C15597" w:rsidRDefault="00C15597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C15597" w14:paraId="0395BED8" w14:textId="77777777" w:rsidTr="00C1559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9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6FD3D5" w14:textId="77777777" w:rsidR="00C15597" w:rsidRDefault="00C1559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1E63AE" w14:textId="77777777" w:rsidR="00C15597" w:rsidRDefault="00C1559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DE2C0C3" w14:textId="77777777" w:rsidR="00C15597" w:rsidRDefault="00C1559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09B54E" w14:textId="77777777" w:rsidR="00C15597" w:rsidRDefault="00C1559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7D6194" w14:textId="77777777" w:rsidR="00C15597" w:rsidRDefault="00C15597">
            <w:pPr>
              <w:pStyle w:val="a3"/>
              <w:rPr>
                <w:rFonts w:ascii="Times New Roman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154859" w14:textId="77777777" w:rsidR="00C15597" w:rsidRDefault="00C15597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E857983" w14:textId="77777777" w:rsidR="00C15597" w:rsidRDefault="00C15597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93881A" w14:textId="77777777" w:rsidR="00C15597" w:rsidRDefault="00C15597">
            <w:pPr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3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43D954C4" w14:textId="77777777" w:rsidR="00C15597" w:rsidRDefault="00C15597">
            <w:pPr>
              <w:rPr>
                <w:rFonts w:ascii="Times New Roman" w:hAnsi="Times New Roman"/>
              </w:rPr>
            </w:pPr>
          </w:p>
        </w:tc>
      </w:tr>
      <w:tr w:rsidR="00F3242B" w14:paraId="37E051F2" w14:textId="77777777" w:rsidTr="00C1559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52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71D91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606E3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070309AF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940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A974289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F3242B" w14:paraId="3FD79D7F" w14:textId="77777777" w:rsidTr="00C1559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52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47207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手数料</w:t>
            </w:r>
            <w:r>
              <w:rPr>
                <w:rFonts w:ascii="Times New Roman" w:hAnsi="Times New Roman" w:hint="eastAsia"/>
              </w:rPr>
              <w:t xml:space="preserve"> \42,000</w:t>
            </w:r>
          </w:p>
        </w:tc>
        <w:tc>
          <w:tcPr>
            <w:tcW w:w="2415" w:type="dxa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C874A77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5D407B7D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3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0DCE5676" w14:textId="77777777" w:rsidR="00F3242B" w:rsidRDefault="001A262A" w:rsidP="00E45168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E45168">
              <w:rPr>
                <w:rFonts w:ascii="Times New Roman" w:hAnsi="Times New Roman" w:hint="eastAsia"/>
              </w:rPr>
              <w:t xml:space="preserve">　　</w:t>
            </w:r>
            <w:r w:rsidR="00B260F8">
              <w:rPr>
                <w:rFonts w:ascii="Times New Roman" w:hAnsi="Times New Roman" w:hint="eastAsia"/>
              </w:rPr>
              <w:t xml:space="preserve"> </w:t>
            </w:r>
            <w:r w:rsidR="00F3242B">
              <w:rPr>
                <w:rFonts w:ascii="Times New Roman" w:hAnsi="Times New Roman" w:hint="eastAsia"/>
              </w:rPr>
              <w:t>年</w:t>
            </w:r>
            <w:r w:rsidR="00E45168">
              <w:rPr>
                <w:rFonts w:ascii="Times New Roman" w:hAnsi="Times New Roman" w:hint="eastAsia"/>
              </w:rPr>
              <w:t xml:space="preserve">　　</w:t>
            </w:r>
            <w:r w:rsidR="00B260F8">
              <w:rPr>
                <w:rFonts w:ascii="Times New Roman" w:hAnsi="Times New Roman" w:hint="eastAsia"/>
              </w:rPr>
              <w:t xml:space="preserve"> </w:t>
            </w:r>
            <w:r w:rsidR="00F3242B">
              <w:rPr>
                <w:rFonts w:ascii="Times New Roman" w:hAnsi="Times New Roman" w:hint="eastAsia"/>
              </w:rPr>
              <w:t>月</w:t>
            </w:r>
            <w:r w:rsidR="00E45168">
              <w:rPr>
                <w:rFonts w:ascii="Times New Roman" w:hAnsi="Times New Roman" w:hint="eastAsia"/>
              </w:rPr>
              <w:t xml:space="preserve">　　</w:t>
            </w:r>
            <w:r w:rsidR="00B260F8">
              <w:rPr>
                <w:rFonts w:ascii="Times New Roman" w:hAnsi="Times New Roman" w:hint="eastAsia"/>
              </w:rPr>
              <w:t xml:space="preserve"> </w:t>
            </w:r>
            <w:r w:rsidR="00F3242B">
              <w:rPr>
                <w:rFonts w:ascii="Times New Roman" w:hAnsi="Times New Roman" w:hint="eastAsia"/>
              </w:rPr>
              <w:t>日</w:t>
            </w:r>
          </w:p>
        </w:tc>
      </w:tr>
      <w:tr w:rsidR="00F3242B" w14:paraId="665E1807" w14:textId="77777777" w:rsidTr="00C1559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20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4DC1E68E" w14:textId="77777777" w:rsidR="00F3242B" w:rsidRDefault="00F3242B">
            <w:pPr>
              <w:rPr>
                <w:rFonts w:ascii="Times New Roman" w:hAnsi="Times New Roman" w:hint="eastAsia"/>
              </w:rPr>
            </w:pPr>
          </w:p>
        </w:tc>
        <w:tc>
          <w:tcPr>
            <w:tcW w:w="2415" w:type="dxa"/>
            <w:gridSpan w:val="7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2B6B220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  <w:gridSpan w:val="5"/>
            <w:vMerge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55DC359D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3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7C01A684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F3242B" w14:paraId="03E860B3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520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2CCAAF8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7"/>
            <w:vMerge/>
            <w:tcBorders>
              <w:left w:val="nil"/>
              <w:right w:val="single" w:sz="8" w:space="0" w:color="auto"/>
            </w:tcBorders>
          </w:tcPr>
          <w:p w14:paraId="40C7D18C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  <w:gridSpan w:val="5"/>
            <w:vMerge/>
            <w:tcBorders>
              <w:left w:val="nil"/>
              <w:right w:val="double" w:sz="6" w:space="0" w:color="auto"/>
            </w:tcBorders>
          </w:tcPr>
          <w:p w14:paraId="4CBEBF73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CC38594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F3242B" w14:paraId="3C060A66" w14:textId="7777777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5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4D27604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7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190639C4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  <w:gridSpan w:val="5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1EE2E487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65DE19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8947DC">
              <w:rPr>
                <w:rFonts w:ascii="Times New Roman" w:hAnsi="Times New Roman" w:hint="eastAsia"/>
              </w:rPr>
              <w:t>医政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B260F8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4EC9B010" w14:textId="77777777" w:rsidR="00F3242B" w:rsidRDefault="00F3242B">
      <w:pPr>
        <w:rPr>
          <w:rFonts w:ascii="Times New Roman" w:hAnsi="Times New Roman" w:hint="eastAsia"/>
        </w:rPr>
      </w:pPr>
    </w:p>
    <w:p w14:paraId="2A744648" w14:textId="77777777" w:rsidR="00F3242B" w:rsidRDefault="00F3242B">
      <w:pPr>
        <w:jc w:val="left"/>
      </w:pPr>
      <w:r>
        <w:br w:type="page"/>
      </w:r>
    </w:p>
    <w:tbl>
      <w:tblPr>
        <w:tblW w:w="102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936"/>
        <w:gridCol w:w="204"/>
        <w:gridCol w:w="462"/>
        <w:gridCol w:w="266"/>
        <w:gridCol w:w="941"/>
        <w:gridCol w:w="561"/>
        <w:gridCol w:w="375"/>
        <w:gridCol w:w="938"/>
        <w:gridCol w:w="938"/>
        <w:gridCol w:w="937"/>
        <w:gridCol w:w="937"/>
        <w:gridCol w:w="1010"/>
      </w:tblGrid>
      <w:tr w:rsidR="00AF4815" w14:paraId="6E583F18" w14:textId="77777777" w:rsidTr="00AF4815">
        <w:tblPrEx>
          <w:tblCellMar>
            <w:top w:w="0" w:type="dxa"/>
            <w:bottom w:w="0" w:type="dxa"/>
          </w:tblCellMar>
        </w:tblPrEx>
        <w:trPr>
          <w:cantSplit/>
          <w:trHeight w:val="437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B90448" w14:textId="77777777" w:rsidR="00AF4815" w:rsidRDefault="00AF4815">
            <w:pPr>
              <w:jc w:val="center"/>
              <w:rPr>
                <w:rFonts w:ascii="Times New Roman" w:hAnsi="Times New Roman" w:hint="eastAsia"/>
                <w:noProof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 w:hint="eastAsia"/>
                <w:noProof/>
                <w:spacing w:val="157"/>
              </w:rPr>
              <w:t>診療科</w:t>
            </w:r>
            <w:r>
              <w:rPr>
                <w:rFonts w:ascii="Times New Roman" w:hAnsi="Times New Roman" w:hint="eastAsia"/>
                <w:noProof/>
                <w:spacing w:val="1"/>
              </w:rPr>
              <w:t>目</w:t>
            </w:r>
          </w:p>
        </w:tc>
        <w:tc>
          <w:tcPr>
            <w:tcW w:w="8505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E62CF9" w14:textId="77777777" w:rsidR="00AF4815" w:rsidRDefault="00AF4815">
            <w:pPr>
              <w:jc w:val="distribute"/>
              <w:rPr>
                <w:rFonts w:ascii="Times New Roman" w:hAnsi="Times New Roman" w:hint="eastAsia"/>
                <w:noProof/>
              </w:rPr>
            </w:pPr>
          </w:p>
        </w:tc>
      </w:tr>
      <w:tr w:rsidR="00F3242B" w14:paraId="3D7107C6" w14:textId="77777777" w:rsidTr="00AF481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7879" w14:textId="77777777" w:rsidR="00F3242B" w:rsidRPr="001744EA" w:rsidRDefault="00F3242B" w:rsidP="00B23D2C">
            <w:pPr>
              <w:ind w:leftChars="50" w:left="105" w:rightChars="50" w:right="105"/>
              <w:rPr>
                <w:rFonts w:ascii="ＭＳ 明朝" w:hAnsi="ＭＳ 明朝" w:hint="eastAsia"/>
                <w:noProof/>
                <w:sz w:val="18"/>
              </w:rPr>
            </w:pPr>
            <w:r w:rsidRPr="001744EA">
              <w:rPr>
                <w:rFonts w:ascii="ＭＳ 明朝" w:hAnsi="ＭＳ 明朝" w:hint="eastAsia"/>
                <w:noProof/>
                <w:sz w:val="18"/>
              </w:rPr>
              <w:t>現に病院又は診療所</w:t>
            </w:r>
            <w:r w:rsidR="00B23D2C" w:rsidRPr="001744EA">
              <w:rPr>
                <w:rFonts w:ascii="ＭＳ 明朝" w:hAnsi="ＭＳ 明朝" w:hint="eastAsia"/>
                <w:noProof/>
                <w:sz w:val="18"/>
              </w:rPr>
              <w:t>の</w:t>
            </w:r>
            <w:r w:rsidRPr="001744EA">
              <w:rPr>
                <w:rFonts w:ascii="ＭＳ 明朝" w:hAnsi="ＭＳ 明朝" w:hint="eastAsia"/>
                <w:noProof/>
                <w:sz w:val="18"/>
              </w:rPr>
              <w:t>(開設・管理・勤務)を行っている時</w:t>
            </w:r>
            <w:r w:rsidR="008D7BF1" w:rsidRPr="001744EA">
              <w:rPr>
                <w:rFonts w:ascii="ＭＳ 明朝" w:hAnsi="ＭＳ 明朝" w:hint="eastAsia"/>
                <w:noProof/>
                <w:sz w:val="18"/>
              </w:rPr>
              <w:t>（個人開設の場合）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A46E" w14:textId="77777777" w:rsidR="00F3242B" w:rsidRDefault="00F3242B">
            <w:pPr>
              <w:ind w:left="105" w:right="105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23EE12" w14:textId="77777777" w:rsidR="00F3242B" w:rsidRDefault="00F3242B">
            <w:pPr>
              <w:ind w:left="105" w:right="105"/>
              <w:rPr>
                <w:rFonts w:ascii="Times New Roman" w:hAnsi="Times New Roman" w:hint="eastAsia"/>
                <w:sz w:val="16"/>
              </w:rPr>
            </w:pPr>
          </w:p>
        </w:tc>
      </w:tr>
      <w:tr w:rsidR="00F3242B" w14:paraId="19D9F0D4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0B9A" w14:textId="77777777" w:rsidR="00F3242B" w:rsidRPr="001744EA" w:rsidRDefault="00F3242B">
            <w:pPr>
              <w:ind w:leftChars="50" w:left="105" w:rightChars="50" w:right="105"/>
              <w:rPr>
                <w:rFonts w:ascii="Times New Roman" w:hAnsi="Times New Roman" w:hint="eastAsia"/>
                <w:noProof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D02A" w14:textId="77777777" w:rsidR="00F3242B" w:rsidRDefault="00F3242B">
            <w:pPr>
              <w:ind w:left="105" w:right="105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79E18" w14:textId="77777777" w:rsidR="00F3242B" w:rsidRDefault="00F3242B">
            <w:pPr>
              <w:ind w:left="105" w:right="105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〒</w:t>
            </w:r>
          </w:p>
          <w:p w14:paraId="3368D975" w14:textId="77777777" w:rsidR="00F3242B" w:rsidRDefault="00F3242B">
            <w:pPr>
              <w:ind w:left="105" w:right="105"/>
              <w:rPr>
                <w:rFonts w:ascii="Times New Roman" w:hAnsi="Times New Roman" w:hint="eastAsia"/>
                <w:sz w:val="20"/>
              </w:rPr>
            </w:pPr>
          </w:p>
          <w:p w14:paraId="586B3611" w14:textId="77777777" w:rsidR="00F3242B" w:rsidRDefault="00F3242B">
            <w:pPr>
              <w:ind w:left="105" w:right="105"/>
              <w:rPr>
                <w:rFonts w:ascii="Times New Roman" w:hAnsi="Times New Roman" w:hint="eastAsia"/>
                <w:sz w:val="20"/>
              </w:rPr>
            </w:pPr>
          </w:p>
          <w:p w14:paraId="24061ED7" w14:textId="77777777" w:rsidR="00F3242B" w:rsidRDefault="00F3242B">
            <w:pPr>
              <w:ind w:left="105" w:right="105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TEL</w:t>
            </w:r>
          </w:p>
        </w:tc>
      </w:tr>
      <w:tr w:rsidR="00F3242B" w14:paraId="1F9A2D37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F8BCDF" w14:textId="77777777" w:rsidR="00F3242B" w:rsidRPr="001744EA" w:rsidRDefault="00F3242B">
            <w:pPr>
              <w:ind w:leftChars="50" w:left="105" w:rightChars="50" w:right="105"/>
              <w:rPr>
                <w:rFonts w:ascii="ＭＳ 明朝" w:hAnsi="ＭＳ 明朝" w:hint="eastAsia"/>
                <w:noProof/>
                <w:sz w:val="18"/>
              </w:rPr>
            </w:pPr>
            <w:r w:rsidRPr="001744EA">
              <w:rPr>
                <w:rFonts w:ascii="ＭＳ 明朝" w:hAnsi="ＭＳ 明朝" w:hint="eastAsia"/>
                <w:noProof/>
                <w:sz w:val="18"/>
              </w:rPr>
              <w:t>同時に2</w:t>
            </w:r>
            <w:r w:rsidR="008D7BF1" w:rsidRPr="001744EA">
              <w:rPr>
                <w:rFonts w:ascii="ＭＳ 明朝" w:hAnsi="ＭＳ 明朝" w:hint="eastAsia"/>
                <w:noProof/>
                <w:sz w:val="18"/>
              </w:rPr>
              <w:t>以上</w:t>
            </w:r>
            <w:r w:rsidRPr="001744EA">
              <w:rPr>
                <w:rFonts w:ascii="ＭＳ 明朝" w:hAnsi="ＭＳ 明朝" w:hint="eastAsia"/>
                <w:noProof/>
                <w:sz w:val="18"/>
              </w:rPr>
              <w:t>(病院・診療所)を開設しようとする時</w:t>
            </w:r>
            <w:r w:rsidR="008D7BF1" w:rsidRPr="001744EA">
              <w:rPr>
                <w:rFonts w:ascii="ＭＳ 明朝" w:hAnsi="ＭＳ 明朝" w:hint="eastAsia"/>
                <w:noProof/>
                <w:sz w:val="18"/>
              </w:rPr>
              <w:t>（個人開設の場合）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9844" w14:textId="77777777" w:rsidR="00F3242B" w:rsidRDefault="00F3242B">
            <w:pPr>
              <w:ind w:left="105" w:right="105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486011" w14:textId="77777777" w:rsidR="00F3242B" w:rsidRDefault="00F3242B">
            <w:pPr>
              <w:ind w:left="105" w:right="105"/>
              <w:rPr>
                <w:rFonts w:ascii="Times New Roman" w:hAnsi="Times New Roman" w:hint="eastAsia"/>
                <w:sz w:val="16"/>
              </w:rPr>
            </w:pPr>
          </w:p>
        </w:tc>
      </w:tr>
      <w:tr w:rsidR="00F3242B" w14:paraId="333040ED" w14:textId="77777777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63EE" w14:textId="77777777" w:rsidR="00F3242B" w:rsidRPr="001744EA" w:rsidRDefault="00F3242B">
            <w:pPr>
              <w:ind w:leftChars="50" w:left="105" w:rightChars="50" w:right="105"/>
              <w:rPr>
                <w:rFonts w:ascii="Times New Roman" w:hAnsi="Times New Roman" w:hint="eastAsia"/>
                <w:noProof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9034" w14:textId="77777777" w:rsidR="00F3242B" w:rsidRDefault="00F3242B">
            <w:pPr>
              <w:ind w:left="105" w:right="105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8406B7" w14:textId="77777777" w:rsidR="00F3242B" w:rsidRDefault="00F3242B">
            <w:pPr>
              <w:ind w:left="105" w:right="105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〒</w:t>
            </w:r>
          </w:p>
          <w:p w14:paraId="10025C92" w14:textId="77777777" w:rsidR="00F3242B" w:rsidRDefault="00F3242B">
            <w:pPr>
              <w:ind w:left="105" w:right="105"/>
              <w:rPr>
                <w:rFonts w:ascii="Times New Roman" w:hAnsi="Times New Roman" w:hint="eastAsia"/>
                <w:sz w:val="20"/>
              </w:rPr>
            </w:pPr>
          </w:p>
          <w:p w14:paraId="45A60875" w14:textId="77777777" w:rsidR="00F3242B" w:rsidRDefault="00F3242B">
            <w:pPr>
              <w:ind w:left="105" w:right="105"/>
              <w:rPr>
                <w:rFonts w:ascii="Times New Roman" w:hAnsi="Times New Roman" w:hint="eastAsia"/>
                <w:sz w:val="20"/>
              </w:rPr>
            </w:pPr>
          </w:p>
          <w:p w14:paraId="0D9F4BEB" w14:textId="77777777" w:rsidR="00F3242B" w:rsidRDefault="00F3242B">
            <w:pPr>
              <w:ind w:left="105" w:right="105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TEL</w:t>
            </w:r>
          </w:p>
        </w:tc>
      </w:tr>
      <w:tr w:rsidR="00F3242B" w14:paraId="187B134B" w14:textId="77777777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17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93AC" w14:textId="77777777" w:rsidR="00F3242B" w:rsidRPr="001744EA" w:rsidRDefault="00F3242B" w:rsidP="00B8348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Chars="50" w:left="105" w:rightChars="50" w:right="105"/>
              <w:textAlignment w:val="baseline"/>
              <w:rPr>
                <w:rFonts w:ascii="Times New Roman" w:hint="eastAsia"/>
                <w:noProof/>
              </w:rPr>
            </w:pPr>
            <w:r w:rsidRPr="001744EA">
              <w:rPr>
                <w:rFonts w:ascii="Times New Roman" w:hint="eastAsia"/>
                <w:noProof/>
              </w:rPr>
              <w:t>開設の目的及び維持の方法</w:t>
            </w:r>
            <w:r w:rsidR="00DB1690" w:rsidRPr="001744EA">
              <w:rPr>
                <w:rFonts w:hAnsi="ＭＳ 明朝" w:hint="eastAsia"/>
                <w:noProof/>
                <w:sz w:val="18"/>
              </w:rPr>
              <w:t>（</w:t>
            </w:r>
            <w:r w:rsidR="00B83483" w:rsidRPr="001744EA">
              <w:rPr>
                <w:rFonts w:hAnsi="ＭＳ 明朝" w:hint="eastAsia"/>
                <w:noProof/>
                <w:sz w:val="18"/>
              </w:rPr>
              <w:t>法人</w:t>
            </w:r>
            <w:r w:rsidR="00DB1690" w:rsidRPr="001744EA">
              <w:rPr>
                <w:rFonts w:hAnsi="ＭＳ 明朝" w:hint="eastAsia"/>
                <w:noProof/>
                <w:sz w:val="18"/>
              </w:rPr>
              <w:t>開設の場合）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90394" w14:textId="77777777" w:rsidR="00F3242B" w:rsidRDefault="00F3242B">
            <w:pPr>
              <w:ind w:left="105" w:right="105"/>
              <w:rPr>
                <w:rFonts w:ascii="Times New Roman" w:hAnsi="Times New Roman" w:hint="eastAsia"/>
                <w:sz w:val="16"/>
              </w:rPr>
            </w:pPr>
          </w:p>
        </w:tc>
      </w:tr>
      <w:tr w:rsidR="00F3242B" w14:paraId="3DB759D9" w14:textId="77777777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9FE582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 w:hint="eastAsia"/>
                <w:noProof/>
              </w:rPr>
            </w:pPr>
            <w:r>
              <w:rPr>
                <w:rFonts w:ascii="Times New Roman" w:hint="eastAsia"/>
                <w:noProof/>
                <w:sz w:val="18"/>
              </w:rPr>
              <w:t>従業員の法定人員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348E15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13" w:right="113"/>
              <w:jc w:val="distribute"/>
              <w:textAlignment w:val="baseline"/>
              <w:rPr>
                <w:rFonts w:ascii="Times New Roman" w:hint="eastAsia"/>
                <w:noProof/>
                <w:sz w:val="16"/>
              </w:rPr>
            </w:pPr>
            <w:r>
              <w:rPr>
                <w:rFonts w:ascii="Times New Roman" w:hint="eastAsia"/>
                <w:noProof/>
                <w:sz w:val="16"/>
              </w:rPr>
              <w:t>医師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3B9E03" w14:textId="77777777" w:rsidR="00F3242B" w:rsidRDefault="00F3242B">
            <w:pPr>
              <w:pStyle w:val="a3"/>
              <w:wordWrap/>
              <w:spacing w:line="240" w:lineRule="atLeast"/>
              <w:ind w:left="113" w:right="113"/>
              <w:jc w:val="distribute"/>
              <w:rPr>
                <w:rFonts w:ascii="Times New Roman" w:hint="eastAsia"/>
                <w:sz w:val="16"/>
              </w:rPr>
            </w:pPr>
            <w:r>
              <w:rPr>
                <w:rFonts w:ascii="Times New Roman" w:hint="eastAsia"/>
                <w:sz w:val="16"/>
              </w:rPr>
              <w:t>歯科医師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299F85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 w:hint="eastAsia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薬剤師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D9A7A0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 w:hint="eastAsia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助産師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009E0F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 w:hint="eastAsia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看護師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BC85BC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 w:hint="eastAsia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准看護師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63406F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 w:hint="eastAsia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栄養士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ABB292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 w:hint="eastAsia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看護補助者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EEE797C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 w:hint="eastAsia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その他</w:t>
            </w:r>
          </w:p>
        </w:tc>
      </w:tr>
      <w:tr w:rsidR="00F3242B" w14:paraId="7128F53B" w14:textId="77777777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E9E78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 w:hint="eastAsia"/>
                <w:noProof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3C1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 w:hint="eastAsia"/>
                <w:noProof/>
                <w:sz w:val="18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BDE" w14:textId="77777777" w:rsidR="00F3242B" w:rsidRDefault="00F3242B">
            <w:pPr>
              <w:pStyle w:val="a3"/>
              <w:wordWrap/>
              <w:spacing w:line="240" w:lineRule="atLeast"/>
              <w:jc w:val="center"/>
              <w:rPr>
                <w:rFonts w:ascii="Times New Roman" w:hint="eastAsia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74BB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  <w:sz w:val="1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DC6F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787F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8BD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8403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60A0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CA594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  <w:sz w:val="18"/>
              </w:rPr>
            </w:pPr>
          </w:p>
        </w:tc>
      </w:tr>
      <w:tr w:rsidR="00F3242B" w14:paraId="54887DEA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C9CD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敷地の面積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9092" w14:textId="77777777" w:rsidR="00F3242B" w:rsidRDefault="002E687D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F3242B"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F560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用途区域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E3087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防火・準防火・建築基準</w:t>
            </w:r>
            <w:r w:rsidRPr="006F0697">
              <w:rPr>
                <w:rFonts w:ascii="ＭＳ 明朝" w:hAnsi="ＭＳ 明朝" w:hint="eastAsia"/>
              </w:rPr>
              <w:t>法22条区</w:t>
            </w:r>
            <w:r>
              <w:rPr>
                <w:rFonts w:ascii="Times New Roman" w:hAnsi="Times New Roman" w:hint="eastAsia"/>
              </w:rPr>
              <w:t>域・なし</w:t>
            </w:r>
          </w:p>
        </w:tc>
      </w:tr>
      <w:tr w:rsidR="00F3242B" w14:paraId="4BBF504C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534FCE" w14:textId="77777777" w:rsidR="00F3242B" w:rsidRDefault="00F3242B">
            <w:pPr>
              <w:ind w:left="105" w:right="105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棟ごとの建物の構造など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447C" w14:textId="77777777" w:rsidR="00F3242B" w:rsidRDefault="00F3242B">
            <w:pPr>
              <w:ind w:left="227" w:right="227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4129" w14:textId="77777777" w:rsidR="00F3242B" w:rsidRDefault="00F3242B">
            <w:pPr>
              <w:ind w:left="227" w:right="227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7BF6" w14:textId="77777777" w:rsidR="00F3242B" w:rsidRDefault="00F3242B">
            <w:pPr>
              <w:ind w:left="227" w:right="227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83CD" w14:textId="77777777" w:rsidR="00F3242B" w:rsidRDefault="00F3242B">
            <w:pPr>
              <w:ind w:left="227" w:right="227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63DD8" w14:textId="77777777" w:rsidR="00F3242B" w:rsidRDefault="00F3242B">
            <w:pPr>
              <w:ind w:left="227" w:right="227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</w:tr>
      <w:tr w:rsidR="00F3242B" w14:paraId="6290848B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7862BB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61B8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BC1D" w14:textId="77777777" w:rsidR="00F3242B" w:rsidRDefault="00F3242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082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9B41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EBFCA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F3242B" w14:paraId="5C6063B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9B25E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B33E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0501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2AC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79DF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E549A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F3242B" w14:paraId="2D974398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DD9600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853E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967B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C94B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F91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DA81C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F3242B" w14:paraId="04DF541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8D6CB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46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4E28B" w14:textId="77777777" w:rsidR="00F3242B" w:rsidRDefault="00F3242B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3BC32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7B1DD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</w:tbl>
    <w:p w14:paraId="06AA946F" w14:textId="77777777" w:rsidR="00F3242B" w:rsidRDefault="00F3242B">
      <w:pPr>
        <w:jc w:val="left"/>
      </w:pPr>
      <w:r>
        <w:br w:type="page"/>
      </w:r>
    </w:p>
    <w:tbl>
      <w:tblPr>
        <w:tblW w:w="102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1140"/>
        <w:gridCol w:w="108"/>
        <w:gridCol w:w="86"/>
        <w:gridCol w:w="351"/>
        <w:gridCol w:w="696"/>
        <w:gridCol w:w="115"/>
        <w:gridCol w:w="255"/>
        <w:gridCol w:w="619"/>
        <w:gridCol w:w="232"/>
        <w:gridCol w:w="142"/>
        <w:gridCol w:w="808"/>
        <w:gridCol w:w="326"/>
        <w:gridCol w:w="283"/>
        <w:gridCol w:w="30"/>
        <w:gridCol w:w="112"/>
        <w:gridCol w:w="318"/>
        <w:gridCol w:w="249"/>
        <w:gridCol w:w="850"/>
        <w:gridCol w:w="128"/>
        <w:gridCol w:w="156"/>
        <w:gridCol w:w="175"/>
        <w:gridCol w:w="1326"/>
      </w:tblGrid>
      <w:tr w:rsidR="00F3242B" w:rsidRPr="00722270" w14:paraId="66089DDF" w14:textId="77777777" w:rsidTr="0034434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785" w:type="dxa"/>
            <w:vMerge w:val="restart"/>
            <w:vAlign w:val="center"/>
          </w:tcPr>
          <w:p w14:paraId="590D2D21" w14:textId="77777777" w:rsidR="00F3242B" w:rsidRPr="00722270" w:rsidRDefault="00F3242B">
            <w:pPr>
              <w:ind w:left="105" w:right="105"/>
              <w:jc w:val="distribute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各科専門の診察室及び処置室</w:t>
            </w:r>
          </w:p>
        </w:tc>
        <w:tc>
          <w:tcPr>
            <w:tcW w:w="1140" w:type="dxa"/>
            <w:vAlign w:val="center"/>
          </w:tcPr>
          <w:p w14:paraId="69893DC7" w14:textId="77777777" w:rsidR="00F3242B" w:rsidRPr="001744EA" w:rsidRDefault="00F3242B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診察室</w:t>
            </w:r>
          </w:p>
        </w:tc>
        <w:tc>
          <w:tcPr>
            <w:tcW w:w="1241" w:type="dxa"/>
            <w:gridSpan w:val="4"/>
            <w:vAlign w:val="center"/>
          </w:tcPr>
          <w:p w14:paraId="5113DF9F" w14:textId="77777777" w:rsidR="00F3242B" w:rsidRPr="001744EA" w:rsidRDefault="00F3242B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処置室</w:t>
            </w:r>
          </w:p>
        </w:tc>
        <w:tc>
          <w:tcPr>
            <w:tcW w:w="1221" w:type="dxa"/>
            <w:gridSpan w:val="4"/>
            <w:vMerge w:val="restart"/>
            <w:vAlign w:val="center"/>
          </w:tcPr>
          <w:p w14:paraId="0276B8EC" w14:textId="77777777" w:rsidR="00344344" w:rsidRPr="001744EA" w:rsidRDefault="00F3242B">
            <w:pPr>
              <w:ind w:leftChars="50" w:left="105" w:rightChars="50" w:right="105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臨床検査</w:t>
            </w:r>
          </w:p>
          <w:p w14:paraId="1FA0E744" w14:textId="77777777" w:rsidR="00F3242B" w:rsidRPr="001744EA" w:rsidRDefault="00F3242B">
            <w:pPr>
              <w:ind w:leftChars="50" w:left="105" w:rightChars="50" w:right="105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施設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14:paraId="7AD4D1A7" w14:textId="77777777" w:rsidR="00C27F5F" w:rsidRPr="001744EA" w:rsidRDefault="00C27F5F" w:rsidP="00C27F5F">
            <w:pPr>
              <w:snapToGrid w:val="0"/>
              <w:ind w:firstLineChars="100" w:firstLine="210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(  　  )室</w:t>
            </w:r>
          </w:p>
          <w:p w14:paraId="517BDC1E" w14:textId="77777777" w:rsidR="00C27F5F" w:rsidRPr="001744EA" w:rsidRDefault="00C27F5F" w:rsidP="00C27F5F">
            <w:pPr>
              <w:snapToGrid w:val="0"/>
              <w:ind w:firstLineChars="100" w:firstLine="210"/>
              <w:rPr>
                <w:rFonts w:ascii="ＭＳ 明朝" w:hAnsi="ＭＳ 明朝" w:hint="eastAsia"/>
              </w:rPr>
            </w:pPr>
          </w:p>
          <w:p w14:paraId="17B84CD5" w14:textId="77777777" w:rsidR="00F3242B" w:rsidRPr="001744EA" w:rsidRDefault="00A8324E" w:rsidP="00C27F5F">
            <w:pPr>
              <w:snapToGrid w:val="0"/>
              <w:ind w:firstLineChars="100" w:firstLine="210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業務</w:t>
            </w:r>
            <w:r w:rsidR="00F3242B" w:rsidRPr="001744EA">
              <w:rPr>
                <w:rFonts w:ascii="ＭＳ 明朝" w:hAnsi="ＭＳ 明朝" w:hint="eastAsia"/>
              </w:rPr>
              <w:t>委託</w:t>
            </w:r>
          </w:p>
          <w:p w14:paraId="14684A5E" w14:textId="77777777" w:rsidR="00344344" w:rsidRPr="001744EA" w:rsidRDefault="00344344" w:rsidP="00344344">
            <w:pPr>
              <w:snapToGrid w:val="0"/>
              <w:ind w:firstLineChars="100" w:firstLine="210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A8324E" w:rsidRPr="001744EA">
              <w:rPr>
                <w:rFonts w:ascii="ＭＳ 明朝" w:hAnsi="ＭＳ 明朝" w:hint="eastAsia"/>
              </w:rPr>
              <w:t>有（全部）</w:t>
            </w:r>
          </w:p>
          <w:p w14:paraId="7FF9BA75" w14:textId="77777777" w:rsidR="00344344" w:rsidRPr="001744EA" w:rsidRDefault="00344344" w:rsidP="00344344">
            <w:pPr>
              <w:snapToGrid w:val="0"/>
              <w:ind w:firstLineChars="100" w:firstLine="210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A8324E" w:rsidRPr="001744EA">
              <w:rPr>
                <w:rFonts w:ascii="ＭＳ 明朝" w:hAnsi="ＭＳ 明朝" w:hint="eastAsia"/>
              </w:rPr>
              <w:t>有（一部）</w:t>
            </w:r>
          </w:p>
          <w:p w14:paraId="2A731131" w14:textId="77777777" w:rsidR="00F3242B" w:rsidRPr="001744EA" w:rsidRDefault="00344344" w:rsidP="00C27F5F">
            <w:pPr>
              <w:snapToGrid w:val="0"/>
              <w:ind w:firstLineChars="100" w:firstLine="210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A8324E" w:rsidRPr="001744EA">
              <w:rPr>
                <w:rFonts w:ascii="ＭＳ 明朝" w:hAnsi="ＭＳ 明朝" w:hint="eastAsia"/>
              </w:rPr>
              <w:t>なし</w:t>
            </w:r>
          </w:p>
        </w:tc>
        <w:tc>
          <w:tcPr>
            <w:tcW w:w="3202" w:type="dxa"/>
            <w:gridSpan w:val="7"/>
            <w:vAlign w:val="center"/>
          </w:tcPr>
          <w:p w14:paraId="1B6753DA" w14:textId="77777777" w:rsidR="00F3242B" w:rsidRPr="001744EA" w:rsidRDefault="00433629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臨床検査に使用する主な</w:t>
            </w:r>
            <w:r w:rsidR="00F3242B" w:rsidRPr="001744EA">
              <w:rPr>
                <w:rFonts w:ascii="ＭＳ 明朝" w:hAnsi="ＭＳ 明朝" w:hint="eastAsia"/>
              </w:rPr>
              <w:t>設備</w:t>
            </w:r>
          </w:p>
        </w:tc>
      </w:tr>
      <w:tr w:rsidR="00F3242B" w:rsidRPr="00722270" w14:paraId="73F6B6F4" w14:textId="77777777" w:rsidTr="00344344">
        <w:tblPrEx>
          <w:tblCellMar>
            <w:top w:w="0" w:type="dxa"/>
            <w:bottom w:w="0" w:type="dxa"/>
          </w:tblCellMar>
        </w:tblPrEx>
        <w:trPr>
          <w:cantSplit/>
          <w:trHeight w:val="1551"/>
        </w:trPr>
        <w:tc>
          <w:tcPr>
            <w:tcW w:w="1785" w:type="dxa"/>
            <w:vMerge/>
            <w:vAlign w:val="center"/>
          </w:tcPr>
          <w:p w14:paraId="739D5F62" w14:textId="77777777" w:rsidR="00F3242B" w:rsidRPr="00722270" w:rsidRDefault="00F3242B">
            <w:pPr>
              <w:ind w:left="105" w:right="105"/>
              <w:jc w:val="distribute"/>
              <w:rPr>
                <w:rFonts w:ascii="Times New Roman" w:hAnsi="Times New Roman" w:hint="eastAsia"/>
              </w:rPr>
            </w:pPr>
          </w:p>
        </w:tc>
        <w:tc>
          <w:tcPr>
            <w:tcW w:w="1140" w:type="dxa"/>
            <w:vAlign w:val="center"/>
          </w:tcPr>
          <w:p w14:paraId="7761179A" w14:textId="77777777" w:rsidR="00F3242B" w:rsidRPr="001744EA" w:rsidRDefault="00F3242B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(      )室</w:t>
            </w:r>
          </w:p>
        </w:tc>
        <w:tc>
          <w:tcPr>
            <w:tcW w:w="1241" w:type="dxa"/>
            <w:gridSpan w:val="4"/>
            <w:vAlign w:val="center"/>
          </w:tcPr>
          <w:p w14:paraId="62D36974" w14:textId="77777777" w:rsidR="00F3242B" w:rsidRPr="001744EA" w:rsidRDefault="00F3242B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(       )室</w:t>
            </w:r>
          </w:p>
        </w:tc>
        <w:tc>
          <w:tcPr>
            <w:tcW w:w="1221" w:type="dxa"/>
            <w:gridSpan w:val="4"/>
            <w:vMerge/>
            <w:vAlign w:val="center"/>
          </w:tcPr>
          <w:p w14:paraId="63816061" w14:textId="77777777" w:rsidR="00F3242B" w:rsidRPr="001744EA" w:rsidRDefault="00F3242B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14:paraId="755B4FE3" w14:textId="77777777" w:rsidR="00F3242B" w:rsidRPr="001744EA" w:rsidRDefault="00F3242B">
            <w:pPr>
              <w:rPr>
                <w:rFonts w:ascii="ＭＳ 明朝" w:hAnsi="ＭＳ 明朝" w:hint="eastAsia"/>
              </w:rPr>
            </w:pPr>
          </w:p>
        </w:tc>
        <w:tc>
          <w:tcPr>
            <w:tcW w:w="3202" w:type="dxa"/>
            <w:gridSpan w:val="7"/>
          </w:tcPr>
          <w:p w14:paraId="4B14B1D3" w14:textId="77777777" w:rsidR="00F3242B" w:rsidRPr="001744EA" w:rsidRDefault="00F3242B" w:rsidP="006F253C">
            <w:pPr>
              <w:rPr>
                <w:rFonts w:ascii="ＭＳ 明朝" w:hAnsi="ＭＳ 明朝" w:hint="eastAsia"/>
              </w:rPr>
            </w:pPr>
          </w:p>
        </w:tc>
      </w:tr>
      <w:tr w:rsidR="00F3242B" w:rsidRPr="00722270" w14:paraId="4F1E06FB" w14:textId="77777777" w:rsidTr="001744EA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1785" w:type="dxa"/>
            <w:vAlign w:val="center"/>
          </w:tcPr>
          <w:p w14:paraId="5AD59D88" w14:textId="77777777" w:rsidR="00F3242B" w:rsidRPr="00722270" w:rsidRDefault="00F3242B" w:rsidP="00BC6CE0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手術室</w:t>
            </w:r>
          </w:p>
        </w:tc>
        <w:tc>
          <w:tcPr>
            <w:tcW w:w="8505" w:type="dxa"/>
            <w:gridSpan w:val="22"/>
            <w:vAlign w:val="center"/>
          </w:tcPr>
          <w:p w14:paraId="50096404" w14:textId="77777777" w:rsidR="00433629" w:rsidRPr="001744EA" w:rsidRDefault="00F3242B" w:rsidP="001744EA">
            <w:pPr>
              <w:spacing w:line="480" w:lineRule="auto"/>
              <w:ind w:firstLineChars="50" w:firstLine="105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(      )室、準備室(</w:t>
            </w:r>
            <w:r w:rsidR="00433629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有・無</w:t>
            </w:r>
            <w:r w:rsidR="00433629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)、内壁</w:t>
            </w:r>
            <w:r w:rsidR="005B0C85" w:rsidRPr="001744EA">
              <w:rPr>
                <w:rFonts w:ascii="ＭＳ 明朝" w:hAnsi="ＭＳ 明朝" w:hint="eastAsia"/>
              </w:rPr>
              <w:t>の材質</w:t>
            </w:r>
            <w:r w:rsidRPr="001744EA">
              <w:rPr>
                <w:rFonts w:ascii="ＭＳ 明朝" w:hAnsi="ＭＳ 明朝" w:hint="eastAsia"/>
              </w:rPr>
              <w:t xml:space="preserve">(    </w:t>
            </w:r>
            <w:r w:rsidR="00433629" w:rsidRPr="001744EA">
              <w:rPr>
                <w:rFonts w:ascii="ＭＳ 明朝" w:hAnsi="ＭＳ 明朝" w:hint="eastAsia"/>
              </w:rPr>
              <w:t xml:space="preserve">　　　　　</w:t>
            </w:r>
            <w:r w:rsidR="0098562F" w:rsidRPr="001744EA">
              <w:rPr>
                <w:rFonts w:ascii="ＭＳ 明朝" w:hAnsi="ＭＳ 明朝" w:hint="eastAsia"/>
              </w:rPr>
              <w:t xml:space="preserve">　　</w:t>
            </w:r>
            <w:r w:rsidR="00433629" w:rsidRPr="001744EA">
              <w:rPr>
                <w:rFonts w:ascii="ＭＳ 明朝" w:hAnsi="ＭＳ 明朝" w:hint="eastAsia"/>
              </w:rPr>
              <w:t xml:space="preserve">　   </w:t>
            </w:r>
            <w:r w:rsidRPr="001744EA">
              <w:rPr>
                <w:rFonts w:ascii="ＭＳ 明朝" w:hAnsi="ＭＳ 明朝" w:hint="eastAsia"/>
              </w:rPr>
              <w:t xml:space="preserve">  )、</w:t>
            </w:r>
          </w:p>
          <w:p w14:paraId="134EBFBA" w14:textId="77777777" w:rsidR="00F3242B" w:rsidRPr="001744EA" w:rsidRDefault="00433629" w:rsidP="001744EA">
            <w:pPr>
              <w:spacing w:line="360" w:lineRule="auto"/>
              <w:ind w:firstLineChars="50" w:firstLine="105"/>
              <w:rPr>
                <w:rFonts w:ascii="Times New Roman" w:hAnsi="Times New Roman" w:hint="eastAsia"/>
                <w:strike/>
              </w:rPr>
            </w:pPr>
            <w:r w:rsidRPr="001744EA">
              <w:rPr>
                <w:rFonts w:ascii="ＭＳ 明朝" w:hAnsi="ＭＳ 明朝" w:hint="eastAsia"/>
              </w:rPr>
              <w:t>暖房( 有・無 )、照明( 有・無 )、</w:t>
            </w:r>
            <w:r w:rsidR="00B23D2C" w:rsidRPr="001744EA">
              <w:rPr>
                <w:rFonts w:ascii="ＭＳ 明朝" w:hAnsi="ＭＳ 明朝" w:hint="eastAsia"/>
              </w:rPr>
              <w:t>清潔な</w:t>
            </w:r>
            <w:r w:rsidR="00F3242B" w:rsidRPr="001744EA">
              <w:rPr>
                <w:rFonts w:ascii="ＭＳ 明朝" w:hAnsi="ＭＳ 明朝" w:hint="eastAsia"/>
              </w:rPr>
              <w:t>手洗い(</w:t>
            </w:r>
            <w:r w:rsidRPr="001744EA">
              <w:rPr>
                <w:rFonts w:ascii="ＭＳ 明朝" w:hAnsi="ＭＳ 明朝" w:hint="eastAsia"/>
              </w:rPr>
              <w:t xml:space="preserve"> </w:t>
            </w:r>
            <w:r w:rsidR="00F3242B" w:rsidRPr="001744EA">
              <w:rPr>
                <w:rFonts w:ascii="ＭＳ 明朝" w:hAnsi="ＭＳ 明朝" w:hint="eastAsia"/>
              </w:rPr>
              <w:t>有・無</w:t>
            </w:r>
            <w:r w:rsidRPr="001744EA">
              <w:rPr>
                <w:rFonts w:ascii="ＭＳ 明朝" w:hAnsi="ＭＳ 明朝" w:hint="eastAsia"/>
              </w:rPr>
              <w:t xml:space="preserve"> </w:t>
            </w:r>
            <w:r w:rsidR="00F3242B" w:rsidRPr="001744EA">
              <w:rPr>
                <w:rFonts w:ascii="ＭＳ 明朝" w:hAnsi="ＭＳ 明朝" w:hint="eastAsia"/>
              </w:rPr>
              <w:t>)</w:t>
            </w:r>
          </w:p>
        </w:tc>
      </w:tr>
      <w:tr w:rsidR="00B14C92" w:rsidRPr="00722270" w14:paraId="20A3D0CA" w14:textId="77777777" w:rsidTr="00BC6CE0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785" w:type="dxa"/>
            <w:vMerge w:val="restart"/>
            <w:vAlign w:val="center"/>
          </w:tcPr>
          <w:p w14:paraId="4DFE9ECE" w14:textId="77777777" w:rsidR="00B14C92" w:rsidRPr="00722270" w:rsidRDefault="00B14C92" w:rsidP="00BC6CE0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調剤所</w:t>
            </w:r>
          </w:p>
        </w:tc>
        <w:tc>
          <w:tcPr>
            <w:tcW w:w="1248" w:type="dxa"/>
            <w:gridSpan w:val="2"/>
            <w:vAlign w:val="center"/>
          </w:tcPr>
          <w:p w14:paraId="3C1F1396" w14:textId="77777777" w:rsidR="00B14C92" w:rsidRPr="001744EA" w:rsidRDefault="00B14C92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採光</w:t>
            </w:r>
          </w:p>
        </w:tc>
        <w:tc>
          <w:tcPr>
            <w:tcW w:w="1248" w:type="dxa"/>
            <w:gridSpan w:val="4"/>
            <w:vAlign w:val="center"/>
          </w:tcPr>
          <w:p w14:paraId="0F3F37AA" w14:textId="77777777" w:rsidR="00B14C92" w:rsidRPr="001744EA" w:rsidRDefault="00B14C92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換気</w:t>
            </w:r>
          </w:p>
        </w:tc>
        <w:tc>
          <w:tcPr>
            <w:tcW w:w="1248" w:type="dxa"/>
            <w:gridSpan w:val="4"/>
            <w:vAlign w:val="center"/>
          </w:tcPr>
          <w:p w14:paraId="074723E4" w14:textId="77777777" w:rsidR="00B14C92" w:rsidRPr="001744EA" w:rsidRDefault="00B14C92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冷暗所</w:t>
            </w:r>
          </w:p>
        </w:tc>
        <w:tc>
          <w:tcPr>
            <w:tcW w:w="2126" w:type="dxa"/>
            <w:gridSpan w:val="7"/>
            <w:vAlign w:val="center"/>
          </w:tcPr>
          <w:p w14:paraId="4F389EF8" w14:textId="77777777" w:rsidR="00B14C92" w:rsidRPr="001744EA" w:rsidRDefault="00B14C92" w:rsidP="00B23D2C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天秤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4A377253" w14:textId="77777777" w:rsidR="00B14C92" w:rsidRPr="001744EA" w:rsidRDefault="00B14C92" w:rsidP="00B14C92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給水設備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14:paraId="4C29B903" w14:textId="77777777" w:rsidR="00CA5343" w:rsidRPr="001744EA" w:rsidRDefault="00CA5343" w:rsidP="00CA5343">
            <w:pPr>
              <w:ind w:firstLineChars="50" w:firstLine="105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B14C92" w:rsidRPr="001744EA">
              <w:rPr>
                <w:rFonts w:ascii="ＭＳ 明朝" w:hAnsi="ＭＳ 明朝" w:hint="eastAsia"/>
              </w:rPr>
              <w:t>上水道</w:t>
            </w:r>
          </w:p>
          <w:p w14:paraId="77AB8047" w14:textId="77777777" w:rsidR="00B14C92" w:rsidRPr="001744EA" w:rsidRDefault="00BC6CE0" w:rsidP="00B14C92">
            <w:pPr>
              <w:ind w:firstLineChars="50" w:firstLine="105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B14C92" w:rsidRPr="001744EA">
              <w:rPr>
                <w:rFonts w:ascii="ＭＳ 明朝" w:hAnsi="ＭＳ 明朝" w:hint="eastAsia"/>
              </w:rPr>
              <w:t>簡易水道</w:t>
            </w:r>
          </w:p>
          <w:p w14:paraId="09651BFB" w14:textId="77777777" w:rsidR="00CA5343" w:rsidRPr="001744EA" w:rsidRDefault="00BC6CE0" w:rsidP="00B14C92">
            <w:pPr>
              <w:ind w:firstLineChars="50" w:firstLine="105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B14C92" w:rsidRPr="001744EA">
              <w:rPr>
                <w:rFonts w:ascii="ＭＳ 明朝" w:hAnsi="ＭＳ 明朝" w:hint="eastAsia"/>
              </w:rPr>
              <w:t>専用水道</w:t>
            </w:r>
          </w:p>
          <w:p w14:paraId="06EF2D26" w14:textId="77777777" w:rsidR="00B14C92" w:rsidRPr="001744EA" w:rsidRDefault="00BC6CE0" w:rsidP="00B14C92">
            <w:pPr>
              <w:ind w:firstLineChars="50" w:firstLine="105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B14C92" w:rsidRPr="001744EA">
              <w:rPr>
                <w:rFonts w:ascii="ＭＳ 明朝" w:hAnsi="ＭＳ 明朝" w:hint="eastAsia"/>
              </w:rPr>
              <w:t>井戸</w:t>
            </w:r>
            <w:r w:rsidR="00CA5343" w:rsidRPr="001744EA">
              <w:rPr>
                <w:rFonts w:ascii="ＭＳ 明朝" w:hAnsi="ＭＳ 明朝" w:hint="eastAsia"/>
              </w:rPr>
              <w:t>水</w:t>
            </w:r>
          </w:p>
        </w:tc>
      </w:tr>
      <w:tr w:rsidR="00B14C92" w:rsidRPr="00722270" w14:paraId="3A3A40FE" w14:textId="77777777" w:rsidTr="00BC6CE0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785" w:type="dxa"/>
            <w:vMerge/>
            <w:vAlign w:val="center"/>
          </w:tcPr>
          <w:p w14:paraId="478DA1E2" w14:textId="77777777" w:rsidR="00B14C92" w:rsidRPr="00722270" w:rsidRDefault="00B14C92">
            <w:pPr>
              <w:ind w:left="105" w:right="105"/>
              <w:jc w:val="distribute"/>
              <w:rPr>
                <w:rFonts w:ascii="Times New Roman" w:hAnsi="Times New Roman" w:hint="eastAsia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F884667" w14:textId="77777777" w:rsidR="00CA5343" w:rsidRPr="001744EA" w:rsidRDefault="00CA5343" w:rsidP="00BC6CE0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良・不良</w:t>
            </w:r>
          </w:p>
        </w:tc>
        <w:tc>
          <w:tcPr>
            <w:tcW w:w="1248" w:type="dxa"/>
            <w:gridSpan w:val="4"/>
            <w:vAlign w:val="center"/>
          </w:tcPr>
          <w:p w14:paraId="4A019517" w14:textId="77777777" w:rsidR="00B14C92" w:rsidRPr="001744EA" w:rsidRDefault="00CA5343" w:rsidP="00BC6CE0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良</w:t>
            </w:r>
            <w:r w:rsidR="00BC6CE0" w:rsidRPr="001744EA">
              <w:rPr>
                <w:rFonts w:ascii="ＭＳ 明朝" w:hAnsi="ＭＳ 明朝" w:hint="eastAsia"/>
              </w:rPr>
              <w:t>・不良</w:t>
            </w:r>
          </w:p>
        </w:tc>
        <w:tc>
          <w:tcPr>
            <w:tcW w:w="1248" w:type="dxa"/>
            <w:gridSpan w:val="4"/>
            <w:vAlign w:val="center"/>
          </w:tcPr>
          <w:p w14:paraId="39C16B9F" w14:textId="77777777" w:rsidR="00B14C92" w:rsidRPr="001744EA" w:rsidRDefault="00B14C92" w:rsidP="00BC6CE0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126" w:type="dxa"/>
            <w:gridSpan w:val="7"/>
            <w:vAlign w:val="center"/>
          </w:tcPr>
          <w:p w14:paraId="4C4A8B8D" w14:textId="77777777" w:rsidR="00B14C92" w:rsidRPr="001744EA" w:rsidRDefault="00B14C92" w:rsidP="00B23D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744EA">
              <w:rPr>
                <w:rFonts w:ascii="ＭＳ 明朝" w:hAnsi="ＭＳ 明朝" w:hint="eastAsia"/>
                <w:sz w:val="18"/>
                <w:szCs w:val="18"/>
              </w:rPr>
              <w:t>感量10mgの天秤</w:t>
            </w:r>
          </w:p>
          <w:p w14:paraId="62D8836D" w14:textId="77777777" w:rsidR="00B14C92" w:rsidRPr="001744EA" w:rsidRDefault="00B14C92" w:rsidP="00B23D2C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( 有・無 )</w:t>
            </w:r>
          </w:p>
          <w:p w14:paraId="2736D952" w14:textId="77777777" w:rsidR="00B14C92" w:rsidRPr="001744EA" w:rsidRDefault="00B14C92" w:rsidP="00B23D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744EA">
              <w:rPr>
                <w:rFonts w:ascii="ＭＳ 明朝" w:hAnsi="ＭＳ 明朝" w:hint="eastAsia"/>
                <w:sz w:val="18"/>
                <w:szCs w:val="18"/>
              </w:rPr>
              <w:t>感量500mgの上皿天秤</w:t>
            </w:r>
          </w:p>
          <w:p w14:paraId="7E3BE7C4" w14:textId="77777777" w:rsidR="00B14C92" w:rsidRPr="001744EA" w:rsidRDefault="00B14C92" w:rsidP="00B23D2C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( 有・無 )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5B374742" w14:textId="77777777" w:rsidR="00B14C92" w:rsidRPr="001744EA" w:rsidRDefault="00B14C92">
            <w:pPr>
              <w:rPr>
                <w:rFonts w:ascii="ＭＳ 明朝" w:hAnsi="ＭＳ 明朝" w:hint="eastAsia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72B58EF5" w14:textId="77777777" w:rsidR="00B14C92" w:rsidRPr="001744EA" w:rsidRDefault="00B14C92">
            <w:pPr>
              <w:rPr>
                <w:rFonts w:ascii="ＭＳ 明朝" w:hAnsi="ＭＳ 明朝" w:hint="eastAsia"/>
              </w:rPr>
            </w:pPr>
          </w:p>
        </w:tc>
      </w:tr>
      <w:tr w:rsidR="000D775F" w:rsidRPr="00722270" w14:paraId="613AF8CB" w14:textId="77777777" w:rsidTr="000D775F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785" w:type="dxa"/>
            <w:vAlign w:val="center"/>
          </w:tcPr>
          <w:p w14:paraId="67DC3101" w14:textId="77777777" w:rsidR="000D775F" w:rsidRPr="00722270" w:rsidRDefault="000D775F" w:rsidP="00BC6CE0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消毒設備</w:t>
            </w:r>
          </w:p>
        </w:tc>
        <w:tc>
          <w:tcPr>
            <w:tcW w:w="3744" w:type="dxa"/>
            <w:gridSpan w:val="10"/>
            <w:vAlign w:val="center"/>
          </w:tcPr>
          <w:p w14:paraId="0550E050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有 ・ 無</w:t>
            </w:r>
          </w:p>
          <w:p w14:paraId="0ABA1497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(□蒸気・□ガス・□薬品・□その他)</w:t>
            </w:r>
          </w:p>
          <w:p w14:paraId="1FB488D3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業務委託</w:t>
            </w:r>
          </w:p>
          <w:p w14:paraId="6BF1C152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□有（全部）□有（一部）□なし</w:t>
            </w:r>
          </w:p>
        </w:tc>
        <w:tc>
          <w:tcPr>
            <w:tcW w:w="1417" w:type="dxa"/>
            <w:gridSpan w:val="3"/>
            <w:vAlign w:val="center"/>
          </w:tcPr>
          <w:p w14:paraId="3492493F" w14:textId="77777777" w:rsidR="000D775F" w:rsidRPr="001744EA" w:rsidRDefault="000D775F">
            <w:pPr>
              <w:ind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洗濯設備</w:t>
            </w:r>
          </w:p>
        </w:tc>
        <w:tc>
          <w:tcPr>
            <w:tcW w:w="3344" w:type="dxa"/>
            <w:gridSpan w:val="9"/>
            <w:vAlign w:val="center"/>
          </w:tcPr>
          <w:p w14:paraId="6B10C36F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有 ・ 無</w:t>
            </w:r>
          </w:p>
          <w:p w14:paraId="7D267973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業務委託</w:t>
            </w:r>
          </w:p>
          <w:p w14:paraId="480E21FE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□有（全部）□有（一部）□なし</w:t>
            </w:r>
          </w:p>
        </w:tc>
      </w:tr>
      <w:tr w:rsidR="00F3242B" w:rsidRPr="00722270" w14:paraId="7ACE3374" w14:textId="77777777" w:rsidTr="001744EA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1785" w:type="dxa"/>
            <w:vAlign w:val="center"/>
          </w:tcPr>
          <w:p w14:paraId="2E6776B0" w14:textId="77777777" w:rsidR="00F3242B" w:rsidRPr="00722270" w:rsidRDefault="00F3242B" w:rsidP="00BC6CE0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給食施設</w:t>
            </w:r>
          </w:p>
        </w:tc>
        <w:tc>
          <w:tcPr>
            <w:tcW w:w="8505" w:type="dxa"/>
            <w:gridSpan w:val="22"/>
            <w:vAlign w:val="center"/>
          </w:tcPr>
          <w:p w14:paraId="524109D7" w14:textId="77777777" w:rsidR="00D249AF" w:rsidRPr="001744EA" w:rsidRDefault="00F3242B" w:rsidP="001744EA">
            <w:pPr>
              <w:spacing w:line="480" w:lineRule="auto"/>
              <w:ind w:rightChars="100" w:right="210" w:firstLineChars="100" w:firstLine="210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 xml:space="preserve">床の構造( </w:t>
            </w:r>
            <w:r w:rsidR="00D249AF" w:rsidRPr="001744EA">
              <w:rPr>
                <w:rFonts w:ascii="ＭＳ 明朝" w:hAnsi="ＭＳ 明朝" w:hint="eastAsia"/>
              </w:rPr>
              <w:t xml:space="preserve">    　　　  </w:t>
            </w:r>
            <w:r w:rsidRPr="001744EA">
              <w:rPr>
                <w:rFonts w:ascii="ＭＳ 明朝" w:hAnsi="ＭＳ 明朝" w:hint="eastAsia"/>
              </w:rPr>
              <w:t xml:space="preserve">      )、</w:t>
            </w:r>
            <w:r w:rsidR="00D249AF" w:rsidRPr="001744EA">
              <w:rPr>
                <w:rFonts w:ascii="ＭＳ 明朝" w:hAnsi="ＭＳ 明朝" w:hint="eastAsia"/>
              </w:rPr>
              <w:t>食器の消毒設備(有・無)、</w:t>
            </w:r>
          </w:p>
          <w:p w14:paraId="24235705" w14:textId="77777777" w:rsidR="00F3242B" w:rsidRPr="001744EA" w:rsidRDefault="00D249AF" w:rsidP="001744EA">
            <w:pPr>
              <w:spacing w:line="360" w:lineRule="auto"/>
              <w:ind w:leftChars="100" w:left="210" w:rightChars="-40" w:right="-84"/>
              <w:rPr>
                <w:rFonts w:ascii="Times New Roman" w:hAnsi="Times New Roman" w:hint="eastAsia"/>
              </w:rPr>
            </w:pPr>
            <w:r w:rsidRPr="001744EA">
              <w:rPr>
                <w:rFonts w:ascii="ＭＳ 明朝" w:hAnsi="ＭＳ 明朝" w:hint="eastAsia"/>
              </w:rPr>
              <w:t>業務</w:t>
            </w:r>
            <w:r w:rsidR="00F3242B" w:rsidRPr="001744EA">
              <w:rPr>
                <w:rFonts w:ascii="ＭＳ 明朝" w:hAnsi="ＭＳ 明朝" w:hint="eastAsia"/>
              </w:rPr>
              <w:t>委託</w:t>
            </w:r>
            <w:r w:rsidRPr="001744EA">
              <w:rPr>
                <w:rFonts w:ascii="ＭＳ 明朝" w:hAnsi="ＭＳ 明朝" w:hint="eastAsia"/>
              </w:rPr>
              <w:t>（□有（全部）□有（一部）□なし）</w:t>
            </w:r>
            <w:r w:rsidR="00F3242B" w:rsidRPr="001744EA">
              <w:rPr>
                <w:rFonts w:ascii="ＭＳ 明朝" w:hAnsi="ＭＳ 明朝" w:hint="eastAsia"/>
              </w:rPr>
              <w:t>、その他(</w:t>
            </w:r>
            <w:r w:rsidRPr="001744EA">
              <w:rPr>
                <w:rFonts w:ascii="ＭＳ 明朝" w:hAnsi="ＭＳ 明朝" w:hint="eastAsia"/>
              </w:rPr>
              <w:t xml:space="preserve">　　</w:t>
            </w:r>
            <w:r w:rsidR="00F3242B" w:rsidRPr="001744EA">
              <w:rPr>
                <w:rFonts w:ascii="ＭＳ 明朝" w:hAnsi="ＭＳ 明朝" w:hint="eastAsia"/>
              </w:rPr>
              <w:tab/>
            </w:r>
            <w:r w:rsidRPr="001744EA">
              <w:rPr>
                <w:rFonts w:ascii="ＭＳ 明朝" w:hAnsi="ＭＳ 明朝" w:hint="eastAsia"/>
              </w:rPr>
              <w:t xml:space="preserve">　　　</w:t>
            </w:r>
            <w:r w:rsidR="00F3242B" w:rsidRPr="001744EA">
              <w:rPr>
                <w:rFonts w:ascii="ＭＳ 明朝" w:hAnsi="ＭＳ 明朝" w:hint="eastAsia"/>
              </w:rPr>
              <w:tab/>
            </w:r>
            <w:r w:rsidRPr="001744EA">
              <w:rPr>
                <w:rFonts w:ascii="ＭＳ 明朝" w:hAnsi="ＭＳ 明朝" w:hint="eastAsia"/>
              </w:rPr>
              <w:t xml:space="preserve">　　　　</w:t>
            </w:r>
            <w:r w:rsidR="00F3242B" w:rsidRPr="001744EA">
              <w:rPr>
                <w:rFonts w:ascii="ＭＳ 明朝" w:hAnsi="ＭＳ 明朝" w:hint="eastAsia"/>
              </w:rPr>
              <w:tab/>
              <w:t>)</w:t>
            </w:r>
          </w:p>
        </w:tc>
      </w:tr>
      <w:tr w:rsidR="00CF4F0E" w:rsidRPr="00722270" w14:paraId="03F2C6D7" w14:textId="77777777" w:rsidTr="00CF4F0E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785" w:type="dxa"/>
            <w:vMerge w:val="restart"/>
            <w:vAlign w:val="center"/>
          </w:tcPr>
          <w:p w14:paraId="5398E4C5" w14:textId="77777777" w:rsidR="00CF4F0E" w:rsidRDefault="00CF4F0E" w:rsidP="00BC6CE0">
            <w:pPr>
              <w:ind w:left="105" w:right="105" w:firstLineChars="50" w:firstLine="105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産科を有する</w:t>
            </w:r>
          </w:p>
          <w:p w14:paraId="2B8D4EAE" w14:textId="77777777" w:rsidR="00CF4F0E" w:rsidRPr="00722270" w:rsidRDefault="00CF4F0E" w:rsidP="00BC6CE0">
            <w:pPr>
              <w:ind w:left="105" w:right="105" w:firstLineChars="50" w:firstLine="105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場合</w:t>
            </w:r>
          </w:p>
        </w:tc>
        <w:tc>
          <w:tcPr>
            <w:tcW w:w="1334" w:type="dxa"/>
            <w:gridSpan w:val="3"/>
            <w:vAlign w:val="center"/>
          </w:tcPr>
          <w:p w14:paraId="67103F60" w14:textId="77777777" w:rsidR="00CF4F0E" w:rsidRPr="001744EA" w:rsidRDefault="00CF4F0E">
            <w:pPr>
              <w:jc w:val="center"/>
              <w:rPr>
                <w:rFonts w:ascii="Times New Roman" w:hAnsi="Times New Roman" w:hint="eastAsia"/>
              </w:rPr>
            </w:pPr>
            <w:r w:rsidRPr="001744EA">
              <w:rPr>
                <w:rFonts w:ascii="Times New Roman" w:hAnsi="Times New Roman" w:hint="eastAsia"/>
              </w:rPr>
              <w:t>分娩室</w:t>
            </w:r>
          </w:p>
        </w:tc>
        <w:tc>
          <w:tcPr>
            <w:tcW w:w="1417" w:type="dxa"/>
            <w:gridSpan w:val="4"/>
            <w:vAlign w:val="center"/>
          </w:tcPr>
          <w:p w14:paraId="755C41BB" w14:textId="77777777" w:rsidR="00CF4F0E" w:rsidRPr="001744EA" w:rsidRDefault="00CF4F0E">
            <w:pPr>
              <w:jc w:val="center"/>
              <w:rPr>
                <w:rFonts w:ascii="Times New Roman" w:hAnsi="Times New Roman" w:hint="eastAsia"/>
              </w:rPr>
            </w:pPr>
            <w:r w:rsidRPr="001744EA">
              <w:rPr>
                <w:rFonts w:ascii="Times New Roman" w:hAnsi="Times New Roman" w:hint="eastAsia"/>
              </w:rPr>
              <w:t>新生児室</w:t>
            </w:r>
          </w:p>
        </w:tc>
        <w:tc>
          <w:tcPr>
            <w:tcW w:w="2127" w:type="dxa"/>
            <w:gridSpan w:val="5"/>
            <w:vAlign w:val="center"/>
          </w:tcPr>
          <w:p w14:paraId="6F528670" w14:textId="77777777" w:rsidR="00CF4F0E" w:rsidRPr="001744EA" w:rsidRDefault="00CF4F0E">
            <w:pPr>
              <w:jc w:val="center"/>
              <w:rPr>
                <w:rFonts w:ascii="Times New Roman" w:hAnsi="Times New Roman" w:hint="eastAsia"/>
              </w:rPr>
            </w:pPr>
            <w:r w:rsidRPr="001744EA">
              <w:rPr>
                <w:rFonts w:ascii="Times New Roman" w:hAnsi="Times New Roman" w:hint="eastAsia"/>
              </w:rPr>
              <w:t>新生児の入浴施設</w:t>
            </w:r>
          </w:p>
        </w:tc>
        <w:tc>
          <w:tcPr>
            <w:tcW w:w="184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BFC58EB" w14:textId="77777777" w:rsidR="00CF4F0E" w:rsidRPr="001744EA" w:rsidRDefault="00CF4F0E" w:rsidP="00A164F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 w:hint="eastAsia"/>
                <w:kern w:val="2"/>
              </w:rPr>
            </w:pPr>
            <w:r w:rsidRPr="001744EA">
              <w:rPr>
                <w:rFonts w:ascii="Times New Roman" w:hint="eastAsia"/>
                <w:kern w:val="2"/>
              </w:rPr>
              <w:t>汚水の公共用水域</w:t>
            </w:r>
          </w:p>
          <w:p w14:paraId="2AEC0E4F" w14:textId="77777777" w:rsidR="00CF4F0E" w:rsidRPr="001744EA" w:rsidRDefault="00CF4F0E" w:rsidP="00A164F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 w:hint="eastAsia"/>
                <w:kern w:val="2"/>
              </w:rPr>
            </w:pPr>
            <w:r w:rsidRPr="001744EA">
              <w:rPr>
                <w:rFonts w:ascii="Times New Roman" w:hint="eastAsia"/>
                <w:kern w:val="2"/>
              </w:rPr>
              <w:t>への排出</w:t>
            </w:r>
          </w:p>
        </w:tc>
        <w:tc>
          <w:tcPr>
            <w:tcW w:w="178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CEDA57F" w14:textId="77777777" w:rsidR="00CF4F0E" w:rsidRPr="001744EA" w:rsidRDefault="00CF4F0E" w:rsidP="00CF4F0E">
            <w:pPr>
              <w:widowControl/>
              <w:jc w:val="center"/>
              <w:rPr>
                <w:rFonts w:ascii="Times New Roman" w:hint="eastAsia"/>
              </w:rPr>
            </w:pPr>
            <w:r w:rsidRPr="001744EA">
              <w:rPr>
                <w:rFonts w:ascii="Times New Roman" w:hAnsi="Times New Roman" w:hint="eastAsia"/>
              </w:rPr>
              <w:t>有</w:t>
            </w:r>
            <w:r w:rsidRPr="001744EA">
              <w:rPr>
                <w:rFonts w:ascii="Times New Roman" w:hAnsi="Times New Roman" w:hint="eastAsia"/>
              </w:rPr>
              <w:t xml:space="preserve"> </w:t>
            </w:r>
            <w:r w:rsidRPr="001744EA">
              <w:rPr>
                <w:rFonts w:ascii="Times New Roman" w:hAnsi="Times New Roman" w:hint="eastAsia"/>
              </w:rPr>
              <w:t>・</w:t>
            </w:r>
            <w:r w:rsidRPr="001744EA">
              <w:rPr>
                <w:rFonts w:ascii="Times New Roman" w:hAnsi="Times New Roman" w:hint="eastAsia"/>
              </w:rPr>
              <w:t xml:space="preserve"> </w:t>
            </w:r>
            <w:r w:rsidRPr="001744EA">
              <w:rPr>
                <w:rFonts w:ascii="Times New Roman" w:hAnsi="Times New Roman" w:hint="eastAsia"/>
              </w:rPr>
              <w:t>無</w:t>
            </w:r>
          </w:p>
        </w:tc>
      </w:tr>
      <w:tr w:rsidR="00CF4F0E" w:rsidRPr="00722270" w14:paraId="230B345F" w14:textId="77777777" w:rsidTr="00CF4F0E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785" w:type="dxa"/>
            <w:vMerge/>
            <w:vAlign w:val="center"/>
          </w:tcPr>
          <w:p w14:paraId="13C2E772" w14:textId="77777777" w:rsidR="00CF4F0E" w:rsidRPr="00722270" w:rsidRDefault="00CF4F0E">
            <w:pPr>
              <w:ind w:left="105" w:right="105"/>
              <w:rPr>
                <w:rFonts w:ascii="Times New Roman" w:hAnsi="Times New Roman" w:hint="eastAsia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3735C2E0" w14:textId="77777777" w:rsidR="00CF4F0E" w:rsidRPr="001744EA" w:rsidRDefault="00CF4F0E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(     )室</w:t>
            </w:r>
          </w:p>
        </w:tc>
        <w:tc>
          <w:tcPr>
            <w:tcW w:w="1417" w:type="dxa"/>
            <w:gridSpan w:val="4"/>
            <w:vAlign w:val="center"/>
          </w:tcPr>
          <w:p w14:paraId="2481E9A3" w14:textId="77777777" w:rsidR="00CF4F0E" w:rsidRPr="001744EA" w:rsidRDefault="00CF4F0E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(      )室</w:t>
            </w:r>
          </w:p>
        </w:tc>
        <w:tc>
          <w:tcPr>
            <w:tcW w:w="2127" w:type="dxa"/>
            <w:gridSpan w:val="5"/>
            <w:vAlign w:val="center"/>
          </w:tcPr>
          <w:p w14:paraId="26ECD906" w14:textId="77777777" w:rsidR="00CF4F0E" w:rsidRPr="001744EA" w:rsidRDefault="00CF4F0E" w:rsidP="00BC6CE0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84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74E879B" w14:textId="77777777" w:rsidR="00CF4F0E" w:rsidRPr="001744EA" w:rsidRDefault="00CF4F0E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AB529A3" w14:textId="77777777" w:rsidR="00CF4F0E" w:rsidRPr="001744EA" w:rsidRDefault="00CF4F0E">
            <w:pPr>
              <w:rPr>
                <w:rFonts w:ascii="ＭＳ 明朝" w:hAnsi="ＭＳ 明朝" w:hint="eastAsia"/>
              </w:rPr>
            </w:pPr>
          </w:p>
        </w:tc>
      </w:tr>
      <w:tr w:rsidR="00F3242B" w:rsidRPr="00722270" w14:paraId="66A956AD" w14:textId="77777777" w:rsidTr="000D775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785" w:type="dxa"/>
            <w:vMerge w:val="restart"/>
            <w:vAlign w:val="center"/>
          </w:tcPr>
          <w:p w14:paraId="7FE4F866" w14:textId="77777777" w:rsidR="00D249AF" w:rsidRDefault="00F3242B" w:rsidP="00BC6CE0">
            <w:pPr>
              <w:ind w:right="105" w:firstLineChars="50" w:firstLine="105"/>
              <w:jc w:val="center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療養病床を</w:t>
            </w:r>
          </w:p>
          <w:p w14:paraId="0E1A63BC" w14:textId="77777777" w:rsidR="00F3242B" w:rsidRPr="00722270" w:rsidRDefault="00F3242B" w:rsidP="00BC6CE0">
            <w:pPr>
              <w:ind w:left="105" w:right="105"/>
              <w:jc w:val="center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有する場合</w:t>
            </w:r>
          </w:p>
        </w:tc>
        <w:tc>
          <w:tcPr>
            <w:tcW w:w="1334" w:type="dxa"/>
            <w:gridSpan w:val="3"/>
            <w:vAlign w:val="center"/>
          </w:tcPr>
          <w:p w14:paraId="2570CE62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機能訓練室</w:t>
            </w:r>
          </w:p>
        </w:tc>
        <w:tc>
          <w:tcPr>
            <w:tcW w:w="3218" w:type="dxa"/>
            <w:gridSpan w:val="8"/>
            <w:vAlign w:val="center"/>
          </w:tcPr>
          <w:p w14:paraId="73AA4A15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主な機械器具</w:t>
            </w:r>
          </w:p>
        </w:tc>
        <w:tc>
          <w:tcPr>
            <w:tcW w:w="1069" w:type="dxa"/>
            <w:gridSpan w:val="5"/>
            <w:vAlign w:val="center"/>
          </w:tcPr>
          <w:p w14:paraId="66E90894" w14:textId="77777777" w:rsidR="00F3242B" w:rsidRPr="001744EA" w:rsidRDefault="00F3242B" w:rsidP="00A17977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食堂</w:t>
            </w:r>
          </w:p>
        </w:tc>
        <w:tc>
          <w:tcPr>
            <w:tcW w:w="1558" w:type="dxa"/>
            <w:gridSpan w:val="5"/>
            <w:vAlign w:val="center"/>
          </w:tcPr>
          <w:p w14:paraId="14FB06D6" w14:textId="77777777" w:rsidR="00F3242B" w:rsidRPr="001744EA" w:rsidRDefault="00F3242B" w:rsidP="00BC6CE0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談話室</w:t>
            </w:r>
          </w:p>
        </w:tc>
        <w:tc>
          <w:tcPr>
            <w:tcW w:w="1326" w:type="dxa"/>
            <w:vAlign w:val="center"/>
          </w:tcPr>
          <w:p w14:paraId="7D41F6E3" w14:textId="77777777" w:rsidR="00F3242B" w:rsidRPr="001744EA" w:rsidRDefault="00F3242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1744EA">
              <w:rPr>
                <w:rFonts w:ascii="ＭＳ 明朝" w:hAnsi="ＭＳ 明朝" w:hint="eastAsia"/>
                <w:sz w:val="18"/>
              </w:rPr>
              <w:t>身体の不自由な者の入浴施設</w:t>
            </w:r>
          </w:p>
        </w:tc>
      </w:tr>
      <w:tr w:rsidR="00F3242B" w:rsidRPr="00722270" w14:paraId="7D45273C" w14:textId="77777777" w:rsidTr="000D775F">
        <w:tblPrEx>
          <w:tblCellMar>
            <w:top w:w="0" w:type="dxa"/>
            <w:bottom w:w="0" w:type="dxa"/>
          </w:tblCellMar>
        </w:tblPrEx>
        <w:trPr>
          <w:cantSplit/>
          <w:trHeight w:val="2016"/>
        </w:trPr>
        <w:tc>
          <w:tcPr>
            <w:tcW w:w="1785" w:type="dxa"/>
            <w:vMerge/>
            <w:vAlign w:val="center"/>
          </w:tcPr>
          <w:p w14:paraId="096F2090" w14:textId="77777777" w:rsidR="00F3242B" w:rsidRPr="00722270" w:rsidRDefault="00F3242B">
            <w:pPr>
              <w:ind w:left="105" w:right="105"/>
              <w:rPr>
                <w:rFonts w:ascii="Times New Roman" w:hAnsi="Times New Roman" w:hint="eastAsia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0740F581" w14:textId="77777777" w:rsidR="00F3242B" w:rsidRPr="001744EA" w:rsidRDefault="00F3242B">
            <w:pPr>
              <w:ind w:left="105" w:right="105"/>
              <w:jc w:val="right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218" w:type="dxa"/>
            <w:gridSpan w:val="8"/>
          </w:tcPr>
          <w:p w14:paraId="62170A63" w14:textId="77777777" w:rsidR="00F3242B" w:rsidRPr="001744EA" w:rsidRDefault="00F3242B" w:rsidP="00A17977">
            <w:pPr>
              <w:ind w:left="105" w:right="105"/>
              <w:rPr>
                <w:rFonts w:ascii="ＭＳ 明朝" w:hAnsi="ＭＳ 明朝" w:hint="eastAsia"/>
              </w:rPr>
            </w:pPr>
          </w:p>
        </w:tc>
        <w:tc>
          <w:tcPr>
            <w:tcW w:w="1069" w:type="dxa"/>
            <w:gridSpan w:val="5"/>
            <w:vAlign w:val="center"/>
          </w:tcPr>
          <w:p w14:paraId="28F65E78" w14:textId="77777777" w:rsidR="00F3242B" w:rsidRPr="001744EA" w:rsidRDefault="00F3242B">
            <w:pPr>
              <w:ind w:left="105" w:right="105"/>
              <w:jc w:val="right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58" w:type="dxa"/>
            <w:gridSpan w:val="5"/>
            <w:vAlign w:val="center"/>
          </w:tcPr>
          <w:p w14:paraId="0E92E7A8" w14:textId="77777777" w:rsidR="00F3242B" w:rsidRPr="001744EA" w:rsidRDefault="00F3242B">
            <w:pPr>
              <w:spacing w:line="480" w:lineRule="exact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有 (    )㎡</w:t>
            </w:r>
          </w:p>
          <w:p w14:paraId="34CDC524" w14:textId="77777777" w:rsidR="00F3242B" w:rsidRPr="001744EA" w:rsidRDefault="00AB3BA8" w:rsidP="00AB3BA8">
            <w:pPr>
              <w:spacing w:line="480" w:lineRule="exact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 xml:space="preserve">　</w:t>
            </w:r>
            <w:r w:rsidR="00F3242B" w:rsidRPr="001744EA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326" w:type="dxa"/>
            <w:vAlign w:val="center"/>
          </w:tcPr>
          <w:p w14:paraId="5510B6E4" w14:textId="77777777" w:rsidR="00F3242B" w:rsidRPr="001744EA" w:rsidRDefault="00F3242B" w:rsidP="002D33FE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有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・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無</w:t>
            </w:r>
          </w:p>
        </w:tc>
      </w:tr>
      <w:tr w:rsidR="00F3242B" w:rsidRPr="00722270" w14:paraId="17705BCB" w14:textId="77777777" w:rsidTr="000D775F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785" w:type="dxa"/>
            <w:vMerge w:val="restart"/>
            <w:vAlign w:val="center"/>
          </w:tcPr>
          <w:p w14:paraId="60FF23E7" w14:textId="77777777" w:rsidR="002E687D" w:rsidRPr="00722270" w:rsidRDefault="00F3242B">
            <w:pPr>
              <w:ind w:left="105" w:right="105"/>
              <w:jc w:val="distribute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エックス線装置</w:t>
            </w:r>
          </w:p>
          <w:p w14:paraId="37113F8B" w14:textId="77777777" w:rsidR="00F3242B" w:rsidRPr="00722270" w:rsidRDefault="00F3242B" w:rsidP="002E687D">
            <w:pPr>
              <w:ind w:left="105" w:right="105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を有する場合</w:t>
            </w:r>
          </w:p>
        </w:tc>
        <w:tc>
          <w:tcPr>
            <w:tcW w:w="1685" w:type="dxa"/>
            <w:gridSpan w:val="4"/>
            <w:vAlign w:val="center"/>
          </w:tcPr>
          <w:p w14:paraId="2BBF7D2E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Ｘ線診療室</w:t>
            </w:r>
          </w:p>
        </w:tc>
        <w:tc>
          <w:tcPr>
            <w:tcW w:w="1685" w:type="dxa"/>
            <w:gridSpan w:val="4"/>
            <w:vAlign w:val="center"/>
          </w:tcPr>
          <w:p w14:paraId="6C3224B3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操作室</w:t>
            </w:r>
          </w:p>
        </w:tc>
        <w:tc>
          <w:tcPr>
            <w:tcW w:w="1821" w:type="dxa"/>
            <w:gridSpan w:val="6"/>
            <w:vMerge w:val="restart"/>
            <w:vAlign w:val="center"/>
          </w:tcPr>
          <w:p w14:paraId="5AB6E2CF" w14:textId="77777777" w:rsidR="00F3242B" w:rsidRPr="001744EA" w:rsidRDefault="00F3242B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歯科を有する場合</w:t>
            </w:r>
          </w:p>
        </w:tc>
        <w:tc>
          <w:tcPr>
            <w:tcW w:w="1657" w:type="dxa"/>
            <w:gridSpan w:val="5"/>
            <w:vAlign w:val="center"/>
          </w:tcPr>
          <w:p w14:paraId="3527FBBD" w14:textId="77777777" w:rsidR="00F3242B" w:rsidRPr="001744EA" w:rsidRDefault="00F3242B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歯科技工室</w:t>
            </w:r>
          </w:p>
        </w:tc>
        <w:tc>
          <w:tcPr>
            <w:tcW w:w="1657" w:type="dxa"/>
            <w:gridSpan w:val="3"/>
            <w:vAlign w:val="center"/>
          </w:tcPr>
          <w:p w14:paraId="59F141A6" w14:textId="77777777" w:rsidR="00F3242B" w:rsidRPr="001744EA" w:rsidRDefault="00F3242B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防塵装置</w:t>
            </w:r>
          </w:p>
        </w:tc>
      </w:tr>
      <w:tr w:rsidR="00F3242B" w:rsidRPr="00722270" w14:paraId="0C9E17F4" w14:textId="77777777" w:rsidTr="000D775F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785" w:type="dxa"/>
            <w:vMerge/>
          </w:tcPr>
          <w:p w14:paraId="4C7E3018" w14:textId="77777777" w:rsidR="00F3242B" w:rsidRPr="00722270" w:rsidRDefault="00F3242B">
            <w:pPr>
              <w:ind w:left="105" w:right="105"/>
              <w:rPr>
                <w:rFonts w:ascii="Times New Roman" w:hAnsi="Times New Roman" w:hint="eastAsia"/>
              </w:rPr>
            </w:pPr>
          </w:p>
        </w:tc>
        <w:tc>
          <w:tcPr>
            <w:tcW w:w="1685" w:type="dxa"/>
            <w:gridSpan w:val="4"/>
            <w:vAlign w:val="center"/>
          </w:tcPr>
          <w:p w14:paraId="2007EF26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室数(    )</w:t>
            </w:r>
          </w:p>
        </w:tc>
        <w:tc>
          <w:tcPr>
            <w:tcW w:w="1685" w:type="dxa"/>
            <w:gridSpan w:val="4"/>
            <w:vAlign w:val="center"/>
          </w:tcPr>
          <w:p w14:paraId="6B6E43E4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有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・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821" w:type="dxa"/>
            <w:gridSpan w:val="6"/>
            <w:vMerge/>
            <w:vAlign w:val="center"/>
          </w:tcPr>
          <w:p w14:paraId="002F7FC9" w14:textId="77777777" w:rsidR="00F3242B" w:rsidRPr="001744EA" w:rsidRDefault="00F3242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57" w:type="dxa"/>
            <w:gridSpan w:val="5"/>
            <w:vAlign w:val="center"/>
          </w:tcPr>
          <w:p w14:paraId="39460289" w14:textId="77777777" w:rsidR="00F3242B" w:rsidRPr="001744EA" w:rsidRDefault="00F3242B" w:rsidP="002D33FE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有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・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657" w:type="dxa"/>
            <w:gridSpan w:val="3"/>
            <w:vAlign w:val="center"/>
          </w:tcPr>
          <w:p w14:paraId="4DDC044F" w14:textId="77777777" w:rsidR="00F3242B" w:rsidRPr="001744EA" w:rsidRDefault="00F3242B" w:rsidP="002D33FE">
            <w:pPr>
              <w:jc w:val="center"/>
              <w:rPr>
                <w:rFonts w:ascii="ＭＳ 明朝" w:hAnsi="ＭＳ 明朝" w:hint="eastAsia"/>
              </w:rPr>
            </w:pPr>
            <w:r w:rsidRPr="001744EA">
              <w:rPr>
                <w:rFonts w:ascii="ＭＳ 明朝" w:hAnsi="ＭＳ 明朝" w:hint="eastAsia"/>
              </w:rPr>
              <w:t>有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・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無</w:t>
            </w:r>
          </w:p>
        </w:tc>
      </w:tr>
      <w:tr w:rsidR="00F3242B" w:rsidRPr="00722270" w14:paraId="0D79203C" w14:textId="77777777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785" w:type="dxa"/>
            <w:vAlign w:val="center"/>
          </w:tcPr>
          <w:p w14:paraId="2809A988" w14:textId="77777777" w:rsidR="00F3242B" w:rsidRPr="00722270" w:rsidRDefault="00F3242B">
            <w:pPr>
              <w:jc w:val="center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>開設の予定年月</w:t>
            </w:r>
          </w:p>
        </w:tc>
        <w:tc>
          <w:tcPr>
            <w:tcW w:w="8505" w:type="dxa"/>
            <w:gridSpan w:val="22"/>
            <w:vAlign w:val="center"/>
          </w:tcPr>
          <w:p w14:paraId="15B9A199" w14:textId="77777777" w:rsidR="00F3242B" w:rsidRPr="00722270" w:rsidRDefault="00F3242B">
            <w:pPr>
              <w:jc w:val="center"/>
              <w:rPr>
                <w:rFonts w:ascii="Times New Roman" w:hAnsi="Times New Roman" w:hint="eastAsia"/>
              </w:rPr>
            </w:pPr>
            <w:r w:rsidRPr="00722270">
              <w:rPr>
                <w:rFonts w:ascii="Times New Roman" w:hAnsi="Times New Roman" w:hint="eastAsia"/>
              </w:rPr>
              <w:t xml:space="preserve">      </w:t>
            </w:r>
            <w:r w:rsidRPr="00722270">
              <w:rPr>
                <w:rFonts w:ascii="Times New Roman" w:hAnsi="Times New Roman" w:hint="eastAsia"/>
              </w:rPr>
              <w:t>年</w:t>
            </w:r>
            <w:r w:rsidRPr="00722270">
              <w:rPr>
                <w:rFonts w:ascii="Times New Roman" w:hAnsi="Times New Roman" w:hint="eastAsia"/>
              </w:rPr>
              <w:t xml:space="preserve">       </w:t>
            </w:r>
            <w:r w:rsidRPr="00722270">
              <w:rPr>
                <w:rFonts w:ascii="Times New Roman" w:hAnsi="Times New Roman" w:hint="eastAsia"/>
              </w:rPr>
              <w:t>月</w:t>
            </w:r>
          </w:p>
        </w:tc>
      </w:tr>
    </w:tbl>
    <w:p w14:paraId="7AD6535E" w14:textId="77777777" w:rsidR="00F3242B" w:rsidRDefault="00F3242B">
      <w:pPr>
        <w:tabs>
          <w:tab w:val="left" w:pos="5166"/>
        </w:tabs>
        <w:spacing w:after="100" w:line="320" w:lineRule="atLeast"/>
        <w:rPr>
          <w:rFonts w:ascii="Times New Roman" w:hAnsi="Times New Roman"/>
        </w:rPr>
      </w:pPr>
    </w:p>
    <w:sectPr w:rsidR="00F3242B" w:rsidSect="00D249AF">
      <w:pgSz w:w="11906" w:h="16838" w:code="9"/>
      <w:pgMar w:top="1021" w:right="851" w:bottom="1021" w:left="851" w:header="284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E8B25" w14:textId="77777777" w:rsidR="00044458" w:rsidRDefault="00044458" w:rsidP="001A262A">
      <w:r>
        <w:separator/>
      </w:r>
    </w:p>
  </w:endnote>
  <w:endnote w:type="continuationSeparator" w:id="0">
    <w:p w14:paraId="5F1273F7" w14:textId="77777777" w:rsidR="00044458" w:rsidRDefault="00044458" w:rsidP="001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89FED" w14:textId="77777777" w:rsidR="00044458" w:rsidRDefault="00044458" w:rsidP="001A262A">
      <w:r>
        <w:separator/>
      </w:r>
    </w:p>
  </w:footnote>
  <w:footnote w:type="continuationSeparator" w:id="0">
    <w:p w14:paraId="15E434F6" w14:textId="77777777" w:rsidR="00044458" w:rsidRDefault="00044458" w:rsidP="001A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multilevel"/>
    <w:tmpl w:val="62582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multilevel"/>
    <w:tmpl w:val="8F78999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8" w15:restartNumberingAfterBreak="0">
    <w:nsid w:val="27967192"/>
    <w:multiLevelType w:val="hybridMultilevel"/>
    <w:tmpl w:val="5F0A759C"/>
    <w:lvl w:ilvl="0" w:tplc="AD5AF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C63C12"/>
    <w:multiLevelType w:val="multilevel"/>
    <w:tmpl w:val="755270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D63D7A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2" w15:restartNumberingAfterBreak="0">
    <w:nsid w:val="32B038BB"/>
    <w:multiLevelType w:val="multilevel"/>
    <w:tmpl w:val="2BE4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4" w15:restartNumberingAfterBreak="0">
    <w:nsid w:val="42D64785"/>
    <w:multiLevelType w:val="multilevel"/>
    <w:tmpl w:val="E33E8066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4D6D0DF2"/>
    <w:multiLevelType w:val="multilevel"/>
    <w:tmpl w:val="788875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9" w15:restartNumberingAfterBreak="0">
    <w:nsid w:val="50477743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1" w15:restartNumberingAfterBreak="0">
    <w:nsid w:val="56717D6C"/>
    <w:multiLevelType w:val="multilevel"/>
    <w:tmpl w:val="B6042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D014B0E"/>
    <w:multiLevelType w:val="multilevel"/>
    <w:tmpl w:val="30AC9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4" w15:restartNumberingAfterBreak="0">
    <w:nsid w:val="62E11023"/>
    <w:multiLevelType w:val="hybridMultilevel"/>
    <w:tmpl w:val="8976FA1A"/>
    <w:lvl w:ilvl="0" w:tplc="D646D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9C6CA7"/>
    <w:multiLevelType w:val="multilevel"/>
    <w:tmpl w:val="356CEA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7" w15:restartNumberingAfterBreak="0">
    <w:nsid w:val="6F056675"/>
    <w:multiLevelType w:val="multilevel"/>
    <w:tmpl w:val="BA280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9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0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1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3"/>
  </w:num>
  <w:num w:numId="5">
    <w:abstractNumId w:val="20"/>
  </w:num>
  <w:num w:numId="6">
    <w:abstractNumId w:val="18"/>
  </w:num>
  <w:num w:numId="7">
    <w:abstractNumId w:val="26"/>
  </w:num>
  <w:num w:numId="8">
    <w:abstractNumId w:val="28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27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0"/>
  </w:num>
  <w:num w:numId="24">
    <w:abstractNumId w:val="25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2"/>
  </w:num>
  <w:num w:numId="29">
    <w:abstractNumId w:val="23"/>
  </w:num>
  <w:num w:numId="30">
    <w:abstractNumId w:val="5"/>
  </w:num>
  <w:num w:numId="31">
    <w:abstractNumId w:val="19"/>
  </w:num>
  <w:num w:numId="32">
    <w:abstractNumId w:val="17"/>
  </w:num>
  <w:num w:numId="33">
    <w:abstractNumId w:val="22"/>
  </w:num>
  <w:num w:numId="34">
    <w:abstractNumId w:val="31"/>
  </w:num>
  <w:num w:numId="35">
    <w:abstractNumId w:val="6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FE"/>
    <w:rsid w:val="00044458"/>
    <w:rsid w:val="000543F3"/>
    <w:rsid w:val="000A1659"/>
    <w:rsid w:val="000B2AC5"/>
    <w:rsid w:val="000B2E13"/>
    <w:rsid w:val="000D775F"/>
    <w:rsid w:val="001744EA"/>
    <w:rsid w:val="001A262A"/>
    <w:rsid w:val="001E3F6B"/>
    <w:rsid w:val="001E7D5A"/>
    <w:rsid w:val="00205885"/>
    <w:rsid w:val="002236A8"/>
    <w:rsid w:val="002C3604"/>
    <w:rsid w:val="002D33FE"/>
    <w:rsid w:val="002E12AD"/>
    <w:rsid w:val="002E687D"/>
    <w:rsid w:val="002F58D6"/>
    <w:rsid w:val="00314586"/>
    <w:rsid w:val="00344344"/>
    <w:rsid w:val="003E26CB"/>
    <w:rsid w:val="003E311E"/>
    <w:rsid w:val="003E7B0F"/>
    <w:rsid w:val="003F1E73"/>
    <w:rsid w:val="00400DAD"/>
    <w:rsid w:val="00433629"/>
    <w:rsid w:val="004C66D1"/>
    <w:rsid w:val="004D42A5"/>
    <w:rsid w:val="004F60C0"/>
    <w:rsid w:val="005A1FE3"/>
    <w:rsid w:val="005A49A6"/>
    <w:rsid w:val="005B0C85"/>
    <w:rsid w:val="005D022F"/>
    <w:rsid w:val="005F44FA"/>
    <w:rsid w:val="006E6C31"/>
    <w:rsid w:val="006F0697"/>
    <w:rsid w:val="006F253C"/>
    <w:rsid w:val="00722270"/>
    <w:rsid w:val="00831125"/>
    <w:rsid w:val="008449EB"/>
    <w:rsid w:val="008947DC"/>
    <w:rsid w:val="008D7BF1"/>
    <w:rsid w:val="0098562F"/>
    <w:rsid w:val="009E2A87"/>
    <w:rsid w:val="00A164FD"/>
    <w:rsid w:val="00A17977"/>
    <w:rsid w:val="00A2789E"/>
    <w:rsid w:val="00A4470E"/>
    <w:rsid w:val="00A8324E"/>
    <w:rsid w:val="00AB3BA8"/>
    <w:rsid w:val="00AD64A7"/>
    <w:rsid w:val="00AE6F4A"/>
    <w:rsid w:val="00AF4815"/>
    <w:rsid w:val="00B14C92"/>
    <w:rsid w:val="00B23D2C"/>
    <w:rsid w:val="00B260F8"/>
    <w:rsid w:val="00B43C6F"/>
    <w:rsid w:val="00B83483"/>
    <w:rsid w:val="00BC6CE0"/>
    <w:rsid w:val="00C15597"/>
    <w:rsid w:val="00C27F5F"/>
    <w:rsid w:val="00C339A7"/>
    <w:rsid w:val="00CA5343"/>
    <w:rsid w:val="00CA5DF6"/>
    <w:rsid w:val="00CF4F0E"/>
    <w:rsid w:val="00D249AF"/>
    <w:rsid w:val="00D83E80"/>
    <w:rsid w:val="00DB0509"/>
    <w:rsid w:val="00DB1690"/>
    <w:rsid w:val="00E45168"/>
    <w:rsid w:val="00E47286"/>
    <w:rsid w:val="00E571FE"/>
    <w:rsid w:val="00E71747"/>
    <w:rsid w:val="00E76088"/>
    <w:rsid w:val="00E9501F"/>
    <w:rsid w:val="00EE7FEA"/>
    <w:rsid w:val="00F3242B"/>
    <w:rsid w:val="00F46E42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8AAC75"/>
  <w15:chartTrackingRefBased/>
  <w15:docId w15:val="{ABCBCD36-DCDA-458A-A6A7-237A9221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9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9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9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9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9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0"/>
      </w:numPr>
      <w:tabs>
        <w:tab w:val="left" w:pos="1080"/>
      </w:tabs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1A2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26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miyauti</dc:creator>
  <cp:keywords/>
  <cp:lastModifiedBy>大平　芙美香</cp:lastModifiedBy>
  <cp:revision>2</cp:revision>
  <cp:lastPrinted>2006-04-11T09:36:00Z</cp:lastPrinted>
  <dcterms:created xsi:type="dcterms:W3CDTF">2022-03-31T01:37:00Z</dcterms:created>
  <dcterms:modified xsi:type="dcterms:W3CDTF">2022-03-31T01:37:00Z</dcterms:modified>
</cp:coreProperties>
</file>