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54CA2" w14:textId="77777777" w:rsidR="00827E7B" w:rsidRDefault="00827E7B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AC41A5">
        <w:rPr>
          <w:rFonts w:ascii="Times New Roman" w:hAnsi="Times New Roman" w:hint="eastAsia"/>
        </w:rPr>
        <w:t>22</w:t>
      </w:r>
      <w:r>
        <w:rPr>
          <w:rFonts w:ascii="Times New Roman" w:hAnsi="Times New Roman" w:hint="eastAsia"/>
        </w:rPr>
        <w:t>号</w:t>
      </w:r>
    </w:p>
    <w:p w14:paraId="6479C3E2" w14:textId="77777777" w:rsidR="00827E7B" w:rsidRPr="00AC41A5" w:rsidRDefault="00827E7B" w:rsidP="00AC41A5">
      <w:pPr>
        <w:jc w:val="center"/>
        <w:rPr>
          <w:sz w:val="28"/>
          <w:szCs w:val="28"/>
        </w:rPr>
      </w:pPr>
      <w:r w:rsidRPr="00AC41A5">
        <w:rPr>
          <w:rFonts w:hint="eastAsia"/>
          <w:sz w:val="28"/>
          <w:szCs w:val="28"/>
        </w:rPr>
        <w:t>管理免除許可申請書</w:t>
      </w:r>
    </w:p>
    <w:p w14:paraId="2E5C978F" w14:textId="77777777" w:rsidR="00827E7B" w:rsidRDefault="00827E7B">
      <w:pPr>
        <w:jc w:val="right"/>
        <w:rPr>
          <w:rFonts w:ascii="Times New Roman" w:hAnsi="Times New Roman"/>
        </w:rPr>
      </w:pPr>
    </w:p>
    <w:p w14:paraId="312F165A" w14:textId="77777777" w:rsidR="00827E7B" w:rsidRDefault="00AC41A5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376497">
        <w:rPr>
          <w:rFonts w:ascii="Times New Roman" w:hAnsi="Times New Roman" w:hint="eastAsia"/>
        </w:rPr>
        <w:t xml:space="preserve">　</w:t>
      </w:r>
      <w:r w:rsidR="00827E7B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376497">
        <w:rPr>
          <w:rFonts w:ascii="Times New Roman" w:hAnsi="Times New Roman" w:hint="eastAsia"/>
        </w:rPr>
        <w:t xml:space="preserve">　</w:t>
      </w:r>
      <w:r w:rsidR="00827E7B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376497">
        <w:rPr>
          <w:rFonts w:ascii="Times New Roman" w:hAnsi="Times New Roman" w:hint="eastAsia"/>
        </w:rPr>
        <w:t xml:space="preserve">　</w:t>
      </w:r>
      <w:r w:rsidR="00827E7B">
        <w:rPr>
          <w:rFonts w:ascii="Times New Roman" w:hAnsi="Times New Roman" w:hint="eastAsia"/>
        </w:rPr>
        <w:t>日</w:t>
      </w:r>
    </w:p>
    <w:p w14:paraId="76794685" w14:textId="77777777" w:rsidR="00827E7B" w:rsidRDefault="00827E7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259355A1" w14:textId="77777777" w:rsidR="00827E7B" w:rsidRDefault="00827E7B">
      <w:pPr>
        <w:spacing w:after="240" w:line="36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申請人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2048B7F7" w14:textId="77777777" w:rsidR="00827E7B" w:rsidRDefault="004740B3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管理免除の許可を受けたいので、</w:t>
      </w:r>
      <w:r w:rsidR="00827E7B">
        <w:rPr>
          <w:rFonts w:ascii="Times New Roman" w:hAnsi="Times New Roman" w:hint="eastAsia"/>
        </w:rPr>
        <w:t>医療法第</w:t>
      </w:r>
      <w:r w:rsidR="00827E7B">
        <w:rPr>
          <w:rFonts w:ascii="Times New Roman" w:hAnsi="Times New Roman" w:hint="eastAsia"/>
        </w:rPr>
        <w:t>12</w:t>
      </w:r>
      <w:r w:rsidR="00827E7B">
        <w:rPr>
          <w:rFonts w:ascii="Times New Roman" w:hAnsi="Times New Roman" w:hint="eastAsia"/>
        </w:rPr>
        <w:t>条第</w:t>
      </w:r>
      <w:r w:rsidR="00827E7B">
        <w:rPr>
          <w:rFonts w:ascii="Times New Roman" w:hAnsi="Times New Roman" w:hint="eastAsia"/>
        </w:rPr>
        <w:t>1</w:t>
      </w:r>
      <w:r w:rsidR="00827E7B">
        <w:rPr>
          <w:rFonts w:ascii="Times New Roman" w:hAnsi="Times New Roman" w:hint="eastAsia"/>
        </w:rPr>
        <w:t>項ただし書きの規定により次のとおり申請します。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09"/>
        <w:gridCol w:w="1035"/>
        <w:gridCol w:w="345"/>
        <w:gridCol w:w="690"/>
        <w:gridCol w:w="406"/>
        <w:gridCol w:w="111"/>
        <w:gridCol w:w="518"/>
        <w:gridCol w:w="1035"/>
        <w:gridCol w:w="2070"/>
        <w:gridCol w:w="2950"/>
      </w:tblGrid>
      <w:tr w:rsidR="00827E7B" w14:paraId="0801141D" w14:textId="77777777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0C6343B" w14:textId="77777777" w:rsidR="00827E7B" w:rsidRDefault="00827E7B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3085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ECE896E" w14:textId="77777777" w:rsidR="00827E7B" w:rsidRDefault="00827E7B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84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7B448A" w14:textId="77777777" w:rsidR="00827E7B" w:rsidRDefault="00827E7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827E7B" w14:paraId="36464C4C" w14:textId="77777777">
        <w:trPr>
          <w:cantSplit/>
          <w:trHeight w:val="765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14:paraId="2C6D55EF" w14:textId="77777777" w:rsidR="00827E7B" w:rsidRDefault="00827E7B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3085" w:type="dxa"/>
            <w:gridSpan w:val="5"/>
            <w:tcBorders>
              <w:top w:val="dotted" w:sz="4" w:space="0" w:color="auto"/>
            </w:tcBorders>
            <w:vAlign w:val="center"/>
          </w:tcPr>
          <w:p w14:paraId="79866A8B" w14:textId="77777777" w:rsidR="00827E7B" w:rsidRDefault="00827E7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34B24398" w14:textId="77777777" w:rsidR="00827E7B" w:rsidRDefault="00827E7B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84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5D7E3AE" w14:textId="77777777" w:rsidR="00827E7B" w:rsidRDefault="00827E7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827E7B" w14:paraId="25371AB1" w14:textId="77777777">
        <w:trPr>
          <w:cantSplit/>
          <w:trHeight w:val="107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E9E164" w14:textId="77777777" w:rsidR="00827E7B" w:rsidRDefault="00827E7B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085" w:type="dxa"/>
            <w:gridSpan w:val="5"/>
            <w:vAlign w:val="center"/>
          </w:tcPr>
          <w:p w14:paraId="447894BE" w14:textId="77777777" w:rsidR="00827E7B" w:rsidRDefault="00827E7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60EF0793" w14:textId="77777777" w:rsidR="00827E7B" w:rsidRDefault="00827E7B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  <w:sz w:val="14"/>
              </w:rPr>
              <w:t>(</w:t>
            </w:r>
            <w:r>
              <w:rPr>
                <w:rFonts w:ascii="Times New Roman" w:hAnsi="Times New Roman" w:hint="eastAsia"/>
                <w:sz w:val="14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4"/>
              </w:rPr>
              <w:t>)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</w:tcPr>
          <w:p w14:paraId="4D028857" w14:textId="77777777" w:rsidR="00827E7B" w:rsidRDefault="00827E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753547B2" w14:textId="77777777" w:rsidR="00827E7B" w:rsidRDefault="00827E7B">
            <w:pPr>
              <w:rPr>
                <w:rFonts w:ascii="Times New Roman" w:hAnsi="Times New Roman"/>
              </w:rPr>
            </w:pPr>
          </w:p>
          <w:p w14:paraId="180C6C8E" w14:textId="77777777" w:rsidR="00827E7B" w:rsidRDefault="00827E7B">
            <w:pPr>
              <w:rPr>
                <w:rFonts w:ascii="Times New Roman" w:hAnsi="Times New Roman"/>
              </w:rPr>
            </w:pPr>
          </w:p>
          <w:p w14:paraId="2FAD44DA" w14:textId="77777777" w:rsidR="00827E7B" w:rsidRDefault="00827E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7B34C1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827E7B" w14:paraId="6B807EA7" w14:textId="77777777">
        <w:trPr>
          <w:trHeight w:val="210"/>
        </w:trPr>
        <w:tc>
          <w:tcPr>
            <w:tcW w:w="3511" w:type="dxa"/>
            <w:gridSpan w:val="6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E07B451" w14:textId="77777777" w:rsidR="00827E7B" w:rsidRDefault="00827E7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684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14:paraId="189D7439" w14:textId="77777777" w:rsidR="00827E7B" w:rsidRDefault="00827E7B">
            <w:pPr>
              <w:rPr>
                <w:rFonts w:ascii="Times New Roman" w:hAnsi="Times New Roman"/>
              </w:rPr>
            </w:pPr>
          </w:p>
        </w:tc>
      </w:tr>
      <w:tr w:rsidR="00827E7B" w14:paraId="426DAB50" w14:textId="77777777">
        <w:trPr>
          <w:trHeight w:val="880"/>
        </w:trPr>
        <w:tc>
          <w:tcPr>
            <w:tcW w:w="3511" w:type="dxa"/>
            <w:gridSpan w:val="6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B87C59A" w14:textId="77777777" w:rsidR="00827E7B" w:rsidRDefault="00827E7B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684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14:paraId="62B48560" w14:textId="77777777" w:rsidR="00827E7B" w:rsidRDefault="00827E7B">
            <w:pPr>
              <w:rPr>
                <w:rFonts w:ascii="Times New Roman" w:hAnsi="Times New Roman"/>
              </w:rPr>
            </w:pPr>
          </w:p>
        </w:tc>
      </w:tr>
      <w:tr w:rsidR="00827E7B" w14:paraId="1758170C" w14:textId="77777777">
        <w:trPr>
          <w:trHeight w:val="1140"/>
        </w:trPr>
        <w:tc>
          <w:tcPr>
            <w:tcW w:w="3511" w:type="dxa"/>
            <w:gridSpan w:val="6"/>
            <w:tcBorders>
              <w:left w:val="single" w:sz="12" w:space="0" w:color="auto"/>
            </w:tcBorders>
            <w:vAlign w:val="center"/>
          </w:tcPr>
          <w:p w14:paraId="0451E413" w14:textId="77777777" w:rsidR="00827E7B" w:rsidRDefault="00827E7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</w:tcPr>
          <w:p w14:paraId="54A74F5E" w14:textId="77777777" w:rsidR="00827E7B" w:rsidRDefault="00827E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376497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319CB845" w14:textId="77777777" w:rsidR="00827E7B" w:rsidRDefault="00827E7B">
            <w:pPr>
              <w:rPr>
                <w:rFonts w:ascii="Times New Roman" w:hAnsi="Times New Roman"/>
              </w:rPr>
            </w:pPr>
          </w:p>
          <w:p w14:paraId="6455F0DA" w14:textId="77777777" w:rsidR="00827E7B" w:rsidRDefault="00827E7B">
            <w:pPr>
              <w:rPr>
                <w:rFonts w:ascii="Times New Roman" w:hAnsi="Times New Roman"/>
              </w:rPr>
            </w:pPr>
          </w:p>
          <w:p w14:paraId="5005C777" w14:textId="77777777" w:rsidR="00827E7B" w:rsidRDefault="00827E7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  <w:p w14:paraId="08C20C22" w14:textId="77777777" w:rsidR="00827E7B" w:rsidRDefault="00827E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7B34C1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7B34C1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827E7B" w14:paraId="0AF97553" w14:textId="77777777">
        <w:trPr>
          <w:trHeight w:val="1120"/>
        </w:trPr>
        <w:tc>
          <w:tcPr>
            <w:tcW w:w="3511" w:type="dxa"/>
            <w:gridSpan w:val="6"/>
            <w:tcBorders>
              <w:left w:val="single" w:sz="12" w:space="0" w:color="auto"/>
            </w:tcBorders>
            <w:vAlign w:val="center"/>
          </w:tcPr>
          <w:p w14:paraId="2978DEA8" w14:textId="77777777" w:rsidR="00827E7B" w:rsidRDefault="00827E7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leftChars="50" w:left="105" w:rightChars="50" w:right="105"/>
              <w:jc w:val="distribute"/>
              <w:rPr>
                <w:rFonts w:ascii="Times New Roman"/>
              </w:rPr>
            </w:pPr>
            <w:r>
              <w:rPr>
                <w:rFonts w:ascii="Times New Roman" w:hint="eastAsia"/>
              </w:rPr>
              <w:t>開設者が自ら管理者とならない理由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</w:tcPr>
          <w:p w14:paraId="1D02AED2" w14:textId="77777777" w:rsidR="00827E7B" w:rsidRDefault="00827E7B">
            <w:pPr>
              <w:rPr>
                <w:rFonts w:ascii="Times New Roman" w:hAnsi="Times New Roman"/>
              </w:rPr>
            </w:pPr>
          </w:p>
        </w:tc>
      </w:tr>
      <w:tr w:rsidR="00827E7B" w14:paraId="28BE8F06" w14:textId="77777777">
        <w:trPr>
          <w:cantSplit/>
          <w:trHeight w:val="720"/>
        </w:trPr>
        <w:tc>
          <w:tcPr>
            <w:tcW w:w="2415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F16AC20" w14:textId="77777777" w:rsidR="00827E7B" w:rsidRDefault="00827E7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leftChars="50" w:left="105" w:rightChars="50" w:right="105"/>
              <w:jc w:val="distribute"/>
              <w:rPr>
                <w:rFonts w:ascii="Times New Roman"/>
              </w:rPr>
            </w:pPr>
            <w:r>
              <w:rPr>
                <w:rFonts w:ascii="Times New Roman" w:hint="eastAsia"/>
              </w:rPr>
              <w:t>管理者としようとする者の住所及び氏名</w:t>
            </w:r>
          </w:p>
        </w:tc>
        <w:tc>
          <w:tcPr>
            <w:tcW w:w="1096" w:type="dxa"/>
            <w:gridSpan w:val="2"/>
            <w:vAlign w:val="center"/>
          </w:tcPr>
          <w:p w14:paraId="43D5F93A" w14:textId="77777777" w:rsidR="00827E7B" w:rsidRDefault="00827E7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leftChars="50" w:left="105" w:rightChars="50" w:right="105"/>
              <w:jc w:val="distribute"/>
              <w:rPr>
                <w:rFonts w:ascii="Times New Roman"/>
              </w:rPr>
            </w:pPr>
            <w:r>
              <w:rPr>
                <w:rFonts w:ascii="Times New Roman" w:hint="eastAsia"/>
              </w:rPr>
              <w:t>氏名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</w:tcPr>
          <w:p w14:paraId="02C7095B" w14:textId="77777777" w:rsidR="00827E7B" w:rsidRDefault="00827E7B">
            <w:pPr>
              <w:pStyle w:val="a3"/>
              <w:wordWrap/>
              <w:rPr>
                <w:rFonts w:ascii="Times New Roman"/>
              </w:rPr>
            </w:pPr>
          </w:p>
        </w:tc>
      </w:tr>
      <w:tr w:rsidR="00827E7B" w14:paraId="0DA9E65C" w14:textId="77777777">
        <w:trPr>
          <w:cantSplit/>
          <w:trHeight w:val="924"/>
        </w:trPr>
        <w:tc>
          <w:tcPr>
            <w:tcW w:w="2415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1819E0B" w14:textId="77777777" w:rsidR="00827E7B" w:rsidRDefault="00827E7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leftChars="50" w:left="105" w:rightChars="50" w:right="105"/>
              <w:jc w:val="distribute"/>
              <w:rPr>
                <w:rFonts w:ascii="Times New Roman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5498D3B4" w14:textId="77777777" w:rsidR="00827E7B" w:rsidRDefault="00827E7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ind w:leftChars="50" w:left="105" w:rightChars="50" w:right="105"/>
              <w:jc w:val="distribute"/>
              <w:rPr>
                <w:rFonts w:ascii="Times New Roman"/>
              </w:rPr>
            </w:pPr>
            <w:r>
              <w:rPr>
                <w:rFonts w:ascii="Times New Roman" w:hint="eastAsia"/>
              </w:rPr>
              <w:t>住所</w:t>
            </w:r>
          </w:p>
        </w:tc>
        <w:tc>
          <w:tcPr>
            <w:tcW w:w="6684" w:type="dxa"/>
            <w:gridSpan w:val="5"/>
            <w:tcBorders>
              <w:right w:val="single" w:sz="12" w:space="0" w:color="auto"/>
            </w:tcBorders>
          </w:tcPr>
          <w:p w14:paraId="05FE73B7" w14:textId="77777777" w:rsidR="00827E7B" w:rsidRDefault="00827E7B">
            <w:pPr>
              <w:pStyle w:val="a3"/>
              <w:wordWrap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</w:tc>
      </w:tr>
      <w:tr w:rsidR="00726356" w14:paraId="553C29D8" w14:textId="77777777" w:rsidTr="00911C34">
        <w:trPr>
          <w:cantSplit/>
          <w:trHeight w:val="525"/>
        </w:trPr>
        <w:tc>
          <w:tcPr>
            <w:tcW w:w="103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717B6" w14:textId="77777777" w:rsidR="00726356" w:rsidRDefault="00726356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55751D" w14:textId="77777777" w:rsidR="00726356" w:rsidRDefault="00726356" w:rsidP="00911C3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AA4C4" w14:textId="77777777" w:rsidR="00726356" w:rsidRDefault="00726356" w:rsidP="00911C34">
            <w:pPr>
              <w:jc w:val="distribu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副課長</w:t>
            </w:r>
          </w:p>
        </w:tc>
        <w:tc>
          <w:tcPr>
            <w:tcW w:w="103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FB4C4" w14:textId="77777777" w:rsidR="00726356" w:rsidRDefault="00726356" w:rsidP="00911C3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03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69A92" w14:textId="77777777" w:rsidR="00726356" w:rsidRDefault="00726356" w:rsidP="00911C34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207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4A4EF" w14:textId="77777777" w:rsidR="00726356" w:rsidRDefault="00726356" w:rsidP="007263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95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628531E" w14:textId="77777777" w:rsidR="00726356" w:rsidRDefault="007263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14098E20" w14:textId="77777777" w:rsidR="00726356" w:rsidRDefault="00726356">
            <w:pPr>
              <w:rPr>
                <w:rFonts w:ascii="Times New Roman" w:hAnsi="Times New Roman"/>
              </w:rPr>
            </w:pPr>
          </w:p>
          <w:p w14:paraId="4D9E2E80" w14:textId="77777777" w:rsidR="00726356" w:rsidRDefault="007B34C1" w:rsidP="00C63757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726356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726356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726356">
              <w:rPr>
                <w:rFonts w:ascii="Times New Roman" w:hAnsi="Times New Roman" w:hint="eastAsia"/>
              </w:rPr>
              <w:t>日</w:t>
            </w:r>
          </w:p>
          <w:p w14:paraId="486ACC47" w14:textId="77777777" w:rsidR="00726356" w:rsidRDefault="007263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この申請について許可証を</w:t>
            </w:r>
          </w:p>
          <w:p w14:paraId="442B8939" w14:textId="77777777" w:rsidR="00726356" w:rsidRDefault="007263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交付してよろしいか。</w:t>
            </w:r>
          </w:p>
        </w:tc>
      </w:tr>
      <w:tr w:rsidR="00726356" w14:paraId="0BB02383" w14:textId="77777777" w:rsidTr="00911C34">
        <w:trPr>
          <w:cantSplit/>
          <w:trHeight w:val="990"/>
        </w:trPr>
        <w:tc>
          <w:tcPr>
            <w:tcW w:w="103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01E3105" w14:textId="77777777" w:rsidR="00726356" w:rsidRDefault="00726356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14B2F5C" w14:textId="77777777" w:rsidR="00726356" w:rsidRDefault="00726356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C64AC25" w14:textId="77777777" w:rsidR="00726356" w:rsidRDefault="00726356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2CF9DC" w14:textId="77777777" w:rsidR="00726356" w:rsidRDefault="00726356">
            <w:pPr>
              <w:pStyle w:val="a3"/>
              <w:rPr>
                <w:rFonts w:ascii="Times New Roman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7A2E68" w14:textId="77777777" w:rsidR="00726356" w:rsidRDefault="00726356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53428B" w14:textId="77777777" w:rsidR="00726356" w:rsidRDefault="00726356">
            <w:pPr>
              <w:rPr>
                <w:rFonts w:ascii="Times New Roman" w:hAnsi="Times New Roman"/>
              </w:rPr>
            </w:pPr>
          </w:p>
        </w:tc>
        <w:tc>
          <w:tcPr>
            <w:tcW w:w="2950" w:type="dxa"/>
            <w:vMerge/>
            <w:tcBorders>
              <w:left w:val="nil"/>
              <w:bottom w:val="double" w:sz="6" w:space="0" w:color="auto"/>
              <w:right w:val="single" w:sz="12" w:space="0" w:color="auto"/>
            </w:tcBorders>
          </w:tcPr>
          <w:p w14:paraId="402CA484" w14:textId="77777777" w:rsidR="00726356" w:rsidRDefault="00726356">
            <w:pPr>
              <w:rPr>
                <w:rFonts w:ascii="Times New Roman" w:hAnsi="Times New Roman"/>
              </w:rPr>
            </w:pPr>
          </w:p>
        </w:tc>
      </w:tr>
      <w:tr w:rsidR="00827E7B" w14:paraId="666A8043" w14:textId="77777777">
        <w:trPr>
          <w:cantSplit/>
          <w:trHeight w:val="450"/>
        </w:trPr>
        <w:tc>
          <w:tcPr>
            <w:tcW w:w="362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F1DF8" w14:textId="77777777" w:rsidR="00827E7B" w:rsidRDefault="00827E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6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193DBAF1" w14:textId="77777777" w:rsidR="00827E7B" w:rsidRDefault="00827E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950" w:type="dxa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0396F2A" w14:textId="77777777" w:rsidR="00827E7B" w:rsidRDefault="00827E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許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可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827E7B" w14:paraId="4DAE1D54" w14:textId="77777777">
        <w:trPr>
          <w:cantSplit/>
          <w:trHeight w:val="807"/>
        </w:trPr>
        <w:tc>
          <w:tcPr>
            <w:tcW w:w="3622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1EC77AA9" w14:textId="77777777" w:rsidR="00827E7B" w:rsidRDefault="00827E7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3623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65B96395" w14:textId="77777777" w:rsidR="00827E7B" w:rsidRDefault="00827E7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50" w:type="dxa"/>
            <w:tcBorders>
              <w:top w:val="dashed" w:sz="4" w:space="0" w:color="auto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14:paraId="142E4231" w14:textId="77777777" w:rsidR="00827E7B" w:rsidRDefault="00C63757" w:rsidP="007B34C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7B34C1">
              <w:rPr>
                <w:rFonts w:ascii="Times New Roman" w:hAnsi="Times New Roman" w:hint="eastAsia"/>
              </w:rPr>
              <w:t xml:space="preserve">　　</w:t>
            </w:r>
            <w:r w:rsidR="00376497">
              <w:rPr>
                <w:rFonts w:ascii="Times New Roman" w:hAnsi="Times New Roman" w:hint="eastAsia"/>
              </w:rPr>
              <w:t xml:space="preserve"> </w:t>
            </w:r>
            <w:r w:rsidR="00827E7B">
              <w:rPr>
                <w:rFonts w:ascii="Times New Roman" w:hAnsi="Times New Roman" w:hint="eastAsia"/>
              </w:rPr>
              <w:t>年</w:t>
            </w:r>
            <w:r w:rsidR="007B34C1">
              <w:rPr>
                <w:rFonts w:ascii="Times New Roman" w:hAnsi="Times New Roman" w:hint="eastAsia"/>
              </w:rPr>
              <w:t xml:space="preserve">　　</w:t>
            </w:r>
            <w:r w:rsidR="00376497">
              <w:rPr>
                <w:rFonts w:ascii="Times New Roman" w:hAnsi="Times New Roman" w:hint="eastAsia"/>
              </w:rPr>
              <w:t xml:space="preserve"> </w:t>
            </w:r>
            <w:r w:rsidR="00827E7B">
              <w:rPr>
                <w:rFonts w:ascii="Times New Roman" w:hAnsi="Times New Roman" w:hint="eastAsia"/>
              </w:rPr>
              <w:t>月</w:t>
            </w:r>
            <w:r w:rsidR="007B34C1">
              <w:rPr>
                <w:rFonts w:ascii="Times New Roman" w:hAnsi="Times New Roman" w:hint="eastAsia"/>
              </w:rPr>
              <w:t xml:space="preserve">　　</w:t>
            </w:r>
            <w:r w:rsidR="00376497">
              <w:rPr>
                <w:rFonts w:ascii="Times New Roman" w:hAnsi="Times New Roman" w:hint="eastAsia"/>
              </w:rPr>
              <w:t xml:space="preserve"> </w:t>
            </w:r>
            <w:r w:rsidR="00827E7B">
              <w:rPr>
                <w:rFonts w:ascii="Times New Roman" w:hAnsi="Times New Roman" w:hint="eastAsia"/>
              </w:rPr>
              <w:t>日</w:t>
            </w:r>
          </w:p>
        </w:tc>
      </w:tr>
      <w:tr w:rsidR="00827E7B" w14:paraId="53943C1C" w14:textId="77777777">
        <w:trPr>
          <w:cantSplit/>
          <w:trHeight w:val="495"/>
        </w:trPr>
        <w:tc>
          <w:tcPr>
            <w:tcW w:w="3622" w:type="dxa"/>
            <w:gridSpan w:val="7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BA7FCF4" w14:textId="77777777" w:rsidR="00827E7B" w:rsidRDefault="00827E7B">
            <w:pPr>
              <w:rPr>
                <w:rFonts w:ascii="Times New Roman" w:hAnsi="Times New Roman"/>
              </w:rPr>
            </w:pPr>
          </w:p>
        </w:tc>
        <w:tc>
          <w:tcPr>
            <w:tcW w:w="3623" w:type="dxa"/>
            <w:gridSpan w:val="3"/>
            <w:vMerge/>
            <w:tcBorders>
              <w:left w:val="nil"/>
              <w:right w:val="double" w:sz="6" w:space="0" w:color="auto"/>
            </w:tcBorders>
          </w:tcPr>
          <w:p w14:paraId="669FE385" w14:textId="77777777" w:rsidR="00827E7B" w:rsidRDefault="00827E7B">
            <w:pPr>
              <w:rPr>
                <w:rFonts w:ascii="Times New Roman" w:hAnsi="Times New Roman"/>
              </w:rPr>
            </w:pPr>
          </w:p>
        </w:tc>
        <w:tc>
          <w:tcPr>
            <w:tcW w:w="2950" w:type="dxa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1EE85F14" w14:textId="77777777" w:rsidR="00827E7B" w:rsidRDefault="00827E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令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番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  <w:tr w:rsidR="00827E7B" w14:paraId="1820E2EC" w14:textId="77777777">
        <w:trPr>
          <w:cantSplit/>
          <w:trHeight w:val="699"/>
        </w:trPr>
        <w:tc>
          <w:tcPr>
            <w:tcW w:w="3622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8D2E0B3" w14:textId="77777777" w:rsidR="00827E7B" w:rsidRDefault="00827E7B">
            <w:pPr>
              <w:rPr>
                <w:rFonts w:ascii="Times New Roman" w:hAnsi="Times New Roman"/>
              </w:rPr>
            </w:pPr>
          </w:p>
        </w:tc>
        <w:tc>
          <w:tcPr>
            <w:tcW w:w="3623" w:type="dxa"/>
            <w:gridSpan w:val="3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</w:tcPr>
          <w:p w14:paraId="4D032DC2" w14:textId="77777777" w:rsidR="00827E7B" w:rsidRDefault="00827E7B">
            <w:pPr>
              <w:rPr>
                <w:rFonts w:ascii="Times New Roman" w:hAnsi="Times New Roman"/>
              </w:rPr>
            </w:pPr>
          </w:p>
        </w:tc>
        <w:tc>
          <w:tcPr>
            <w:tcW w:w="2950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FF59B3" w14:textId="77777777" w:rsidR="00827E7B" w:rsidRDefault="00827E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指令（</w:t>
            </w:r>
            <w:r w:rsidR="008E769F">
              <w:rPr>
                <w:rFonts w:ascii="Times New Roman" w:hAnsi="Times New Roman" w:hint="eastAsia"/>
              </w:rPr>
              <w:t>医政</w:t>
            </w:r>
            <w:r>
              <w:rPr>
                <w:rFonts w:ascii="Times New Roman" w:hAnsi="Times New Roman" w:hint="eastAsia"/>
              </w:rPr>
              <w:t>）第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="00376497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</w:tbl>
    <w:p w14:paraId="40AE48BB" w14:textId="77777777" w:rsidR="00827E7B" w:rsidRDefault="00827E7B">
      <w:pPr>
        <w:spacing w:after="100" w:line="320" w:lineRule="atLeast"/>
        <w:rPr>
          <w:rFonts w:ascii="Times New Roman" w:hAnsi="Times New Roman"/>
        </w:rPr>
      </w:pPr>
    </w:p>
    <w:sectPr w:rsidR="00827E7B">
      <w:pgSz w:w="11906" w:h="16838" w:code="9"/>
      <w:pgMar w:top="1134" w:right="851" w:bottom="1134" w:left="851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769F"/>
    <w:rsid w:val="0037274E"/>
    <w:rsid w:val="00376497"/>
    <w:rsid w:val="003B221C"/>
    <w:rsid w:val="004740B3"/>
    <w:rsid w:val="0071609C"/>
    <w:rsid w:val="00726356"/>
    <w:rsid w:val="007B34C1"/>
    <w:rsid w:val="00827E7B"/>
    <w:rsid w:val="008E769F"/>
    <w:rsid w:val="00911C34"/>
    <w:rsid w:val="00AC41A5"/>
    <w:rsid w:val="00C6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45132"/>
  <w15:chartTrackingRefBased/>
  <w15:docId w15:val="{C8510D33-DC94-4768-96DC-9C3DB2A8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様式第20号</vt:lpstr>
      <vt:lpstr>様式第20号</vt:lpstr>
    </vt:vector>
  </TitlesOfParts>
  <Company>熊本保健所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</dc:title>
  <dc:subject/>
  <dc:creator>miyauti</dc:creator>
  <cp:keywords/>
  <cp:lastModifiedBy>大平　芙美香</cp:lastModifiedBy>
  <cp:revision>3</cp:revision>
  <cp:lastPrinted>2004-04-02T05:25:00Z</cp:lastPrinted>
  <dcterms:created xsi:type="dcterms:W3CDTF">2022-03-31T01:47:00Z</dcterms:created>
  <dcterms:modified xsi:type="dcterms:W3CDTF">2022-03-31T02:36:00Z</dcterms:modified>
</cp:coreProperties>
</file>