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58E14" w14:textId="77777777" w:rsidR="000B0063" w:rsidRDefault="000B0063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号</w:t>
      </w:r>
    </w:p>
    <w:p w14:paraId="45F872DA" w14:textId="77777777" w:rsidR="000B0063" w:rsidRPr="00FF2A65" w:rsidRDefault="000B0063" w:rsidP="00FF2A65">
      <w:pPr>
        <w:jc w:val="center"/>
        <w:rPr>
          <w:sz w:val="28"/>
          <w:szCs w:val="28"/>
        </w:rPr>
      </w:pPr>
      <w:r w:rsidRPr="00FF2A65">
        <w:rPr>
          <w:rFonts w:hint="eastAsia"/>
          <w:sz w:val="28"/>
          <w:szCs w:val="28"/>
        </w:rPr>
        <w:t>診療所開設許可事項変更届</w:t>
      </w:r>
    </w:p>
    <w:p w14:paraId="675AEA03" w14:textId="77777777" w:rsidR="000B0063" w:rsidRDefault="000B0063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037762">
        <w:rPr>
          <w:rFonts w:ascii="Times New Roman" w:hAnsi="Times New Roman" w:hint="eastAsia"/>
        </w:rPr>
        <w:t xml:space="preserve">　</w:t>
      </w:r>
      <w:r w:rsidR="00747DCF">
        <w:rPr>
          <w:rFonts w:ascii="Times New Roman" w:hAnsi="Times New Roman" w:hint="eastAsia"/>
        </w:rPr>
        <w:t xml:space="preserve">　　</w:t>
      </w:r>
      <w:r w:rsidR="002B6B09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年</w:t>
      </w:r>
      <w:r w:rsidR="00747DCF">
        <w:rPr>
          <w:rFonts w:ascii="Times New Roman" w:hAnsi="Times New Roman" w:hint="eastAsia"/>
        </w:rPr>
        <w:t xml:space="preserve">　　</w:t>
      </w:r>
      <w:r w:rsidR="002B6B09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月</w:t>
      </w:r>
      <w:r w:rsidR="00747DCF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>日</w:t>
      </w:r>
    </w:p>
    <w:p w14:paraId="25D0669C" w14:textId="77777777" w:rsidR="000B0063" w:rsidRDefault="000B006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/>
        </w:rPr>
        <w:t>)</w:t>
      </w:r>
    </w:p>
    <w:p w14:paraId="46FD2944" w14:textId="77777777" w:rsidR="000B0063" w:rsidRDefault="000B0063">
      <w:pPr>
        <w:spacing w:after="24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924F130" w14:textId="77777777" w:rsidR="000B0063" w:rsidRDefault="00A83FFE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診療所の開設許可事項を変更したので、</w:t>
      </w:r>
      <w:r w:rsidR="000B0063">
        <w:rPr>
          <w:rFonts w:ascii="Times New Roman" w:hAnsi="Times New Roman" w:hint="eastAsia"/>
        </w:rPr>
        <w:t>医療法施行令第</w:t>
      </w:r>
      <w:r w:rsidR="000B0063">
        <w:rPr>
          <w:rFonts w:ascii="Times New Roman" w:hAnsi="Times New Roman"/>
        </w:rPr>
        <w:t>4</w:t>
      </w:r>
      <w:r w:rsidR="000B0063">
        <w:rPr>
          <w:rFonts w:ascii="Times New Roman" w:hAnsi="Times New Roman" w:hint="eastAsia"/>
        </w:rPr>
        <w:t>条第</w:t>
      </w:r>
      <w:r w:rsidR="000B0063">
        <w:rPr>
          <w:rFonts w:ascii="Times New Roman" w:hAnsi="Times New Roman"/>
        </w:rPr>
        <w:t>1</w:t>
      </w:r>
      <w:r w:rsidR="000B0063">
        <w:rPr>
          <w:rFonts w:ascii="Times New Roman" w:hAnsi="Times New Roman" w:hint="eastAsia"/>
        </w:rPr>
        <w:t>項の規定により次のとおり届出をします。</w:t>
      </w:r>
    </w:p>
    <w:tbl>
      <w:tblPr>
        <w:tblW w:w="10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49"/>
        <w:gridCol w:w="1235"/>
        <w:gridCol w:w="41"/>
        <w:gridCol w:w="1019"/>
        <w:gridCol w:w="21"/>
        <w:gridCol w:w="236"/>
        <w:gridCol w:w="1276"/>
        <w:gridCol w:w="1276"/>
        <w:gridCol w:w="1276"/>
        <w:gridCol w:w="2690"/>
      </w:tblGrid>
      <w:tr w:rsidR="000B0063" w14:paraId="348F4E4C" w14:textId="77777777" w:rsidTr="005C6F33">
        <w:trPr>
          <w:cantSplit/>
          <w:trHeight w:val="2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45B653" w14:textId="77777777" w:rsidR="000B0063" w:rsidRDefault="000B0063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65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70599B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754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B2A65C7" w14:textId="77777777" w:rsidR="000B0063" w:rsidRDefault="000B0063">
            <w:pPr>
              <w:pStyle w:val="a4"/>
              <w:tabs>
                <w:tab w:val="left" w:pos="840"/>
              </w:tabs>
              <w:wordWrap/>
              <w:autoSpaceDE/>
              <w:spacing w:line="240" w:lineRule="atLeast"/>
              <w:rPr>
                <w:rFonts w:ascii="Times New Roman"/>
              </w:rPr>
            </w:pPr>
          </w:p>
        </w:tc>
      </w:tr>
      <w:tr w:rsidR="000B0063" w14:paraId="2CC4CFE6" w14:textId="77777777" w:rsidTr="005C6F33">
        <w:trPr>
          <w:cantSplit/>
          <w:trHeight w:val="84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8BB8CA0" w14:textId="77777777" w:rsidR="000B0063" w:rsidRDefault="000B0063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6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E038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2BBC9531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75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45243" w14:textId="77777777" w:rsidR="000B0063" w:rsidRDefault="000B0063">
            <w:pPr>
              <w:pStyle w:val="a4"/>
              <w:tabs>
                <w:tab w:val="left" w:pos="840"/>
              </w:tabs>
              <w:wordWrap/>
              <w:autoSpaceDE/>
              <w:spacing w:line="240" w:lineRule="atLeast"/>
              <w:rPr>
                <w:rFonts w:ascii="Times New Roman"/>
              </w:rPr>
            </w:pPr>
          </w:p>
        </w:tc>
      </w:tr>
      <w:tr w:rsidR="000B0063" w14:paraId="470CBD4D" w14:textId="77777777" w:rsidTr="005C6F33">
        <w:trPr>
          <w:cantSplit/>
          <w:trHeight w:val="105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7244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7A9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506DF7A2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1E881" w14:textId="77777777" w:rsidR="000B0063" w:rsidRDefault="000B0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1B0170DC" w14:textId="77777777" w:rsidR="000B0063" w:rsidRDefault="000B0063">
            <w:pPr>
              <w:rPr>
                <w:rFonts w:ascii="Times New Roman" w:hAnsi="Times New Roman"/>
              </w:rPr>
            </w:pPr>
          </w:p>
          <w:p w14:paraId="21537327" w14:textId="77777777" w:rsidR="000B0063" w:rsidRDefault="000B0063">
            <w:pPr>
              <w:rPr>
                <w:rFonts w:ascii="Times New Roman" w:hAnsi="Times New Roman"/>
              </w:rPr>
            </w:pPr>
          </w:p>
          <w:p w14:paraId="197560BC" w14:textId="77777777" w:rsidR="000B0063" w:rsidRDefault="000B0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E071F0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t>TEL</w:t>
            </w:r>
          </w:p>
        </w:tc>
      </w:tr>
      <w:tr w:rsidR="000B0063" w14:paraId="1A9B53C7" w14:textId="77777777" w:rsidTr="005C6F33">
        <w:trPr>
          <w:trHeight w:val="225"/>
        </w:trPr>
        <w:tc>
          <w:tcPr>
            <w:tcW w:w="3591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C704DE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12A6F1" w14:textId="77777777" w:rsidR="000B0063" w:rsidRDefault="000B0063">
            <w:pPr>
              <w:rPr>
                <w:rFonts w:ascii="Times New Roman" w:hAnsi="Times New Roman"/>
              </w:rPr>
            </w:pPr>
          </w:p>
        </w:tc>
      </w:tr>
      <w:tr w:rsidR="000B0063" w14:paraId="0413DD7D" w14:textId="77777777" w:rsidTr="005C6F33">
        <w:trPr>
          <w:trHeight w:val="787"/>
        </w:trPr>
        <w:tc>
          <w:tcPr>
            <w:tcW w:w="3591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C62B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75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44765" w14:textId="77777777" w:rsidR="000B0063" w:rsidRDefault="000B0063">
            <w:pPr>
              <w:rPr>
                <w:rFonts w:ascii="Times New Roman" w:hAnsi="Times New Roman"/>
              </w:rPr>
            </w:pPr>
          </w:p>
        </w:tc>
      </w:tr>
      <w:tr w:rsidR="000B0063" w14:paraId="3F164DE7" w14:textId="77777777" w:rsidTr="005C6F33">
        <w:trPr>
          <w:trHeight w:val="1265"/>
        </w:trPr>
        <w:tc>
          <w:tcPr>
            <w:tcW w:w="35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830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BAD09E" w14:textId="77777777" w:rsidR="000B0063" w:rsidRDefault="000B0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2B6B09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9E22CAA" w14:textId="77777777" w:rsidR="000B0063" w:rsidRDefault="000B0063">
            <w:pPr>
              <w:rPr>
                <w:rFonts w:ascii="Times New Roman" w:hAnsi="Times New Roman"/>
              </w:rPr>
            </w:pPr>
          </w:p>
          <w:p w14:paraId="74D86BD8" w14:textId="77777777" w:rsidR="000B0063" w:rsidRDefault="000B0063">
            <w:pPr>
              <w:rPr>
                <w:rFonts w:ascii="Times New Roman" w:hAnsi="Times New Roman"/>
              </w:rPr>
            </w:pPr>
          </w:p>
          <w:p w14:paraId="2DAE2180" w14:textId="77777777" w:rsidR="000B0063" w:rsidRDefault="000B0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0C47F1DC" w14:textId="77777777" w:rsidR="000B0063" w:rsidRDefault="000B0063" w:rsidP="00E071F0">
            <w:pPr>
              <w:ind w:firstLineChars="1000" w:firstLine="2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E071F0">
              <w:rPr>
                <w:rFonts w:ascii="Times New Roman" w:hAnsi="Times New Roman" w:hint="eastAsia"/>
              </w:rPr>
              <w:t xml:space="preserve">　　　</w:t>
            </w:r>
            <w:r w:rsidR="002B6B09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/>
              </w:rPr>
              <w:t>FAX</w:t>
            </w:r>
          </w:p>
        </w:tc>
      </w:tr>
      <w:tr w:rsidR="000B0063" w14:paraId="644BEFC9" w14:textId="77777777" w:rsidTr="005C6F33">
        <w:trPr>
          <w:trHeight w:val="647"/>
        </w:trPr>
        <w:tc>
          <w:tcPr>
            <w:tcW w:w="35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D9C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4D994" w14:textId="77777777" w:rsidR="000B0063" w:rsidRDefault="00747DCF" w:rsidP="00747D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0B0063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0B0063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0B0063">
              <w:rPr>
                <w:rFonts w:ascii="Times New Roman" w:hAnsi="Times New Roman" w:hint="eastAsia"/>
              </w:rPr>
              <w:t>日</w:t>
            </w:r>
          </w:p>
        </w:tc>
      </w:tr>
      <w:tr w:rsidR="000B0063" w14:paraId="6259406D" w14:textId="77777777" w:rsidTr="005C6F33">
        <w:trPr>
          <w:trHeight w:val="859"/>
        </w:trPr>
        <w:tc>
          <w:tcPr>
            <w:tcW w:w="35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6F3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4F573" w14:textId="77777777" w:rsidR="000B0063" w:rsidRDefault="000B0063">
            <w:pPr>
              <w:rPr>
                <w:rFonts w:ascii="Times New Roman" w:hAnsi="Times New Roman"/>
              </w:rPr>
            </w:pPr>
          </w:p>
        </w:tc>
      </w:tr>
      <w:tr w:rsidR="000B0063" w14:paraId="2BCB17CB" w14:textId="77777777" w:rsidTr="005C6F33">
        <w:trPr>
          <w:trHeight w:val="759"/>
        </w:trPr>
        <w:tc>
          <w:tcPr>
            <w:tcW w:w="2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74FC" w14:textId="77777777" w:rsidR="000B0063" w:rsidRDefault="000B00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7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9A3CB" w14:textId="77777777" w:rsidR="000B0063" w:rsidRDefault="000B0063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減床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2.</w:t>
            </w:r>
            <w:r>
              <w:rPr>
                <w:rFonts w:ascii="Times New Roman" w:hAnsi="Times New Roman" w:hint="eastAsia"/>
              </w:rPr>
              <w:t>診療科目</w:t>
            </w:r>
            <w:r>
              <w:rPr>
                <w:rFonts w:ascii="Times New Roman" w:hAnsi="Times New Roman"/>
              </w:rPr>
              <w:tab/>
              <w:t>3.</w:t>
            </w:r>
            <w:r>
              <w:rPr>
                <w:rFonts w:ascii="Times New Roman" w:hAnsi="Times New Roman" w:hint="eastAsia"/>
              </w:rPr>
              <w:t>名称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4.</w:t>
            </w:r>
            <w:r>
              <w:rPr>
                <w:rFonts w:ascii="Times New Roman" w:hAnsi="Times New Roman" w:hint="eastAsia"/>
              </w:rPr>
              <w:t>開設者の住所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氏名</w:t>
            </w:r>
            <w:r>
              <w:rPr>
                <w:rFonts w:ascii="Times New Roman" w:hAnsi="Times New Roman"/>
              </w:rPr>
              <w:t>)</w:t>
            </w:r>
          </w:p>
          <w:p w14:paraId="066D57B9" w14:textId="77777777" w:rsidR="000B0063" w:rsidRDefault="000B0063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)</w:t>
            </w:r>
          </w:p>
        </w:tc>
      </w:tr>
      <w:tr w:rsidR="000B0063" w14:paraId="29842C09" w14:textId="77777777" w:rsidTr="005C6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C9A71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DB6C4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9759E" w14:textId="77777777" w:rsidR="000B0063" w:rsidRDefault="0061576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1DDE7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AC6E6" w14:textId="77777777" w:rsidR="000B0063" w:rsidRDefault="0061576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3D598B" w14:textId="77777777" w:rsidR="000B0063" w:rsidRDefault="0061576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10A3C" w14:textId="77777777" w:rsidR="000B0063" w:rsidRDefault="000B0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1A124005" w14:textId="77777777" w:rsidR="000B0063" w:rsidRDefault="000B0063">
            <w:pPr>
              <w:rPr>
                <w:rFonts w:ascii="Times New Roman" w:hAnsi="Times New Roman"/>
              </w:rPr>
            </w:pPr>
          </w:p>
          <w:p w14:paraId="492EB757" w14:textId="77777777" w:rsidR="000B0063" w:rsidRDefault="001B6956" w:rsidP="00245CBE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B0063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B0063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B0063">
              <w:rPr>
                <w:rFonts w:ascii="Times New Roman" w:hAnsi="Times New Roman" w:hint="eastAsia"/>
              </w:rPr>
              <w:t>日</w:t>
            </w:r>
          </w:p>
          <w:p w14:paraId="203C5A70" w14:textId="77777777" w:rsidR="00BF575D" w:rsidRDefault="000B0063">
            <w:pPr>
              <w:rPr>
                <w:rFonts w:ascii="ＭＳ 明朝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="00A04FC9" w:rsidRPr="00A04FC9">
              <w:rPr>
                <w:rFonts w:ascii="ＭＳ 明朝" w:hint="eastAsia"/>
                <w:szCs w:val="21"/>
              </w:rPr>
              <w:t>本届出書を受理したので</w:t>
            </w:r>
          </w:p>
          <w:p w14:paraId="466643F8" w14:textId="77777777" w:rsidR="000B0063" w:rsidRPr="00A04FC9" w:rsidRDefault="00A04FC9">
            <w:pPr>
              <w:rPr>
                <w:rFonts w:ascii="Times New Roman" w:hAnsi="Times New Roman"/>
                <w:szCs w:val="21"/>
              </w:rPr>
            </w:pPr>
            <w:r w:rsidRPr="00A04FC9">
              <w:rPr>
                <w:rFonts w:ascii="ＭＳ 明朝" w:hint="eastAsia"/>
                <w:szCs w:val="21"/>
              </w:rPr>
              <w:t>供覧します。</w:t>
            </w:r>
          </w:p>
          <w:p w14:paraId="5C4A4D4B" w14:textId="77777777" w:rsidR="000B0063" w:rsidRDefault="000B0063" w:rsidP="002B6B09">
            <w:pPr>
              <w:rPr>
                <w:rFonts w:ascii="Times New Roman" w:hAnsi="Times New Roman"/>
              </w:rPr>
            </w:pPr>
          </w:p>
        </w:tc>
      </w:tr>
      <w:tr w:rsidR="000B0063" w14:paraId="26F2AEBE" w14:textId="77777777" w:rsidTr="005C6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90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9A1D6D" w14:textId="77777777" w:rsidR="000B0063" w:rsidRDefault="000B0063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67B55E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A597A9" w14:textId="77777777" w:rsidR="000B0063" w:rsidRDefault="000B0063">
            <w:pPr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B8174B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627D79" w14:textId="77777777" w:rsidR="000B0063" w:rsidRDefault="000B0063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F747415" w14:textId="77777777" w:rsidR="000B0063" w:rsidRDefault="000B0063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269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1961D65" w14:textId="77777777" w:rsidR="000B0063" w:rsidRDefault="000B0063">
            <w:pPr>
              <w:pStyle w:val="a4"/>
              <w:rPr>
                <w:rFonts w:ascii="Times New Roman"/>
              </w:rPr>
            </w:pPr>
          </w:p>
        </w:tc>
      </w:tr>
      <w:tr w:rsidR="000B0063" w14:paraId="75E80FE0" w14:textId="77777777" w:rsidTr="005C6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57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67D06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4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A972C64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9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ED0AC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</w:tr>
      <w:tr w:rsidR="000B0063" w14:paraId="026F4A94" w14:textId="77777777" w:rsidTr="005C6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75"/>
        </w:trPr>
        <w:tc>
          <w:tcPr>
            <w:tcW w:w="3570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2B609D2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4085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</w:tcPr>
          <w:p w14:paraId="7CA3AA75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F3D4C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</w:tr>
      <w:tr w:rsidR="000B0063" w14:paraId="21188CB0" w14:textId="77777777" w:rsidTr="005C6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570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28CCB90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4085" w:type="dxa"/>
            <w:gridSpan w:val="5"/>
            <w:vMerge/>
            <w:tcBorders>
              <w:left w:val="nil"/>
              <w:right w:val="double" w:sz="4" w:space="0" w:color="auto"/>
            </w:tcBorders>
          </w:tcPr>
          <w:p w14:paraId="6E6A04D7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9F6A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</w:tr>
      <w:tr w:rsidR="000B0063" w14:paraId="0F53253F" w14:textId="77777777" w:rsidTr="005C6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9"/>
        </w:trPr>
        <w:tc>
          <w:tcPr>
            <w:tcW w:w="357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D9F40F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4085" w:type="dxa"/>
            <w:gridSpan w:val="5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5574BF29" w14:textId="77777777" w:rsidR="000B0063" w:rsidRDefault="000B0063">
            <w:pPr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66E51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3C89345" w14:textId="77777777" w:rsidR="000B0063" w:rsidRDefault="000B0063">
      <w:pPr>
        <w:spacing w:after="100" w:line="320" w:lineRule="atLeast"/>
        <w:rPr>
          <w:rFonts w:ascii="Times New Roman" w:hAnsi="Times New Roman"/>
        </w:rPr>
      </w:pPr>
    </w:p>
    <w:tbl>
      <w:tblPr>
        <w:tblW w:w="1034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429"/>
        <w:gridCol w:w="255"/>
        <w:gridCol w:w="588"/>
        <w:gridCol w:w="14"/>
        <w:gridCol w:w="215"/>
        <w:gridCol w:w="858"/>
        <w:gridCol w:w="1287"/>
        <w:gridCol w:w="1287"/>
        <w:gridCol w:w="859"/>
        <w:gridCol w:w="429"/>
        <w:gridCol w:w="1287"/>
        <w:gridCol w:w="1287"/>
        <w:gridCol w:w="1107"/>
      </w:tblGrid>
      <w:tr w:rsidR="000B0063" w14:paraId="304CF8AE" w14:textId="77777777" w:rsidTr="005C6F33">
        <w:trPr>
          <w:cantSplit/>
          <w:trHeight w:val="68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C66614" w14:textId="77777777" w:rsidR="000B0063" w:rsidRDefault="000B0063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 w:hint="eastAsia"/>
                <w:spacing w:val="210"/>
              </w:rPr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28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6F5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8BD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4B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6B8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A01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72F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994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31DD9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0B0063" w14:paraId="5F07CA8A" w14:textId="77777777" w:rsidTr="005C6F33">
        <w:trPr>
          <w:cantSplit/>
          <w:trHeight w:val="68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ED05CD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1B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3FFD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EE2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300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B1A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980E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BC8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6C386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</w:tr>
      <w:tr w:rsidR="000B0063" w14:paraId="5A59B02B" w14:textId="77777777" w:rsidTr="005C6F33">
        <w:trPr>
          <w:cantSplit/>
          <w:trHeight w:val="68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1E853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9FA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CC9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100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FDE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CA9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8E09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C36A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A92AC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</w:p>
        </w:tc>
      </w:tr>
      <w:tr w:rsidR="005C6F33" w14:paraId="4205FA9F" w14:textId="77777777" w:rsidTr="00BC695B">
        <w:trPr>
          <w:cantSplit/>
          <w:trHeight w:val="2996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DC839BD" w14:textId="77777777" w:rsidR="005C6F33" w:rsidRDefault="005C6F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5BD283" w14:textId="77777777" w:rsidR="005C6F33" w:rsidRDefault="005C6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57"/>
              </w:rPr>
              <w:t>診療科</w:t>
            </w:r>
            <w:r>
              <w:rPr>
                <w:rFonts w:ascii="Times New Roman" w:hAnsi="Times New Roman" w:hint="eastAsia"/>
                <w:spacing w:val="1"/>
              </w:rPr>
              <w:t>目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7D709" w14:textId="77777777" w:rsidR="005C6F33" w:rsidRPr="005C6F33" w:rsidRDefault="005C6F33" w:rsidP="005C6F33">
            <w:r w:rsidRPr="005C6F33">
              <w:rPr>
                <w:rFonts w:hint="eastAsia"/>
              </w:rPr>
              <w:t>変更前</w:t>
            </w:r>
          </w:p>
        </w:tc>
        <w:tc>
          <w:tcPr>
            <w:tcW w:w="8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1603E" w14:textId="77777777" w:rsidR="005C6F33" w:rsidRDefault="005C6F33">
            <w:pPr>
              <w:jc w:val="distribute"/>
              <w:rPr>
                <w:rFonts w:ascii="Times New Roman" w:hAnsi="Times New Roman"/>
                <w:sz w:val="16"/>
              </w:rPr>
            </w:pPr>
          </w:p>
        </w:tc>
      </w:tr>
      <w:tr w:rsidR="005C6F33" w14:paraId="26B0BB28" w14:textId="77777777" w:rsidTr="00BC695B">
        <w:trPr>
          <w:cantSplit/>
          <w:trHeight w:val="3217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C8644" w14:textId="77777777" w:rsidR="005C6F33" w:rsidRDefault="005C6F3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D1C" w14:textId="77777777" w:rsidR="005C6F33" w:rsidRDefault="005C6F3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A3F22" w14:textId="77777777" w:rsidR="005C6F33" w:rsidRPr="005C6F33" w:rsidRDefault="005C6F33" w:rsidP="005C6F33">
            <w:r w:rsidRPr="005C6F33">
              <w:rPr>
                <w:rFonts w:hint="eastAsia"/>
              </w:rPr>
              <w:t>変更後</w:t>
            </w:r>
          </w:p>
        </w:tc>
        <w:tc>
          <w:tcPr>
            <w:tcW w:w="86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74CB87" w14:textId="77777777" w:rsidR="005C6F33" w:rsidRDefault="005C6F33" w:rsidP="000B0063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</w:p>
        </w:tc>
      </w:tr>
      <w:tr w:rsidR="000B0063" w14:paraId="1C73D61C" w14:textId="77777777" w:rsidTr="005C6F33">
        <w:trPr>
          <w:cantSplit/>
          <w:trHeight w:val="720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8C173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F24367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C1A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986F" w14:textId="77777777" w:rsidR="000B0063" w:rsidRDefault="000B0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B0063" w14:paraId="684BDC60" w14:textId="77777777" w:rsidTr="005C6F33">
        <w:trPr>
          <w:cantSplit/>
          <w:trHeight w:val="1242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9A659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6451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施設の名称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C47" w14:textId="77777777" w:rsidR="000B0063" w:rsidRDefault="000B00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46538" w14:textId="77777777" w:rsidR="000B0063" w:rsidRDefault="000B0063">
            <w:pPr>
              <w:jc w:val="right"/>
              <w:rPr>
                <w:rFonts w:ascii="Times New Roman" w:hAnsi="Times New Roman"/>
              </w:rPr>
            </w:pPr>
          </w:p>
        </w:tc>
      </w:tr>
      <w:tr w:rsidR="000B0063" w14:paraId="17A62D12" w14:textId="77777777" w:rsidTr="005C6F33">
        <w:trPr>
          <w:cantSplit/>
          <w:trHeight w:val="2500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23035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103939" w14:textId="77777777" w:rsidR="000B0063" w:rsidRDefault="000B0063">
            <w:pPr>
              <w:spacing w:line="140" w:lineRule="atLeast"/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57"/>
                <w:kern w:val="0"/>
                <w:fitText w:val="1260" w:id="1406409472"/>
              </w:rPr>
              <w:t>開設</w:t>
            </w:r>
            <w:r>
              <w:rPr>
                <w:rFonts w:ascii="Times New Roman" w:hAnsi="Times New Roman" w:hint="eastAsia"/>
                <w:spacing w:val="1"/>
                <w:kern w:val="0"/>
                <w:fitText w:val="1260" w:id="1406409472"/>
              </w:rPr>
              <w:t>者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CA0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374" w14:textId="77777777" w:rsidR="000B0063" w:rsidRDefault="000B00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D4E00" w14:textId="77777777" w:rsidR="000B0063" w:rsidRDefault="000B0063">
            <w:pPr>
              <w:jc w:val="right"/>
              <w:rPr>
                <w:rFonts w:ascii="Times New Roman" w:hAnsi="Times New Roman"/>
              </w:rPr>
            </w:pPr>
          </w:p>
        </w:tc>
      </w:tr>
      <w:tr w:rsidR="000B0063" w14:paraId="669F9E86" w14:textId="77777777" w:rsidTr="005C6F33">
        <w:trPr>
          <w:cantSplit/>
          <w:trHeight w:val="1069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BC190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D89BB" w14:textId="77777777" w:rsidR="000B0063" w:rsidRDefault="000B00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98B4C" w14:textId="77777777" w:rsidR="000B0063" w:rsidRDefault="000B006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1BD92" w14:textId="77777777" w:rsidR="000B0063" w:rsidRDefault="000B00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B27782" w14:textId="77777777" w:rsidR="000B0063" w:rsidRDefault="000B0063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149174E4" w14:textId="77777777" w:rsidR="000B0063" w:rsidRDefault="000B0063" w:rsidP="00E57B4F"/>
    <w:sectPr w:rsidR="000B006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C7B8" w14:textId="77777777" w:rsidR="00561BB9" w:rsidRDefault="00561BB9" w:rsidP="00561BB9">
      <w:r>
        <w:separator/>
      </w:r>
    </w:p>
  </w:endnote>
  <w:endnote w:type="continuationSeparator" w:id="0">
    <w:p w14:paraId="1CE4F619" w14:textId="77777777" w:rsidR="00561BB9" w:rsidRDefault="00561BB9" w:rsidP="0056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0C1F" w14:textId="77777777" w:rsidR="00561BB9" w:rsidRDefault="00561BB9" w:rsidP="00561BB9">
      <w:r>
        <w:separator/>
      </w:r>
    </w:p>
  </w:footnote>
  <w:footnote w:type="continuationSeparator" w:id="0">
    <w:p w14:paraId="3D7221CB" w14:textId="77777777" w:rsidR="00561BB9" w:rsidRDefault="00561BB9" w:rsidP="0056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24"/>
  </w:num>
  <w:num w:numId="8">
    <w:abstractNumId w:val="26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5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9"/>
  </w:num>
  <w:num w:numId="21">
    <w:abstractNumId w:val="23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1"/>
  </w:num>
  <w:num w:numId="26">
    <w:abstractNumId w:val="22"/>
  </w:num>
  <w:num w:numId="27">
    <w:abstractNumId w:val="5"/>
  </w:num>
  <w:num w:numId="28">
    <w:abstractNumId w:val="18"/>
  </w:num>
  <w:num w:numId="29">
    <w:abstractNumId w:val="16"/>
  </w:num>
  <w:num w:numId="30">
    <w:abstractNumId w:val="21"/>
  </w:num>
  <w:num w:numId="31">
    <w:abstractNumId w:val="29"/>
  </w:num>
  <w:num w:numId="32">
    <w:abstractNumId w:val="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33"/>
    <w:rsid w:val="00037762"/>
    <w:rsid w:val="000B0063"/>
    <w:rsid w:val="001B6956"/>
    <w:rsid w:val="00245CBE"/>
    <w:rsid w:val="002A4705"/>
    <w:rsid w:val="002B6B09"/>
    <w:rsid w:val="00561BB9"/>
    <w:rsid w:val="005C6F33"/>
    <w:rsid w:val="00615761"/>
    <w:rsid w:val="00747DCF"/>
    <w:rsid w:val="00A04FC9"/>
    <w:rsid w:val="00A83FFE"/>
    <w:rsid w:val="00BC1CBF"/>
    <w:rsid w:val="00BC695B"/>
    <w:rsid w:val="00BF575D"/>
    <w:rsid w:val="00E071F0"/>
    <w:rsid w:val="00E57B4F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8D2A3"/>
  <w15:chartTrackingRefBased/>
  <w15:docId w15:val="{C7E2863F-059E-49D4-9F5A-25EE2FFA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header"/>
    <w:basedOn w:val="a"/>
    <w:link w:val="a6"/>
    <w:rsid w:val="00561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1B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cp:keywords/>
  <cp:lastPrinted>2007-01-22T10:44:00Z</cp:lastPrinted>
  <dcterms:created xsi:type="dcterms:W3CDTF">2022-03-31T01:42:00Z</dcterms:created>
  <dcterms:modified xsi:type="dcterms:W3CDTF">2022-03-31T02:27:00Z</dcterms:modified>
</cp:coreProperties>
</file>