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0DA91" w14:textId="77777777" w:rsidR="0008078A" w:rsidRDefault="0008078A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843648"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号</w:t>
      </w:r>
    </w:p>
    <w:p w14:paraId="6F2DA864" w14:textId="77777777" w:rsidR="0008078A" w:rsidRPr="00264397" w:rsidRDefault="0008078A" w:rsidP="00264397">
      <w:pPr>
        <w:jc w:val="center"/>
        <w:rPr>
          <w:sz w:val="28"/>
          <w:szCs w:val="28"/>
        </w:rPr>
      </w:pPr>
      <w:r w:rsidRPr="00264397">
        <w:rPr>
          <w:rFonts w:hint="eastAsia"/>
          <w:sz w:val="28"/>
          <w:szCs w:val="28"/>
        </w:rPr>
        <w:t>診療所病床</w:t>
      </w:r>
      <w:r w:rsidR="00843648" w:rsidRPr="00264397">
        <w:rPr>
          <w:rFonts w:hint="eastAsia"/>
          <w:sz w:val="28"/>
          <w:szCs w:val="28"/>
        </w:rPr>
        <w:t>数等</w:t>
      </w:r>
      <w:r w:rsidRPr="00264397">
        <w:rPr>
          <w:rFonts w:hint="eastAsia"/>
          <w:sz w:val="28"/>
          <w:szCs w:val="28"/>
        </w:rPr>
        <w:t>変更届</w:t>
      </w:r>
    </w:p>
    <w:p w14:paraId="45A1FB9D" w14:textId="77777777" w:rsidR="0008078A" w:rsidRDefault="00AE6548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83005A">
        <w:rPr>
          <w:rFonts w:ascii="Times New Roman" w:hAnsi="Times New Roman" w:hint="eastAsia"/>
        </w:rPr>
        <w:t xml:space="preserve">　</w:t>
      </w:r>
      <w:r w:rsidR="0008078A">
        <w:rPr>
          <w:rFonts w:ascii="Times New Roman" w:hAnsi="Times New Roman" w:hint="eastAsia"/>
        </w:rPr>
        <w:t>年</w:t>
      </w:r>
      <w:r w:rsidR="00843648">
        <w:rPr>
          <w:rFonts w:ascii="Times New Roman" w:hAnsi="Times New Roman" w:hint="eastAsia"/>
        </w:rPr>
        <w:t xml:space="preserve">　　</w:t>
      </w:r>
      <w:r w:rsidR="0083005A">
        <w:rPr>
          <w:rFonts w:ascii="Times New Roman" w:hAnsi="Times New Roman" w:hint="eastAsia"/>
        </w:rPr>
        <w:t xml:space="preserve">　</w:t>
      </w:r>
      <w:r w:rsidR="0008078A">
        <w:rPr>
          <w:rFonts w:ascii="Times New Roman" w:hAnsi="Times New Roman" w:hint="eastAsia"/>
        </w:rPr>
        <w:t>月</w:t>
      </w:r>
      <w:r w:rsidR="00843648">
        <w:rPr>
          <w:rFonts w:ascii="Times New Roman" w:hAnsi="Times New Roman" w:hint="eastAsia"/>
        </w:rPr>
        <w:t xml:space="preserve">　　</w:t>
      </w:r>
      <w:r w:rsidR="0083005A">
        <w:rPr>
          <w:rFonts w:ascii="Times New Roman" w:hAnsi="Times New Roman" w:hint="eastAsia"/>
        </w:rPr>
        <w:t xml:space="preserve">　</w:t>
      </w:r>
      <w:r w:rsidR="0008078A">
        <w:rPr>
          <w:rFonts w:ascii="Times New Roman" w:hAnsi="Times New Roman" w:hint="eastAsia"/>
        </w:rPr>
        <w:t>日</w:t>
      </w:r>
    </w:p>
    <w:p w14:paraId="723E9677" w14:textId="77777777" w:rsidR="0008078A" w:rsidRDefault="0008078A">
      <w:pPr>
        <w:spacing w:line="32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661F4AAA" w14:textId="77777777" w:rsidR="0008078A" w:rsidRDefault="0008078A">
      <w:pPr>
        <w:spacing w:after="120" w:line="32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届出人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59804A47" w14:textId="77777777" w:rsidR="0008078A" w:rsidRDefault="006B021A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診療所の病床数等を変更したので、</w:t>
      </w:r>
      <w:r w:rsidR="0008078A">
        <w:rPr>
          <w:rFonts w:ascii="Times New Roman" w:hAnsi="Times New Roman" w:hint="eastAsia"/>
        </w:rPr>
        <w:t>医療法施行令第</w:t>
      </w:r>
      <w:r w:rsidR="0008078A">
        <w:rPr>
          <w:rFonts w:ascii="Times New Roman" w:hAnsi="Times New Roman" w:hint="eastAsia"/>
        </w:rPr>
        <w:t>4</w:t>
      </w:r>
      <w:r w:rsidR="0008078A">
        <w:rPr>
          <w:rFonts w:ascii="Times New Roman" w:hAnsi="Times New Roman" w:hint="eastAsia"/>
        </w:rPr>
        <w:t>条第</w:t>
      </w:r>
      <w:r w:rsidR="0008078A">
        <w:rPr>
          <w:rFonts w:ascii="Times New Roman" w:hAnsi="Times New Roman" w:hint="eastAsia"/>
        </w:rPr>
        <w:t>2</w:t>
      </w:r>
      <w:r w:rsidR="0008078A">
        <w:rPr>
          <w:rFonts w:ascii="Times New Roman" w:hAnsi="Times New Roman" w:hint="eastAsia"/>
        </w:rPr>
        <w:t>項の規定により次のとおり届出</w:t>
      </w:r>
      <w:r>
        <w:rPr>
          <w:rFonts w:ascii="Times New Roman" w:hAnsi="Times New Roman" w:hint="eastAsia"/>
        </w:rPr>
        <w:t>をし</w:t>
      </w:r>
      <w:r w:rsidR="0008078A">
        <w:rPr>
          <w:rFonts w:ascii="Times New Roman" w:hAnsi="Times New Roman" w:hint="eastAsia"/>
        </w:rPr>
        <w:t>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39"/>
        <w:gridCol w:w="569"/>
        <w:gridCol w:w="703"/>
        <w:gridCol w:w="424"/>
        <w:gridCol w:w="7"/>
        <w:gridCol w:w="560"/>
        <w:gridCol w:w="255"/>
        <w:gridCol w:w="319"/>
        <w:gridCol w:w="142"/>
        <w:gridCol w:w="131"/>
        <w:gridCol w:w="6"/>
        <w:gridCol w:w="581"/>
        <w:gridCol w:w="274"/>
        <w:gridCol w:w="279"/>
        <w:gridCol w:w="622"/>
        <w:gridCol w:w="233"/>
        <w:gridCol w:w="277"/>
        <w:gridCol w:w="624"/>
        <w:gridCol w:w="795"/>
        <w:gridCol w:w="289"/>
        <w:gridCol w:w="52"/>
        <w:gridCol w:w="793"/>
        <w:gridCol w:w="471"/>
        <w:gridCol w:w="380"/>
        <w:gridCol w:w="834"/>
        <w:gridCol w:w="26"/>
      </w:tblGrid>
      <w:tr w:rsidR="0008078A" w14:paraId="4498D173" w14:textId="77777777">
        <w:trPr>
          <w:cantSplit/>
          <w:trHeight w:val="21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9AE5C90" w14:textId="77777777" w:rsidR="0008078A" w:rsidRDefault="0008078A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118" w:type="dxa"/>
            <w:gridSpan w:val="9"/>
            <w:tcBorders>
              <w:top w:val="single" w:sz="12" w:space="0" w:color="auto"/>
              <w:bottom w:val="dotted" w:sz="4" w:space="0" w:color="auto"/>
            </w:tcBorders>
          </w:tcPr>
          <w:p w14:paraId="2121C0D4" w14:textId="77777777" w:rsidR="0008078A" w:rsidRDefault="0008078A">
            <w:pPr>
              <w:spacing w:line="200" w:lineRule="exact"/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67" w:type="dxa"/>
            <w:gridSpan w:val="1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26EF478E" w14:textId="77777777" w:rsidR="0008078A" w:rsidRDefault="0008078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00" w:lineRule="exact"/>
              <w:ind w:left="50" w:right="50"/>
              <w:textAlignment w:val="baseline"/>
              <w:rPr>
                <w:rFonts w:ascii="Times New Roman"/>
              </w:rPr>
            </w:pPr>
          </w:p>
        </w:tc>
      </w:tr>
      <w:tr w:rsidR="0008078A" w14:paraId="3BD6CBAC" w14:textId="77777777">
        <w:trPr>
          <w:cantSplit/>
          <w:trHeight w:val="767"/>
        </w:trPr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14:paraId="35A811D4" w14:textId="77777777" w:rsidR="0008078A" w:rsidRDefault="0008078A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3118" w:type="dxa"/>
            <w:gridSpan w:val="9"/>
            <w:tcBorders>
              <w:top w:val="dotted" w:sz="4" w:space="0" w:color="auto"/>
            </w:tcBorders>
            <w:vAlign w:val="center"/>
          </w:tcPr>
          <w:p w14:paraId="0BC0BED2" w14:textId="77777777" w:rsidR="0008078A" w:rsidRDefault="0008078A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7C6538BB" w14:textId="77777777" w:rsidR="0008078A" w:rsidRDefault="0008078A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67" w:type="dxa"/>
            <w:gridSpan w:val="17"/>
            <w:tcBorders>
              <w:top w:val="dotted" w:sz="4" w:space="0" w:color="auto"/>
              <w:right w:val="single" w:sz="12" w:space="0" w:color="auto"/>
            </w:tcBorders>
          </w:tcPr>
          <w:p w14:paraId="523E51D9" w14:textId="77777777" w:rsidR="0008078A" w:rsidRDefault="0008078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08078A" w14:paraId="6EC5FB98" w14:textId="77777777">
        <w:trPr>
          <w:cantSplit/>
          <w:trHeight w:val="57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A505728" w14:textId="77777777" w:rsidR="0008078A" w:rsidRDefault="0008078A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9"/>
            <w:vAlign w:val="center"/>
          </w:tcPr>
          <w:p w14:paraId="372C72EC" w14:textId="77777777" w:rsidR="0008078A" w:rsidRDefault="0008078A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3F4195F6" w14:textId="77777777" w:rsidR="0008078A" w:rsidRDefault="0008078A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(</w:t>
            </w:r>
            <w:r>
              <w:rPr>
                <w:rFonts w:ascii="Times New Roman" w:hAnsi="Times New Roman" w:hint="eastAsia"/>
                <w:sz w:val="14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4"/>
              </w:rPr>
              <w:t>)</w:t>
            </w:r>
          </w:p>
        </w:tc>
        <w:tc>
          <w:tcPr>
            <w:tcW w:w="6667" w:type="dxa"/>
            <w:gridSpan w:val="17"/>
            <w:tcBorders>
              <w:right w:val="single" w:sz="12" w:space="0" w:color="auto"/>
            </w:tcBorders>
          </w:tcPr>
          <w:p w14:paraId="5222CA1E" w14:textId="77777777" w:rsidR="0008078A" w:rsidRDefault="00080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1BB0D33E" w14:textId="77777777" w:rsidR="0008078A" w:rsidRDefault="0008078A">
            <w:pPr>
              <w:rPr>
                <w:rFonts w:ascii="Times New Roman" w:hAnsi="Times New Roman"/>
              </w:rPr>
            </w:pPr>
          </w:p>
          <w:p w14:paraId="69A4AC0A" w14:textId="77777777" w:rsidR="0008078A" w:rsidRDefault="0008078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  <w:p w14:paraId="6D68F683" w14:textId="77777777" w:rsidR="0008078A" w:rsidRDefault="00080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TEL</w:t>
            </w:r>
          </w:p>
        </w:tc>
      </w:tr>
      <w:tr w:rsidR="0008078A" w14:paraId="3DCA90F9" w14:textId="77777777">
        <w:trPr>
          <w:trHeight w:val="270"/>
        </w:trPr>
        <w:tc>
          <w:tcPr>
            <w:tcW w:w="3544" w:type="dxa"/>
            <w:gridSpan w:val="10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C51E7BC" w14:textId="77777777" w:rsidR="0008078A" w:rsidRDefault="0008078A">
            <w:pPr>
              <w:spacing w:line="200" w:lineRule="exact"/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667" w:type="dxa"/>
            <w:gridSpan w:val="17"/>
            <w:tcBorders>
              <w:bottom w:val="dotted" w:sz="4" w:space="0" w:color="auto"/>
              <w:right w:val="single" w:sz="12" w:space="0" w:color="auto"/>
            </w:tcBorders>
          </w:tcPr>
          <w:p w14:paraId="2D33F855" w14:textId="77777777" w:rsidR="0008078A" w:rsidRDefault="0008078A">
            <w:pPr>
              <w:spacing w:line="200" w:lineRule="exact"/>
              <w:ind w:left="50" w:right="50"/>
              <w:rPr>
                <w:rFonts w:ascii="Times New Roman" w:hAnsi="Times New Roman"/>
              </w:rPr>
            </w:pPr>
          </w:p>
        </w:tc>
      </w:tr>
      <w:tr w:rsidR="0008078A" w14:paraId="4AAAFD80" w14:textId="77777777">
        <w:trPr>
          <w:trHeight w:val="589"/>
        </w:trPr>
        <w:tc>
          <w:tcPr>
            <w:tcW w:w="3544" w:type="dxa"/>
            <w:gridSpan w:val="10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F286DDC" w14:textId="77777777" w:rsidR="0008078A" w:rsidRDefault="0008078A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667" w:type="dxa"/>
            <w:gridSpan w:val="17"/>
            <w:tcBorders>
              <w:top w:val="dotted" w:sz="4" w:space="0" w:color="auto"/>
              <w:right w:val="single" w:sz="12" w:space="0" w:color="auto"/>
            </w:tcBorders>
          </w:tcPr>
          <w:p w14:paraId="6D0B5CBF" w14:textId="77777777" w:rsidR="0008078A" w:rsidRDefault="0008078A">
            <w:pPr>
              <w:rPr>
                <w:rFonts w:ascii="Times New Roman" w:hAnsi="Times New Roman"/>
              </w:rPr>
            </w:pPr>
          </w:p>
          <w:p w14:paraId="67F204B2" w14:textId="77777777" w:rsidR="0008078A" w:rsidRDefault="0008078A">
            <w:pPr>
              <w:rPr>
                <w:rFonts w:ascii="Times New Roman" w:hAnsi="Times New Roman"/>
              </w:rPr>
            </w:pPr>
          </w:p>
        </w:tc>
      </w:tr>
      <w:tr w:rsidR="0008078A" w14:paraId="0E515506" w14:textId="77777777">
        <w:trPr>
          <w:trHeight w:val="1018"/>
        </w:trPr>
        <w:tc>
          <w:tcPr>
            <w:tcW w:w="3544" w:type="dxa"/>
            <w:gridSpan w:val="10"/>
            <w:tcBorders>
              <w:left w:val="single" w:sz="12" w:space="0" w:color="auto"/>
            </w:tcBorders>
            <w:vAlign w:val="center"/>
          </w:tcPr>
          <w:p w14:paraId="1CCBF35D" w14:textId="77777777" w:rsidR="0008078A" w:rsidRDefault="0008078A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667" w:type="dxa"/>
            <w:gridSpan w:val="17"/>
            <w:tcBorders>
              <w:right w:val="single" w:sz="12" w:space="0" w:color="auto"/>
            </w:tcBorders>
          </w:tcPr>
          <w:p w14:paraId="574404C9" w14:textId="77777777" w:rsidR="0008078A" w:rsidRDefault="00080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83005A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6778703A" w14:textId="77777777" w:rsidR="0008078A" w:rsidRDefault="0008078A">
            <w:pPr>
              <w:rPr>
                <w:rFonts w:ascii="Times New Roman" w:hAnsi="Times New Roman"/>
              </w:rPr>
            </w:pPr>
          </w:p>
          <w:p w14:paraId="12765FC7" w14:textId="77777777" w:rsidR="0008078A" w:rsidRDefault="0008078A">
            <w:pPr>
              <w:rPr>
                <w:rFonts w:ascii="Times New Roman" w:hAnsi="Times New Roman"/>
              </w:rPr>
            </w:pPr>
          </w:p>
          <w:p w14:paraId="62450EB0" w14:textId="77777777" w:rsidR="0008078A" w:rsidRDefault="0008078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83005A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08078A" w14:paraId="1FFA30AF" w14:textId="77777777">
        <w:trPr>
          <w:trHeight w:val="750"/>
        </w:trPr>
        <w:tc>
          <w:tcPr>
            <w:tcW w:w="2261" w:type="dxa"/>
            <w:gridSpan w:val="5"/>
            <w:tcBorders>
              <w:left w:val="single" w:sz="12" w:space="0" w:color="auto"/>
            </w:tcBorders>
            <w:vAlign w:val="center"/>
          </w:tcPr>
          <w:p w14:paraId="61378DE9" w14:textId="77777777" w:rsidR="0008078A" w:rsidRDefault="0008078A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変更理由</w:t>
            </w:r>
          </w:p>
        </w:tc>
        <w:tc>
          <w:tcPr>
            <w:tcW w:w="7950" w:type="dxa"/>
            <w:gridSpan w:val="22"/>
            <w:tcBorders>
              <w:right w:val="single" w:sz="12" w:space="0" w:color="auto"/>
            </w:tcBorders>
          </w:tcPr>
          <w:p w14:paraId="2B4C0F78" w14:textId="77777777" w:rsidR="0008078A" w:rsidRDefault="0008078A">
            <w:pPr>
              <w:rPr>
                <w:rFonts w:ascii="Times New Roman" w:hAnsi="Times New Roman"/>
              </w:rPr>
            </w:pPr>
          </w:p>
        </w:tc>
      </w:tr>
      <w:tr w:rsidR="0008078A" w14:paraId="50A50D7E" w14:textId="77777777">
        <w:trPr>
          <w:trHeight w:val="646"/>
        </w:trPr>
        <w:tc>
          <w:tcPr>
            <w:tcW w:w="2261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C2A64FE" w14:textId="77777777" w:rsidR="0008078A" w:rsidRDefault="0008078A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変更内容</w:t>
            </w:r>
          </w:p>
        </w:tc>
        <w:tc>
          <w:tcPr>
            <w:tcW w:w="7950" w:type="dxa"/>
            <w:gridSpan w:val="2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1713FAF" w14:textId="77777777" w:rsidR="0008078A" w:rsidRDefault="00843648" w:rsidP="00843648">
            <w:pPr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１　</w:t>
            </w:r>
            <w:r w:rsidR="0008078A">
              <w:rPr>
                <w:rFonts w:ascii="Times New Roman" w:hAnsi="Times New Roman" w:hint="eastAsia"/>
              </w:rPr>
              <w:t>病床数の減少</w:t>
            </w:r>
            <w:r>
              <w:rPr>
                <w:rFonts w:ascii="Times New Roman" w:hAnsi="Times New Roman" w:hint="eastAsia"/>
              </w:rPr>
              <w:t xml:space="preserve">　　　２　その他（　　　　　　　　　　　　　　　　）</w:t>
            </w:r>
          </w:p>
        </w:tc>
      </w:tr>
      <w:tr w:rsidR="00942A63" w14:paraId="53175A1F" w14:textId="77777777">
        <w:trPr>
          <w:trHeight w:val="646"/>
        </w:trPr>
        <w:tc>
          <w:tcPr>
            <w:tcW w:w="2261" w:type="dxa"/>
            <w:gridSpan w:val="5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036A58" w14:textId="77777777" w:rsidR="00942A63" w:rsidRDefault="00942A63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変更年月日</w:t>
            </w:r>
          </w:p>
        </w:tc>
        <w:tc>
          <w:tcPr>
            <w:tcW w:w="7950" w:type="dxa"/>
            <w:gridSpan w:val="2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913AE6E" w14:textId="77777777" w:rsidR="00942A63" w:rsidRDefault="009444A1" w:rsidP="008436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843648">
              <w:rPr>
                <w:rFonts w:ascii="Times New Roman" w:hAnsi="Times New Roman" w:hint="eastAsia"/>
              </w:rPr>
              <w:t xml:space="preserve">　　　</w:t>
            </w:r>
            <w:r w:rsidR="00942A63">
              <w:rPr>
                <w:rFonts w:ascii="Times New Roman" w:hAnsi="Times New Roman" w:hint="eastAsia"/>
              </w:rPr>
              <w:t>年</w:t>
            </w:r>
            <w:r w:rsidR="00843648">
              <w:rPr>
                <w:rFonts w:ascii="Times New Roman" w:hAnsi="Times New Roman" w:hint="eastAsia"/>
              </w:rPr>
              <w:t xml:space="preserve">　　　</w:t>
            </w:r>
            <w:r w:rsidR="00942A63">
              <w:rPr>
                <w:rFonts w:ascii="Times New Roman" w:hAnsi="Times New Roman" w:hint="eastAsia"/>
              </w:rPr>
              <w:t>月</w:t>
            </w:r>
            <w:r w:rsidR="00843648">
              <w:rPr>
                <w:rFonts w:ascii="Times New Roman" w:hAnsi="Times New Roman" w:hint="eastAsia"/>
              </w:rPr>
              <w:t xml:space="preserve">　　　</w:t>
            </w:r>
            <w:r w:rsidR="00942A63">
              <w:rPr>
                <w:rFonts w:ascii="Times New Roman" w:hAnsi="Times New Roman" w:hint="eastAsia"/>
              </w:rPr>
              <w:t>日</w:t>
            </w:r>
          </w:p>
        </w:tc>
      </w:tr>
      <w:tr w:rsidR="0008078A" w14:paraId="51BBB5D9" w14:textId="77777777">
        <w:trPr>
          <w:cantSplit/>
          <w:trHeight w:val="397"/>
        </w:trPr>
        <w:tc>
          <w:tcPr>
            <w:tcW w:w="565" w:type="dxa"/>
            <w:gridSpan w:val="2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1E93EE3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40"/>
                <w:kern w:val="0"/>
                <w:fitText w:val="1680" w:id="1407981825"/>
              </w:rPr>
              <w:t>変更事</w:t>
            </w:r>
            <w:r>
              <w:rPr>
                <w:rFonts w:ascii="Times New Roman" w:hAnsi="Times New Roman" w:hint="eastAsia"/>
                <w:kern w:val="0"/>
                <w:fitText w:val="1680" w:id="1407981825"/>
              </w:rPr>
              <w:t>項</w:t>
            </w:r>
          </w:p>
        </w:tc>
        <w:tc>
          <w:tcPr>
            <w:tcW w:w="1272" w:type="dxa"/>
            <w:gridSpan w:val="2"/>
            <w:vMerge w:val="restart"/>
            <w:vAlign w:val="center"/>
          </w:tcPr>
          <w:p w14:paraId="2C1E6C53" w14:textId="77777777" w:rsidR="0008078A" w:rsidRDefault="0008078A">
            <w:pPr>
              <w:ind w:left="113" w:right="113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246" w:type="dxa"/>
            <w:gridSpan w:val="4"/>
            <w:tcBorders>
              <w:bottom w:val="single" w:sz="4" w:space="0" w:color="auto"/>
            </w:tcBorders>
            <w:vAlign w:val="center"/>
          </w:tcPr>
          <w:p w14:paraId="262E682C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179" w:type="dxa"/>
            <w:gridSpan w:val="5"/>
            <w:vAlign w:val="center"/>
          </w:tcPr>
          <w:p w14:paraId="5D5F266A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175" w:type="dxa"/>
            <w:gridSpan w:val="3"/>
            <w:vAlign w:val="center"/>
          </w:tcPr>
          <w:p w14:paraId="2651A6D2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134" w:type="dxa"/>
            <w:gridSpan w:val="3"/>
            <w:vAlign w:val="center"/>
          </w:tcPr>
          <w:p w14:paraId="257998DD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3"/>
            <w:vAlign w:val="center"/>
          </w:tcPr>
          <w:p w14:paraId="44EA1034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vAlign w:val="center"/>
          </w:tcPr>
          <w:p w14:paraId="627C8463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3"/>
            <w:tcBorders>
              <w:right w:val="single" w:sz="12" w:space="0" w:color="auto"/>
            </w:tcBorders>
            <w:vAlign w:val="center"/>
          </w:tcPr>
          <w:p w14:paraId="5DEFC093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08078A" w14:paraId="7230BC00" w14:textId="77777777">
        <w:trPr>
          <w:cantSplit/>
          <w:trHeight w:val="397"/>
        </w:trPr>
        <w:tc>
          <w:tcPr>
            <w:tcW w:w="56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93C15A2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16AC7D" w14:textId="77777777" w:rsidR="0008078A" w:rsidRDefault="0008078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gridSpan w:val="4"/>
            <w:tcBorders>
              <w:bottom w:val="single" w:sz="4" w:space="0" w:color="auto"/>
            </w:tcBorders>
            <w:vAlign w:val="center"/>
          </w:tcPr>
          <w:p w14:paraId="5DE3F992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1179" w:type="dxa"/>
            <w:gridSpan w:val="5"/>
            <w:tcBorders>
              <w:bottom w:val="single" w:sz="4" w:space="0" w:color="auto"/>
            </w:tcBorders>
            <w:vAlign w:val="center"/>
          </w:tcPr>
          <w:p w14:paraId="0DEA3ECB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vAlign w:val="center"/>
          </w:tcPr>
          <w:p w14:paraId="6E77AE23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0605DFE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center"/>
          </w:tcPr>
          <w:p w14:paraId="0C0294B2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14:paraId="5A0F25B7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26B66A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</w:tr>
      <w:tr w:rsidR="0008078A" w14:paraId="6D34BADA" w14:textId="77777777">
        <w:trPr>
          <w:cantSplit/>
          <w:trHeight w:val="397"/>
        </w:trPr>
        <w:tc>
          <w:tcPr>
            <w:tcW w:w="56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2A92E61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F652C1C" w14:textId="77777777" w:rsidR="0008078A" w:rsidRDefault="0008078A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  <w:gridSpan w:val="4"/>
            <w:tcBorders>
              <w:bottom w:val="single" w:sz="4" w:space="0" w:color="auto"/>
            </w:tcBorders>
            <w:vAlign w:val="center"/>
          </w:tcPr>
          <w:p w14:paraId="275A0517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1179" w:type="dxa"/>
            <w:gridSpan w:val="5"/>
            <w:tcBorders>
              <w:bottom w:val="single" w:sz="4" w:space="0" w:color="auto"/>
            </w:tcBorders>
            <w:vAlign w:val="center"/>
          </w:tcPr>
          <w:p w14:paraId="438211CE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3"/>
            <w:tcBorders>
              <w:bottom w:val="single" w:sz="4" w:space="0" w:color="auto"/>
            </w:tcBorders>
            <w:vAlign w:val="center"/>
          </w:tcPr>
          <w:p w14:paraId="6FF1EC7E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2F0A83C1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gridSpan w:val="3"/>
            <w:tcBorders>
              <w:bottom w:val="single" w:sz="4" w:space="0" w:color="auto"/>
            </w:tcBorders>
            <w:vAlign w:val="center"/>
          </w:tcPr>
          <w:p w14:paraId="416D3ED5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2"/>
            <w:tcBorders>
              <w:bottom w:val="single" w:sz="4" w:space="0" w:color="auto"/>
            </w:tcBorders>
            <w:vAlign w:val="center"/>
          </w:tcPr>
          <w:p w14:paraId="1710424E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5CC6467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</w:tr>
      <w:tr w:rsidR="0008078A" w14:paraId="7E2D300D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97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12B91" w14:textId="77777777" w:rsidR="0008078A" w:rsidRDefault="0008078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jc w:val="distribute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2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2295" w14:textId="77777777" w:rsidR="0008078A" w:rsidRDefault="0008078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13" w:right="113"/>
              <w:jc w:val="distribute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</w:rPr>
              <w:t>従業者の定員</w:t>
            </w: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7DDA" w14:textId="77777777" w:rsidR="0008078A" w:rsidRDefault="0008078A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F83A" w14:textId="77777777" w:rsidR="0008078A" w:rsidRDefault="0008078A">
            <w:pPr>
              <w:ind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医師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8F5A" w14:textId="77777777" w:rsidR="0008078A" w:rsidRDefault="0008078A">
            <w:pPr>
              <w:ind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歯科医師</w:t>
            </w: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5812" w14:textId="77777777" w:rsidR="0008078A" w:rsidRDefault="0008078A">
            <w:pPr>
              <w:ind w:right="1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看護師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856D" w14:textId="77777777" w:rsidR="0008078A" w:rsidRDefault="0008078A">
            <w:pPr>
              <w:ind w:right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准看護師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18D1A" w14:textId="77777777" w:rsidR="0008078A" w:rsidRDefault="0008078A">
            <w:pPr>
              <w:ind w:right="1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看護補助者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E481" w14:textId="77777777" w:rsidR="0008078A" w:rsidRDefault="0008078A">
            <w:pPr>
              <w:ind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その他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0FC55" w14:textId="77777777" w:rsidR="0008078A" w:rsidRDefault="0008078A">
            <w:pPr>
              <w:ind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合計</w:t>
            </w:r>
          </w:p>
        </w:tc>
      </w:tr>
      <w:tr w:rsidR="0008078A" w14:paraId="5008E1C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97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677F" w14:textId="77777777" w:rsidR="0008078A" w:rsidRDefault="0008078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jc w:val="distribute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47E1" w14:textId="77777777" w:rsidR="0008078A" w:rsidRDefault="0008078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jc w:val="distribute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6D4A" w14:textId="77777777" w:rsidR="0008078A" w:rsidRDefault="0008078A">
            <w:pPr>
              <w:ind w:left="108" w:right="10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6E99" w14:textId="77777777" w:rsidR="0008078A" w:rsidRDefault="0008078A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BEB1" w14:textId="77777777" w:rsidR="0008078A" w:rsidRDefault="0008078A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87B5" w14:textId="77777777" w:rsidR="0008078A" w:rsidRDefault="0008078A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0AE4" w14:textId="77777777" w:rsidR="0008078A" w:rsidRDefault="0008078A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8207" w14:textId="77777777" w:rsidR="0008078A" w:rsidRDefault="0008078A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81F08" w14:textId="77777777" w:rsidR="0008078A" w:rsidRDefault="0008078A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5B639A" w14:textId="77777777" w:rsidR="0008078A" w:rsidRDefault="0008078A">
            <w:pPr>
              <w:ind w:right="105"/>
              <w:rPr>
                <w:rFonts w:ascii="Times New Roman" w:hAnsi="Times New Roman"/>
              </w:rPr>
            </w:pPr>
          </w:p>
        </w:tc>
      </w:tr>
      <w:tr w:rsidR="0008078A" w14:paraId="6AF270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397"/>
        </w:trPr>
        <w:tc>
          <w:tcPr>
            <w:tcW w:w="565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CAC9DC" w14:textId="77777777" w:rsidR="0008078A" w:rsidRDefault="0008078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2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AF0811" w14:textId="77777777" w:rsidR="0008078A" w:rsidRDefault="0008078A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9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D5337D" w14:textId="77777777" w:rsidR="0008078A" w:rsidRDefault="0008078A">
            <w:pPr>
              <w:ind w:left="108" w:right="10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853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252EE8" w14:textId="77777777" w:rsidR="0008078A" w:rsidRDefault="0008078A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58554B9" w14:textId="77777777" w:rsidR="0008078A" w:rsidRDefault="0008078A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0FF9E7" w14:textId="77777777" w:rsidR="0008078A" w:rsidRDefault="0008078A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F2CB58" w14:textId="77777777" w:rsidR="0008078A" w:rsidRDefault="0008078A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6F99D4" w14:textId="77777777" w:rsidR="0008078A" w:rsidRDefault="0008078A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6D2FF6" w14:textId="77777777" w:rsidR="0008078A" w:rsidRDefault="0008078A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D5B0F4" w14:textId="77777777" w:rsidR="0008078A" w:rsidRDefault="0008078A">
            <w:pPr>
              <w:ind w:right="105"/>
              <w:rPr>
                <w:rFonts w:ascii="Times New Roman" w:hAnsi="Times New Roman"/>
              </w:rPr>
            </w:pPr>
          </w:p>
        </w:tc>
      </w:tr>
      <w:tr w:rsidR="005B7902" w14:paraId="0BAB9E10" w14:textId="77777777" w:rsidTr="00AE6548">
        <w:trPr>
          <w:gridAfter w:val="1"/>
          <w:wAfter w:w="26" w:type="dxa"/>
          <w:cantSplit/>
          <w:trHeight w:val="383"/>
        </w:trPr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D30C55" w14:textId="77777777" w:rsidR="005B7902" w:rsidRDefault="005B790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8D024E" w14:textId="77777777" w:rsidR="005B7902" w:rsidRDefault="005B7902" w:rsidP="00DB7985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E33B0" w14:textId="77777777" w:rsidR="005B7902" w:rsidRDefault="005B7902" w:rsidP="00DB7985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134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1E079" w14:textId="77777777" w:rsidR="005B7902" w:rsidRDefault="005B7902" w:rsidP="00DB7985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7D4D43" w14:textId="77777777" w:rsidR="005B7902" w:rsidRDefault="005B7902" w:rsidP="00DB7985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1985" w:type="dxa"/>
            <w:gridSpan w:val="4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6A09CBDE" w14:textId="77777777" w:rsidR="005B7902" w:rsidRDefault="005B7902" w:rsidP="005B79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530" w:type="dxa"/>
            <w:gridSpan w:val="5"/>
            <w:vMerge w:val="restart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EFD43" w14:textId="77777777" w:rsidR="005B7902" w:rsidRDefault="005B79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49A69F3F" w14:textId="77777777" w:rsidR="005B7902" w:rsidRDefault="005B7902">
            <w:pPr>
              <w:rPr>
                <w:rFonts w:ascii="Times New Roman" w:hAnsi="Times New Roman"/>
              </w:rPr>
            </w:pPr>
          </w:p>
          <w:p w14:paraId="18381EAA" w14:textId="77777777" w:rsidR="005B7902" w:rsidRDefault="00AE6548" w:rsidP="009444A1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5B7902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5B7902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5B7902">
              <w:rPr>
                <w:rFonts w:ascii="Times New Roman" w:hAnsi="Times New Roman" w:hint="eastAsia"/>
              </w:rPr>
              <w:t>日</w:t>
            </w:r>
          </w:p>
          <w:p w14:paraId="3BFD0D04" w14:textId="77777777" w:rsidR="00AE6548" w:rsidRDefault="005B7902">
            <w:pPr>
              <w:rPr>
                <w:rFonts w:ascii="ＭＳ 明朝"/>
                <w:sz w:val="20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ＭＳ 明朝" w:hint="eastAsia"/>
                <w:sz w:val="20"/>
              </w:rPr>
              <w:t>本届出書を受理したので</w:t>
            </w:r>
          </w:p>
          <w:p w14:paraId="75E92133" w14:textId="77777777" w:rsidR="005B7902" w:rsidRDefault="005B7902">
            <w:pPr>
              <w:rPr>
                <w:rFonts w:ascii="Times New Roman" w:hAnsi="Times New Roman"/>
              </w:rPr>
            </w:pPr>
            <w:r>
              <w:rPr>
                <w:rFonts w:ascii="ＭＳ 明朝" w:hint="eastAsia"/>
                <w:sz w:val="20"/>
              </w:rPr>
              <w:t>供覧します。</w:t>
            </w:r>
          </w:p>
        </w:tc>
      </w:tr>
      <w:tr w:rsidR="005B7902" w14:paraId="6AB8C85A" w14:textId="77777777" w:rsidTr="00AE6548">
        <w:trPr>
          <w:gridAfter w:val="1"/>
          <w:wAfter w:w="26" w:type="dxa"/>
          <w:cantSplit/>
          <w:trHeight w:val="871"/>
        </w:trPr>
        <w:tc>
          <w:tcPr>
            <w:tcW w:w="1134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51DB7B17" w14:textId="77777777" w:rsidR="005B7902" w:rsidRDefault="005B790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C0E12CB" w14:textId="77777777" w:rsidR="005B7902" w:rsidRDefault="005B790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F3F618" w14:textId="77777777" w:rsidR="005B7902" w:rsidRDefault="005B790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34FCC5" w14:textId="77777777" w:rsidR="005B7902" w:rsidRDefault="005B7902">
            <w:pPr>
              <w:pStyle w:val="a3"/>
              <w:rPr>
                <w:rFonts w:asci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FD1C365" w14:textId="77777777" w:rsidR="005B7902" w:rsidRDefault="005B7902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3D41CB83" w14:textId="77777777" w:rsidR="005B7902" w:rsidRDefault="005B7902">
            <w:pPr>
              <w:rPr>
                <w:rFonts w:ascii="Times New Roman" w:hAnsi="Times New Roman"/>
              </w:rPr>
            </w:pPr>
          </w:p>
        </w:tc>
        <w:tc>
          <w:tcPr>
            <w:tcW w:w="2530" w:type="dxa"/>
            <w:gridSpan w:val="5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02947EB" w14:textId="77777777" w:rsidR="005B7902" w:rsidRDefault="005B7902">
            <w:pPr>
              <w:rPr>
                <w:rFonts w:ascii="Times New Roman" w:hAnsi="Times New Roman"/>
              </w:rPr>
            </w:pPr>
          </w:p>
        </w:tc>
      </w:tr>
      <w:tr w:rsidR="0008078A" w14:paraId="771ADFFF" w14:textId="77777777" w:rsidTr="00AE6548">
        <w:trPr>
          <w:gridAfter w:val="1"/>
          <w:wAfter w:w="26" w:type="dxa"/>
          <w:cantSplit/>
          <w:trHeight w:val="215"/>
        </w:trPr>
        <w:tc>
          <w:tcPr>
            <w:tcW w:w="3675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EB178F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980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vAlign w:val="center"/>
          </w:tcPr>
          <w:p w14:paraId="4EF3B43F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530" w:type="dxa"/>
            <w:gridSpan w:val="5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6B2EB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</w:tr>
      <w:tr w:rsidR="0008078A" w14:paraId="5B95FC41" w14:textId="77777777" w:rsidTr="00AE6548">
        <w:trPr>
          <w:gridAfter w:val="1"/>
          <w:wAfter w:w="26" w:type="dxa"/>
          <w:cantSplit/>
          <w:trHeight w:val="2010"/>
        </w:trPr>
        <w:tc>
          <w:tcPr>
            <w:tcW w:w="3675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D1038F0" w14:textId="77777777" w:rsidR="0008078A" w:rsidRDefault="0008078A">
            <w:pPr>
              <w:rPr>
                <w:rFonts w:ascii="Times New Roman" w:hAnsi="Times New Roman"/>
              </w:rPr>
            </w:pPr>
          </w:p>
        </w:tc>
        <w:tc>
          <w:tcPr>
            <w:tcW w:w="3980" w:type="dxa"/>
            <w:gridSpan w:val="10"/>
            <w:tcBorders>
              <w:top w:val="single" w:sz="8" w:space="0" w:color="auto"/>
              <w:left w:val="nil"/>
              <w:bottom w:val="single" w:sz="12" w:space="0" w:color="auto"/>
              <w:right w:val="double" w:sz="4" w:space="0" w:color="auto"/>
            </w:tcBorders>
          </w:tcPr>
          <w:p w14:paraId="52654067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30" w:type="dxa"/>
            <w:gridSpan w:val="5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649ADE" w14:textId="77777777" w:rsidR="0008078A" w:rsidRDefault="0008078A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3FB4001" w14:textId="77777777" w:rsidR="0008078A" w:rsidRDefault="0008078A">
      <w:pPr>
        <w:rPr>
          <w:rFonts w:ascii="Times New Roman" w:hAnsi="Times New Roman"/>
        </w:rPr>
      </w:pPr>
    </w:p>
    <w:sectPr w:rsidR="0008078A">
      <w:pgSz w:w="11906" w:h="16838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B5E88" w14:textId="77777777" w:rsidR="00D72710" w:rsidRDefault="00D72710" w:rsidP="00D72710">
      <w:r>
        <w:separator/>
      </w:r>
    </w:p>
  </w:endnote>
  <w:endnote w:type="continuationSeparator" w:id="0">
    <w:p w14:paraId="5F13CC3B" w14:textId="77777777" w:rsidR="00D72710" w:rsidRDefault="00D72710" w:rsidP="00D72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D31989" w14:textId="77777777" w:rsidR="00D72710" w:rsidRDefault="00D72710" w:rsidP="00D72710">
      <w:r>
        <w:separator/>
      </w:r>
    </w:p>
  </w:footnote>
  <w:footnote w:type="continuationSeparator" w:id="0">
    <w:p w14:paraId="4EF6EA45" w14:textId="77777777" w:rsidR="00D72710" w:rsidRDefault="00D72710" w:rsidP="00D727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BBD"/>
    <w:rsid w:val="0008078A"/>
    <w:rsid w:val="00264397"/>
    <w:rsid w:val="003B2BBD"/>
    <w:rsid w:val="00482F0B"/>
    <w:rsid w:val="005B7902"/>
    <w:rsid w:val="006B021A"/>
    <w:rsid w:val="0083005A"/>
    <w:rsid w:val="00843648"/>
    <w:rsid w:val="00942A63"/>
    <w:rsid w:val="009444A1"/>
    <w:rsid w:val="00AE6548"/>
    <w:rsid w:val="00C32C56"/>
    <w:rsid w:val="00D72710"/>
    <w:rsid w:val="00DB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BAA380"/>
  <w15:chartTrackingRefBased/>
  <w15:docId w15:val="{A3E56C9A-DECE-4D29-AB12-D8EA774F8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D727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7271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様式第28号</vt:lpstr>
      <vt:lpstr>様式第28号</vt:lpstr>
    </vt:vector>
  </TitlesOfParts>
  <Company>熊本保健所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/>
  <cp:keywords/>
  <cp:lastPrinted>2006-04-11T09:27:00Z</cp:lastPrinted>
  <dcterms:created xsi:type="dcterms:W3CDTF">2022-03-31T01:43:00Z</dcterms:created>
  <dcterms:modified xsi:type="dcterms:W3CDTF">2022-03-31T02:31:00Z</dcterms:modified>
</cp:coreProperties>
</file>