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3575E" w14:textId="77777777" w:rsidR="006F60BE" w:rsidRDefault="006F60BE">
      <w:pPr>
        <w:spacing w:line="360" w:lineRule="atLeast"/>
        <w:ind w:left="210"/>
        <w:rPr>
          <w:rFonts w:hint="eastAsia"/>
        </w:rPr>
      </w:pPr>
      <w:r>
        <w:rPr>
          <w:rFonts w:hint="eastAsia"/>
        </w:rPr>
        <w:t>様式第</w:t>
      </w:r>
      <w:r>
        <w:rPr>
          <w:rFonts w:ascii="Times New Roman" w:hAnsi="Times New Roman" w:hint="eastAsia"/>
        </w:rPr>
        <w:t>9</w:t>
      </w:r>
      <w:r>
        <w:rPr>
          <w:rFonts w:hint="eastAsia"/>
        </w:rPr>
        <w:t>号</w:t>
      </w:r>
    </w:p>
    <w:p w14:paraId="46AB8D9C" w14:textId="77777777" w:rsidR="006F60BE" w:rsidRPr="00DC073F" w:rsidRDefault="006F60BE" w:rsidP="00DC073F">
      <w:pPr>
        <w:jc w:val="center"/>
        <w:rPr>
          <w:rFonts w:hint="eastAsia"/>
          <w:sz w:val="28"/>
          <w:szCs w:val="28"/>
        </w:rPr>
      </w:pPr>
      <w:r w:rsidRPr="00DC073F">
        <w:rPr>
          <w:rFonts w:hint="eastAsia"/>
          <w:sz w:val="28"/>
          <w:szCs w:val="28"/>
        </w:rPr>
        <w:t>助産所開設許可事項変更届</w:t>
      </w:r>
    </w:p>
    <w:p w14:paraId="3E64790E" w14:textId="77777777" w:rsidR="006F60BE" w:rsidRDefault="00F6353B">
      <w:pPr>
        <w:spacing w:line="360" w:lineRule="atLeast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4A5046">
        <w:rPr>
          <w:rFonts w:hint="eastAsia"/>
        </w:rPr>
        <w:t xml:space="preserve">　</w:t>
      </w:r>
      <w:r w:rsidR="006F60BE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A5046">
        <w:rPr>
          <w:rFonts w:hint="eastAsia"/>
        </w:rPr>
        <w:t xml:space="preserve">　</w:t>
      </w:r>
      <w:r w:rsidR="006F60BE">
        <w:rPr>
          <w:rFonts w:hint="eastAsia"/>
        </w:rPr>
        <w:t>月</w:t>
      </w:r>
      <w:r>
        <w:rPr>
          <w:rFonts w:hint="eastAsia"/>
        </w:rPr>
        <w:t xml:space="preserve">　　</w:t>
      </w:r>
      <w:r w:rsidR="004A5046">
        <w:rPr>
          <w:rFonts w:hint="eastAsia"/>
        </w:rPr>
        <w:t xml:space="preserve">　</w:t>
      </w:r>
      <w:r w:rsidR="006F60BE">
        <w:rPr>
          <w:rFonts w:hint="eastAsia"/>
        </w:rPr>
        <w:t>日</w:t>
      </w:r>
    </w:p>
    <w:p w14:paraId="2F84F0B1" w14:textId="77777777" w:rsidR="006F60BE" w:rsidRDefault="006F60BE">
      <w:pPr>
        <w:spacing w:line="360" w:lineRule="atLeast"/>
        <w:rPr>
          <w:rFonts w:hint="eastAsia"/>
        </w:rPr>
      </w:pPr>
      <w:r>
        <w:rPr>
          <w:rFonts w:hint="eastAsia"/>
        </w:rPr>
        <w:t>熊本市保健所長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1A1291A4" w14:textId="77777777" w:rsidR="006F60BE" w:rsidRDefault="006F60BE">
      <w:pPr>
        <w:spacing w:after="240" w:line="360" w:lineRule="atLeast"/>
        <w:jc w:val="right"/>
        <w:rPr>
          <w:rFonts w:hint="eastAsia"/>
        </w:rPr>
      </w:pPr>
      <w:r>
        <w:rPr>
          <w:rFonts w:hint="eastAsia"/>
        </w:rPr>
        <w:t>届出人</w:t>
      </w:r>
      <w:r>
        <w:rPr>
          <w:rFonts w:hint="eastAsia"/>
        </w:rPr>
        <w:t>(</w:t>
      </w:r>
      <w:r>
        <w:rPr>
          <w:rFonts w:hint="eastAsia"/>
        </w:rPr>
        <w:t>開設者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56A042A" w14:textId="77777777" w:rsidR="006F60BE" w:rsidRDefault="009840DB">
      <w:pPr>
        <w:spacing w:after="100" w:line="320" w:lineRule="atLeast"/>
        <w:ind w:firstLine="210"/>
      </w:pPr>
      <w:r>
        <w:rPr>
          <w:rFonts w:hint="eastAsia"/>
        </w:rPr>
        <w:t>助産所の開設許可事項を変更したので、</w:t>
      </w:r>
      <w:r w:rsidR="006F60BE">
        <w:rPr>
          <w:rFonts w:hint="eastAsia"/>
        </w:rPr>
        <w:t>医療法施行令第</w:t>
      </w:r>
      <w:r w:rsidR="006F60BE">
        <w:t>4</w:t>
      </w:r>
      <w:r w:rsidR="006F60BE">
        <w:rPr>
          <w:rFonts w:hint="eastAsia"/>
        </w:rPr>
        <w:t>条第</w:t>
      </w:r>
      <w:r w:rsidR="006F60BE">
        <w:t>1</w:t>
      </w:r>
      <w:r w:rsidR="006F60BE">
        <w:rPr>
          <w:rFonts w:hint="eastAsia"/>
        </w:rPr>
        <w:t>項の規定により次のとおり届出をします。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"/>
        <w:gridCol w:w="567"/>
        <w:gridCol w:w="693"/>
        <w:gridCol w:w="1008"/>
        <w:gridCol w:w="154"/>
        <w:gridCol w:w="1043"/>
        <w:gridCol w:w="210"/>
        <w:gridCol w:w="1050"/>
        <w:gridCol w:w="1260"/>
        <w:gridCol w:w="266"/>
        <w:gridCol w:w="1099"/>
        <w:gridCol w:w="2842"/>
      </w:tblGrid>
      <w:tr w:rsidR="006F60BE" w14:paraId="66DB1076" w14:textId="7777777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F2E92F3" w14:textId="77777777" w:rsidR="006F60BE" w:rsidRDefault="006F60BE">
            <w:pPr>
              <w:spacing w:line="32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開設</w:t>
            </w:r>
            <w:r>
              <w:rPr>
                <w:rFonts w:hint="eastAsia"/>
              </w:rPr>
              <w:t>者</w:t>
            </w:r>
          </w:p>
        </w:tc>
        <w:tc>
          <w:tcPr>
            <w:tcW w:w="3106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8C8705C" w14:textId="77777777" w:rsidR="006F60BE" w:rsidRDefault="006F60B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517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C8B4B78" w14:textId="77777777" w:rsidR="006F60BE" w:rsidRDefault="006F60BE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 w:hint="eastAsia"/>
              </w:rPr>
            </w:pPr>
          </w:p>
        </w:tc>
      </w:tr>
      <w:tr w:rsidR="006F60BE" w14:paraId="0E786999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14:paraId="7D135ED9" w14:textId="77777777" w:rsidR="006F60BE" w:rsidRDefault="006F60BE">
            <w:pPr>
              <w:spacing w:line="320" w:lineRule="atLeast"/>
              <w:ind w:left="113" w:right="113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3106" w:type="dxa"/>
            <w:gridSpan w:val="5"/>
            <w:tcBorders>
              <w:top w:val="dashSmallGap" w:sz="4" w:space="0" w:color="auto"/>
            </w:tcBorders>
            <w:vAlign w:val="center"/>
          </w:tcPr>
          <w:p w14:paraId="6B2A9ED2" w14:textId="77777777" w:rsidR="006F60BE" w:rsidRDefault="006F60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5D1BBF05" w14:textId="77777777" w:rsidR="006F60BE" w:rsidRDefault="006F60B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法人の場合はその名称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517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14:paraId="0C7C0FD7" w14:textId="77777777" w:rsidR="006F60BE" w:rsidRDefault="006F60BE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 w:hint="eastAsia"/>
              </w:rPr>
            </w:pPr>
          </w:p>
        </w:tc>
      </w:tr>
      <w:tr w:rsidR="006F60BE" w14:paraId="08498CE5" w14:textId="77777777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</w:tcPr>
          <w:p w14:paraId="3C77D8CA" w14:textId="77777777" w:rsidR="006F60BE" w:rsidRDefault="006F60BE">
            <w:pPr>
              <w:spacing w:line="320" w:lineRule="atLeast"/>
              <w:rPr>
                <w:rFonts w:hint="eastAsia"/>
              </w:rPr>
            </w:pPr>
          </w:p>
        </w:tc>
        <w:tc>
          <w:tcPr>
            <w:tcW w:w="3106" w:type="dxa"/>
            <w:gridSpan w:val="5"/>
            <w:vAlign w:val="center"/>
          </w:tcPr>
          <w:p w14:paraId="5CC49ECA" w14:textId="77777777" w:rsidR="006F60BE" w:rsidRDefault="006F60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7E0C8A50" w14:textId="77777777" w:rsidR="006F60BE" w:rsidRDefault="006F60BE">
            <w:pPr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法人の場合は主たる事務所の所在地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517" w:type="dxa"/>
            <w:gridSpan w:val="5"/>
            <w:tcBorders>
              <w:right w:val="single" w:sz="12" w:space="0" w:color="auto"/>
            </w:tcBorders>
          </w:tcPr>
          <w:p w14:paraId="42232496" w14:textId="77777777" w:rsidR="006F60BE" w:rsidRDefault="006F60B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593F5C57" w14:textId="77777777" w:rsidR="006F60BE" w:rsidRDefault="006F60BE">
            <w:pPr>
              <w:rPr>
                <w:rFonts w:hint="eastAsia"/>
              </w:rPr>
            </w:pPr>
          </w:p>
          <w:p w14:paraId="6EC66B3E" w14:textId="77777777" w:rsidR="00FC6D04" w:rsidRDefault="00FC6D04">
            <w:pPr>
              <w:rPr>
                <w:rFonts w:hint="eastAsia"/>
              </w:rPr>
            </w:pPr>
          </w:p>
          <w:p w14:paraId="4D0D0A1B" w14:textId="77777777" w:rsidR="006F60BE" w:rsidRDefault="006F60BE"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 w:rsidR="00FC6D04">
              <w:tab/>
            </w:r>
            <w:r w:rsidR="00FC6D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TEL</w:t>
            </w:r>
          </w:p>
        </w:tc>
      </w:tr>
      <w:tr w:rsidR="006F60BE" w14:paraId="6E468009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91" w:type="dxa"/>
            <w:gridSpan w:val="7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8AEF3ED" w14:textId="77777777" w:rsidR="006F60BE" w:rsidRDefault="006F60B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517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14:paraId="3AD0908F" w14:textId="77777777" w:rsidR="006F60BE" w:rsidRDefault="006F60BE">
            <w:pPr>
              <w:rPr>
                <w:rFonts w:hint="eastAsia"/>
              </w:rPr>
            </w:pPr>
          </w:p>
        </w:tc>
      </w:tr>
      <w:tr w:rsidR="006F60BE" w14:paraId="2225922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691" w:type="dxa"/>
            <w:gridSpan w:val="7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1AABB0E" w14:textId="77777777" w:rsidR="006F60BE" w:rsidRDefault="006F60BE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517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14:paraId="2DD6BD36" w14:textId="77777777" w:rsidR="006F60BE" w:rsidRDefault="006F60BE">
            <w:pPr>
              <w:rPr>
                <w:rFonts w:hint="eastAsia"/>
              </w:rPr>
            </w:pPr>
          </w:p>
        </w:tc>
      </w:tr>
      <w:tr w:rsidR="006F60BE" w14:paraId="2BC7DC87" w14:textId="77777777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691" w:type="dxa"/>
            <w:gridSpan w:val="7"/>
            <w:tcBorders>
              <w:left w:val="single" w:sz="12" w:space="0" w:color="auto"/>
            </w:tcBorders>
            <w:vAlign w:val="center"/>
          </w:tcPr>
          <w:p w14:paraId="16643A89" w14:textId="77777777" w:rsidR="006F60BE" w:rsidRDefault="006F60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517" w:type="dxa"/>
            <w:gridSpan w:val="5"/>
            <w:tcBorders>
              <w:right w:val="single" w:sz="12" w:space="0" w:color="auto"/>
            </w:tcBorders>
          </w:tcPr>
          <w:p w14:paraId="1E2649E0" w14:textId="77777777" w:rsidR="006F60BE" w:rsidRDefault="006F60B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4A504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校区</w:t>
            </w:r>
          </w:p>
          <w:p w14:paraId="3DECE161" w14:textId="77777777" w:rsidR="006F60BE" w:rsidRDefault="006F60BE">
            <w:pPr>
              <w:rPr>
                <w:rFonts w:hint="eastAsia"/>
              </w:rPr>
            </w:pPr>
          </w:p>
          <w:p w14:paraId="438F1942" w14:textId="77777777" w:rsidR="006F60BE" w:rsidRDefault="006F60BE">
            <w:pPr>
              <w:rPr>
                <w:rFonts w:hint="eastAsia"/>
              </w:rPr>
            </w:pPr>
          </w:p>
          <w:p w14:paraId="63C8DCB4" w14:textId="77777777" w:rsidR="006F60BE" w:rsidRDefault="006F60BE">
            <w:pPr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ab/>
            </w:r>
            <w:r w:rsidR="00FC6D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ab/>
              <w:t>FAX</w:t>
            </w:r>
          </w:p>
        </w:tc>
      </w:tr>
      <w:tr w:rsidR="006F60BE" w14:paraId="29A98F09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286" w:type="dxa"/>
            <w:gridSpan w:val="4"/>
            <w:tcBorders>
              <w:left w:val="single" w:sz="12" w:space="0" w:color="auto"/>
            </w:tcBorders>
            <w:vAlign w:val="center"/>
          </w:tcPr>
          <w:p w14:paraId="2D63F98A" w14:textId="77777777" w:rsidR="006F60BE" w:rsidRDefault="006F60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922" w:type="dxa"/>
            <w:gridSpan w:val="8"/>
            <w:tcBorders>
              <w:right w:val="single" w:sz="12" w:space="0" w:color="auto"/>
            </w:tcBorders>
            <w:vAlign w:val="center"/>
          </w:tcPr>
          <w:p w14:paraId="6F68FC72" w14:textId="77777777" w:rsidR="006F60BE" w:rsidRDefault="00ED0692" w:rsidP="00F635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6353B">
              <w:rPr>
                <w:rFonts w:hint="eastAsia"/>
              </w:rPr>
              <w:t xml:space="preserve">　　　</w:t>
            </w:r>
            <w:r w:rsidR="006F60BE">
              <w:rPr>
                <w:rFonts w:hint="eastAsia"/>
              </w:rPr>
              <w:t>年</w:t>
            </w:r>
            <w:r w:rsidR="00F6353B">
              <w:rPr>
                <w:rFonts w:hint="eastAsia"/>
              </w:rPr>
              <w:t xml:space="preserve">　　　</w:t>
            </w:r>
            <w:r w:rsidR="006F60BE">
              <w:rPr>
                <w:rFonts w:hint="eastAsia"/>
              </w:rPr>
              <w:t>月</w:t>
            </w:r>
            <w:r w:rsidR="00F6353B">
              <w:rPr>
                <w:rFonts w:hint="eastAsia"/>
              </w:rPr>
              <w:t xml:space="preserve">　　　</w:t>
            </w:r>
            <w:r w:rsidR="006F60BE">
              <w:rPr>
                <w:rFonts w:hint="eastAsia"/>
              </w:rPr>
              <w:t>日</w:t>
            </w:r>
          </w:p>
        </w:tc>
      </w:tr>
      <w:tr w:rsidR="006F60BE" w14:paraId="06538B4B" w14:textId="77777777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2286" w:type="dxa"/>
            <w:gridSpan w:val="4"/>
            <w:tcBorders>
              <w:left w:val="single" w:sz="12" w:space="0" w:color="auto"/>
            </w:tcBorders>
            <w:vAlign w:val="center"/>
          </w:tcPr>
          <w:p w14:paraId="68E11C37" w14:textId="77777777" w:rsidR="006F60BE" w:rsidRDefault="006F60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変更した理由</w:t>
            </w:r>
          </w:p>
        </w:tc>
        <w:tc>
          <w:tcPr>
            <w:tcW w:w="7922" w:type="dxa"/>
            <w:gridSpan w:val="8"/>
            <w:tcBorders>
              <w:right w:val="single" w:sz="12" w:space="0" w:color="auto"/>
            </w:tcBorders>
          </w:tcPr>
          <w:p w14:paraId="1F0462EB" w14:textId="77777777" w:rsidR="006F60BE" w:rsidRDefault="006F60BE"/>
        </w:tc>
      </w:tr>
      <w:tr w:rsidR="006F60BE" w14:paraId="7E9F6C97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28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4E137F62" w14:textId="77777777" w:rsidR="006F60BE" w:rsidRDefault="006F60B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983" w:type="dxa"/>
            <w:gridSpan w:val="6"/>
            <w:vAlign w:val="center"/>
          </w:tcPr>
          <w:p w14:paraId="5D0AA2D9" w14:textId="77777777" w:rsidR="006F60BE" w:rsidRDefault="006F60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hint="eastAsia"/>
              </w:rPr>
              <w:t>)</w:t>
            </w:r>
          </w:p>
        </w:tc>
        <w:tc>
          <w:tcPr>
            <w:tcW w:w="3939" w:type="dxa"/>
            <w:gridSpan w:val="2"/>
            <w:tcBorders>
              <w:right w:val="single" w:sz="12" w:space="0" w:color="auto"/>
            </w:tcBorders>
            <w:vAlign w:val="center"/>
          </w:tcPr>
          <w:p w14:paraId="7C164D46" w14:textId="77777777" w:rsidR="006F60BE" w:rsidRDefault="006F60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hint="eastAsia"/>
              </w:rPr>
              <w:t>)</w:t>
            </w:r>
          </w:p>
        </w:tc>
      </w:tr>
      <w:tr w:rsidR="006F60BE" w14:paraId="77E1559A" w14:textId="77777777" w:rsidTr="00FC6D04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2286" w:type="dxa"/>
            <w:gridSpan w:val="4"/>
            <w:vMerge/>
            <w:tcBorders>
              <w:left w:val="single" w:sz="12" w:space="0" w:color="auto"/>
            </w:tcBorders>
          </w:tcPr>
          <w:p w14:paraId="4515C7EE" w14:textId="77777777" w:rsidR="006F60BE" w:rsidRDefault="006F60BE">
            <w:pPr>
              <w:jc w:val="distribute"/>
              <w:rPr>
                <w:rFonts w:hint="eastAsia"/>
              </w:rPr>
            </w:pPr>
          </w:p>
        </w:tc>
        <w:tc>
          <w:tcPr>
            <w:tcW w:w="3983" w:type="dxa"/>
            <w:gridSpan w:val="6"/>
          </w:tcPr>
          <w:p w14:paraId="6FA3BEAA" w14:textId="77777777" w:rsidR="006F60BE" w:rsidRDefault="006F60BE">
            <w:pPr>
              <w:rPr>
                <w:rFonts w:hint="eastAsia"/>
              </w:rPr>
            </w:pPr>
          </w:p>
        </w:tc>
        <w:tc>
          <w:tcPr>
            <w:tcW w:w="3939" w:type="dxa"/>
            <w:gridSpan w:val="2"/>
            <w:tcBorders>
              <w:right w:val="single" w:sz="12" w:space="0" w:color="auto"/>
            </w:tcBorders>
          </w:tcPr>
          <w:p w14:paraId="77D66B5A" w14:textId="77777777" w:rsidR="006F60BE" w:rsidRDefault="006F60BE">
            <w:pPr>
              <w:rPr>
                <w:rFonts w:hint="eastAsia"/>
              </w:rPr>
            </w:pPr>
          </w:p>
        </w:tc>
      </w:tr>
      <w:tr w:rsidR="00B9284D" w14:paraId="3D6F74C1" w14:textId="77777777" w:rsidTr="00B9284D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525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9DE32B" w14:textId="77777777" w:rsidR="00B9284D" w:rsidRDefault="00B928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0A397" w14:textId="77777777" w:rsidR="00B9284D" w:rsidRDefault="00B928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0AFD3" w14:textId="77777777" w:rsidR="00B9284D" w:rsidRDefault="00180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副課長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5EE91" w14:textId="77777777" w:rsidR="00B9284D" w:rsidRDefault="00B928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主幹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E245D" w14:textId="77777777" w:rsidR="00B9284D" w:rsidRDefault="00180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主査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6E35EF01" w14:textId="77777777" w:rsidR="00B9284D" w:rsidRDefault="00180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班員</w:t>
            </w:r>
          </w:p>
        </w:tc>
        <w:tc>
          <w:tcPr>
            <w:tcW w:w="2840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14:paraId="261EF6DF" w14:textId="77777777" w:rsidR="00B9284D" w:rsidRDefault="00B9284D" w:rsidP="00B9284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0CF18615" w14:textId="77777777" w:rsidR="00B9284D" w:rsidRDefault="00B9284D" w:rsidP="00B9284D">
            <w:pPr>
              <w:rPr>
                <w:rFonts w:ascii="Times New Roman" w:hAnsi="Times New Roman" w:hint="eastAsia"/>
              </w:rPr>
            </w:pPr>
          </w:p>
          <w:p w14:paraId="28B18888" w14:textId="77777777" w:rsidR="00B9284D" w:rsidRDefault="00C2571C" w:rsidP="00ED0692">
            <w:pPr>
              <w:ind w:firstLineChars="200" w:firstLine="42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B9284D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B9284D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B9284D">
              <w:rPr>
                <w:rFonts w:ascii="Times New Roman" w:hAnsi="Times New Roman" w:hint="eastAsia"/>
              </w:rPr>
              <w:t>日</w:t>
            </w:r>
          </w:p>
          <w:p w14:paraId="3DCF8606" w14:textId="77777777" w:rsidR="00C2571C" w:rsidRDefault="00B9284D" w:rsidP="00B9284D">
            <w:pPr>
              <w:rPr>
                <w:rFonts w:ascii="ＭＳ 明朝" w:hint="eastAsia"/>
                <w:sz w:val="20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本届出書を受理したので</w:t>
            </w:r>
          </w:p>
          <w:p w14:paraId="5D556BFF" w14:textId="77777777" w:rsidR="00B9284D" w:rsidRDefault="00B9284D" w:rsidP="00B9284D">
            <w:pPr>
              <w:rPr>
                <w:rFonts w:ascii="Times New Roman" w:hAnsi="Times New Roman"/>
              </w:rPr>
            </w:pPr>
            <w:r>
              <w:rPr>
                <w:rFonts w:ascii="ＭＳ 明朝" w:hint="eastAsia"/>
                <w:sz w:val="20"/>
              </w:rPr>
              <w:t>供覧します。</w:t>
            </w:r>
          </w:p>
          <w:p w14:paraId="311CEAFB" w14:textId="77777777" w:rsidR="00B9284D" w:rsidRPr="00B9284D" w:rsidRDefault="00B9284D">
            <w:pPr>
              <w:rPr>
                <w:rFonts w:hint="eastAsia"/>
                <w:szCs w:val="21"/>
              </w:rPr>
            </w:pPr>
          </w:p>
        </w:tc>
      </w:tr>
      <w:tr w:rsidR="00B9284D" w14:paraId="06426735" w14:textId="77777777" w:rsidTr="00B9284D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801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DED438" w14:textId="77777777" w:rsidR="00B9284D" w:rsidRDefault="00B9284D"/>
        </w:tc>
        <w:tc>
          <w:tcPr>
            <w:tcW w:w="1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806CD1" w14:textId="77777777" w:rsidR="00B9284D" w:rsidRDefault="00B9284D"/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DB6D28" w14:textId="77777777" w:rsidR="00B9284D" w:rsidRDefault="00B9284D"/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F79290" w14:textId="77777777" w:rsidR="00B9284D" w:rsidRDefault="00B9284D"/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BE820B" w14:textId="77777777" w:rsidR="00B9284D" w:rsidRDefault="00B9284D"/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</w:tcPr>
          <w:p w14:paraId="7E8FB0C4" w14:textId="77777777" w:rsidR="00B9284D" w:rsidRDefault="00B9284D"/>
        </w:tc>
        <w:tc>
          <w:tcPr>
            <w:tcW w:w="2840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14:paraId="697D480F" w14:textId="77777777" w:rsidR="00B9284D" w:rsidRDefault="00B9284D"/>
        </w:tc>
      </w:tr>
      <w:tr w:rsidR="00F17D75" w14:paraId="3CDA12D3" w14:textId="77777777" w:rsidTr="00F17D75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450"/>
        </w:trPr>
        <w:tc>
          <w:tcPr>
            <w:tcW w:w="36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E041E" w14:textId="77777777" w:rsidR="00F17D75" w:rsidRDefault="00F17D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6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4970BEA7" w14:textId="77777777" w:rsidR="00F17D75" w:rsidRDefault="00F17D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2840" w:type="dxa"/>
            <w:vMerge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054ED8A6" w14:textId="77777777" w:rsidR="00F17D75" w:rsidRDefault="00F17D75">
            <w:pPr>
              <w:jc w:val="center"/>
              <w:rPr>
                <w:rFonts w:hint="eastAsia"/>
              </w:rPr>
            </w:pPr>
          </w:p>
        </w:tc>
      </w:tr>
      <w:tr w:rsidR="00F17D75" w14:paraId="152479AB" w14:textId="77777777" w:rsidTr="00F17D75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1785"/>
        </w:trPr>
        <w:tc>
          <w:tcPr>
            <w:tcW w:w="367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10FD2D" w14:textId="77777777" w:rsidR="00F17D75" w:rsidRDefault="00F17D75"/>
        </w:tc>
        <w:tc>
          <w:tcPr>
            <w:tcW w:w="36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47CD56A1" w14:textId="77777777" w:rsidR="00F17D75" w:rsidRDefault="00F17D75">
            <w:pPr>
              <w:jc w:val="center"/>
              <w:rPr>
                <w:rFonts w:hint="eastAsia"/>
              </w:rPr>
            </w:pPr>
          </w:p>
        </w:tc>
        <w:tc>
          <w:tcPr>
            <w:tcW w:w="2840" w:type="dxa"/>
            <w:vMerge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812991" w14:textId="77777777" w:rsidR="00F17D75" w:rsidRDefault="00F17D75">
            <w:pPr>
              <w:jc w:val="center"/>
              <w:rPr>
                <w:rFonts w:hint="eastAsia"/>
              </w:rPr>
            </w:pPr>
          </w:p>
        </w:tc>
      </w:tr>
    </w:tbl>
    <w:p w14:paraId="335C4E5E" w14:textId="77777777" w:rsidR="006F60BE" w:rsidRDefault="006F60BE">
      <w:pPr>
        <w:spacing w:after="100" w:line="320" w:lineRule="atLeast"/>
        <w:rPr>
          <w:rFonts w:hint="eastAsia"/>
        </w:rPr>
      </w:pPr>
    </w:p>
    <w:sectPr w:rsidR="006F60BE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87A61" w14:textId="77777777" w:rsidR="001F614F" w:rsidRDefault="001F614F" w:rsidP="001F614F">
      <w:r>
        <w:separator/>
      </w:r>
    </w:p>
  </w:endnote>
  <w:endnote w:type="continuationSeparator" w:id="0">
    <w:p w14:paraId="55EEDE8E" w14:textId="77777777" w:rsidR="001F614F" w:rsidRDefault="001F614F" w:rsidP="001F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73D4B" w14:textId="77777777" w:rsidR="001F614F" w:rsidRDefault="001F614F" w:rsidP="001F614F">
      <w:r>
        <w:separator/>
      </w:r>
    </w:p>
  </w:footnote>
  <w:footnote w:type="continuationSeparator" w:id="0">
    <w:p w14:paraId="6FC14E59" w14:textId="77777777" w:rsidR="001F614F" w:rsidRDefault="001F614F" w:rsidP="001F6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98"/>
    <w:rsid w:val="001805A3"/>
    <w:rsid w:val="001F614F"/>
    <w:rsid w:val="004A5046"/>
    <w:rsid w:val="00685E98"/>
    <w:rsid w:val="006F60BE"/>
    <w:rsid w:val="009840DB"/>
    <w:rsid w:val="00B9284D"/>
    <w:rsid w:val="00C2571C"/>
    <w:rsid w:val="00DC073F"/>
    <w:rsid w:val="00ED0692"/>
    <w:rsid w:val="00F17D75"/>
    <w:rsid w:val="00F4459B"/>
    <w:rsid w:val="00F6353B"/>
    <w:rsid w:val="00FC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951DF4"/>
  <w15:chartTrackingRefBased/>
  <w15:docId w15:val="{95B444A6-19C4-4381-998E-CCACFD7B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header"/>
    <w:basedOn w:val="a"/>
    <w:link w:val="a6"/>
    <w:rsid w:val="001F6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F61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熊本保健所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cp:keywords/>
  <cp:lastPrinted>2006-02-24T05:51:00Z</cp:lastPrinted>
  <dcterms:created xsi:type="dcterms:W3CDTF">2022-03-31T01:42:00Z</dcterms:created>
  <dcterms:modified xsi:type="dcterms:W3CDTF">2022-03-31T01:42:00Z</dcterms:modified>
</cp:coreProperties>
</file>