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BDE33" w14:textId="77777777" w:rsidR="008E418D" w:rsidRDefault="008E418D" w:rsidP="00017DCF">
      <w:pPr>
        <w:spacing w:line="360" w:lineRule="atLeast"/>
        <w:ind w:firstLineChars="100" w:firstLine="210"/>
      </w:pPr>
      <w:r>
        <w:rPr>
          <w:rFonts w:hint="eastAsia"/>
        </w:rPr>
        <w:t>様式</w:t>
      </w:r>
      <w:r>
        <w:rPr>
          <w:rFonts w:ascii="Times New Roman" w:hAnsi="Times New Roman" w:hint="eastAsia"/>
        </w:rPr>
        <w:t>第</w:t>
      </w:r>
      <w:r w:rsidR="00986B55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号</w:t>
      </w:r>
    </w:p>
    <w:p w14:paraId="1827F9A9" w14:textId="77777777" w:rsidR="008E418D" w:rsidRPr="00141373" w:rsidRDefault="008E418D" w:rsidP="00141373">
      <w:pPr>
        <w:jc w:val="center"/>
        <w:rPr>
          <w:sz w:val="28"/>
          <w:szCs w:val="28"/>
        </w:rPr>
      </w:pPr>
      <w:r w:rsidRPr="00141373">
        <w:rPr>
          <w:rFonts w:hint="eastAsia"/>
          <w:sz w:val="28"/>
          <w:szCs w:val="28"/>
        </w:rPr>
        <w:t>助産所開設許可申請書</w:t>
      </w:r>
    </w:p>
    <w:p w14:paraId="50A18589" w14:textId="77777777" w:rsidR="008E418D" w:rsidRDefault="00AD0753">
      <w:pPr>
        <w:spacing w:line="360" w:lineRule="atLeast"/>
        <w:jc w:val="right"/>
      </w:pPr>
      <w:r>
        <w:rPr>
          <w:rFonts w:hint="eastAsia"/>
        </w:rPr>
        <w:t xml:space="preserve">　</w:t>
      </w:r>
      <w:r w:rsidR="00995132">
        <w:rPr>
          <w:rFonts w:hint="eastAsia"/>
        </w:rPr>
        <w:t xml:space="preserve">　　</w:t>
      </w:r>
      <w:r w:rsidR="00982A23">
        <w:rPr>
          <w:rFonts w:hint="eastAsia"/>
        </w:rPr>
        <w:t xml:space="preserve">　</w:t>
      </w:r>
      <w:r w:rsidR="008E418D">
        <w:rPr>
          <w:rFonts w:hint="eastAsia"/>
        </w:rPr>
        <w:t>年</w:t>
      </w:r>
      <w:r w:rsidR="00995132">
        <w:rPr>
          <w:rFonts w:hint="eastAsia"/>
        </w:rPr>
        <w:t xml:space="preserve">　　</w:t>
      </w:r>
      <w:r w:rsidR="00982A23">
        <w:rPr>
          <w:rFonts w:hint="eastAsia"/>
        </w:rPr>
        <w:t xml:space="preserve">　</w:t>
      </w:r>
      <w:r w:rsidR="008E418D">
        <w:rPr>
          <w:rFonts w:hint="eastAsia"/>
        </w:rPr>
        <w:t>月</w:t>
      </w:r>
      <w:r w:rsidR="00995132">
        <w:rPr>
          <w:rFonts w:hint="eastAsia"/>
        </w:rPr>
        <w:t xml:space="preserve">　　</w:t>
      </w:r>
      <w:r w:rsidR="00982A23">
        <w:rPr>
          <w:rFonts w:hint="eastAsia"/>
        </w:rPr>
        <w:t xml:space="preserve">　</w:t>
      </w:r>
      <w:r w:rsidR="008E418D">
        <w:rPr>
          <w:rFonts w:hint="eastAsia"/>
        </w:rPr>
        <w:t>日</w:t>
      </w:r>
    </w:p>
    <w:p w14:paraId="5F8CBB00" w14:textId="77777777" w:rsidR="008E418D" w:rsidRDefault="008E418D">
      <w:pPr>
        <w:spacing w:line="360" w:lineRule="atLeast"/>
      </w:pPr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34EECDDC" w14:textId="77777777" w:rsidR="008E418D" w:rsidRDefault="008E418D">
      <w:pPr>
        <w:spacing w:after="240" w:line="36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85C491D" w14:textId="77777777" w:rsidR="008E418D" w:rsidRDefault="00061A4F">
      <w:pPr>
        <w:spacing w:after="100" w:line="320" w:lineRule="atLeast"/>
        <w:ind w:firstLine="210"/>
      </w:pPr>
      <w:r>
        <w:rPr>
          <w:rFonts w:hint="eastAsia"/>
        </w:rPr>
        <w:t>助産所を開設したいので、</w:t>
      </w:r>
      <w:r w:rsidR="008E418D">
        <w:rPr>
          <w:rFonts w:hint="eastAsia"/>
        </w:rPr>
        <w:t>医療法第</w:t>
      </w:r>
      <w:r w:rsidR="008E418D">
        <w:rPr>
          <w:rFonts w:hint="eastAsia"/>
        </w:rPr>
        <w:t>7</w:t>
      </w:r>
      <w:r w:rsidR="008E418D">
        <w:rPr>
          <w:rFonts w:hint="eastAsia"/>
        </w:rPr>
        <w:t>条第</w:t>
      </w:r>
      <w:r w:rsidR="008E418D">
        <w:rPr>
          <w:rFonts w:hint="eastAsia"/>
        </w:rPr>
        <w:t>1</w:t>
      </w:r>
      <w:r w:rsidR="008E418D">
        <w:rPr>
          <w:rFonts w:hint="eastAsia"/>
        </w:rPr>
        <w:t>項の規定により次のとおり申請します。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525"/>
        <w:gridCol w:w="435"/>
        <w:gridCol w:w="960"/>
        <w:gridCol w:w="495"/>
        <w:gridCol w:w="465"/>
        <w:gridCol w:w="559"/>
        <w:gridCol w:w="401"/>
        <w:gridCol w:w="570"/>
        <w:gridCol w:w="378"/>
        <w:gridCol w:w="12"/>
        <w:gridCol w:w="1337"/>
        <w:gridCol w:w="583"/>
        <w:gridCol w:w="766"/>
        <w:gridCol w:w="1349"/>
        <w:gridCol w:w="1350"/>
      </w:tblGrid>
      <w:tr w:rsidR="008E418D" w14:paraId="45CF4AC7" w14:textId="77777777">
        <w:trPr>
          <w:cantSplit/>
          <w:trHeight w:val="270"/>
        </w:trPr>
        <w:tc>
          <w:tcPr>
            <w:tcW w:w="5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76DAF5C" w14:textId="77777777" w:rsidR="008E418D" w:rsidRDefault="008E418D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</w:p>
        </w:tc>
        <w:tc>
          <w:tcPr>
            <w:tcW w:w="2914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ED1D62" w14:textId="77777777" w:rsidR="008E418D" w:rsidRDefault="008E418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46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8D24F2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8E418D" w14:paraId="6E500B81" w14:textId="77777777">
        <w:trPr>
          <w:cantSplit/>
          <w:trHeight w:val="811"/>
        </w:trPr>
        <w:tc>
          <w:tcPr>
            <w:tcW w:w="543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3C749F97" w14:textId="77777777" w:rsidR="008E418D" w:rsidRDefault="008E418D">
            <w:pPr>
              <w:spacing w:line="320" w:lineRule="atLeast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914" w:type="dxa"/>
            <w:gridSpan w:val="5"/>
            <w:tcBorders>
              <w:top w:val="dashSmallGap" w:sz="4" w:space="0" w:color="auto"/>
            </w:tcBorders>
            <w:vAlign w:val="center"/>
          </w:tcPr>
          <w:p w14:paraId="611B41E4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6DBBA017" w14:textId="77777777" w:rsidR="008E418D" w:rsidRDefault="008E418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46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14:paraId="51F99182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8E418D" w14:paraId="14BC83A5" w14:textId="77777777">
        <w:trPr>
          <w:cantSplit/>
          <w:trHeight w:val="714"/>
        </w:trPr>
        <w:tc>
          <w:tcPr>
            <w:tcW w:w="543" w:type="dxa"/>
            <w:gridSpan w:val="2"/>
            <w:vMerge/>
            <w:tcBorders>
              <w:left w:val="single" w:sz="12" w:space="0" w:color="auto"/>
            </w:tcBorders>
          </w:tcPr>
          <w:p w14:paraId="0FD6478E" w14:textId="77777777" w:rsidR="008E418D" w:rsidRDefault="008E418D">
            <w:pPr>
              <w:spacing w:line="320" w:lineRule="atLeast"/>
            </w:pPr>
          </w:p>
        </w:tc>
        <w:tc>
          <w:tcPr>
            <w:tcW w:w="2914" w:type="dxa"/>
            <w:gridSpan w:val="5"/>
            <w:vAlign w:val="center"/>
          </w:tcPr>
          <w:p w14:paraId="2A83D772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1EED077C" w14:textId="77777777" w:rsidR="008E418D" w:rsidRDefault="008E418D">
            <w:pPr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</w:tcPr>
          <w:p w14:paraId="0644D613" w14:textId="77777777" w:rsidR="008E418D" w:rsidRDefault="008E418D">
            <w:r>
              <w:rPr>
                <w:rFonts w:hint="eastAsia"/>
              </w:rPr>
              <w:t>〒</w:t>
            </w:r>
          </w:p>
          <w:p w14:paraId="19D548F5" w14:textId="77777777" w:rsidR="008E418D" w:rsidRDefault="008E418D"/>
          <w:p w14:paraId="265C9F5F" w14:textId="77777777" w:rsidR="00EF4CD6" w:rsidRDefault="00EF4CD6"/>
          <w:p w14:paraId="4A5AB41C" w14:textId="77777777" w:rsidR="008E418D" w:rsidRDefault="008E418D">
            <w:r>
              <w:rPr>
                <w:rFonts w:hint="eastAsia"/>
              </w:rPr>
              <w:tab/>
            </w:r>
            <w:r w:rsidR="00EF4CD6">
              <w:tab/>
            </w:r>
            <w:r w:rsidR="00EF4C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</w:p>
        </w:tc>
      </w:tr>
      <w:tr w:rsidR="008E418D" w14:paraId="4BF0D8C8" w14:textId="77777777">
        <w:trPr>
          <w:trHeight w:val="180"/>
        </w:trPr>
        <w:tc>
          <w:tcPr>
            <w:tcW w:w="3457" w:type="dxa"/>
            <w:gridSpan w:val="7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F1312E1" w14:textId="77777777" w:rsidR="008E418D" w:rsidRDefault="008E418D">
            <w:pPr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746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39C81595" w14:textId="77777777" w:rsidR="008E418D" w:rsidRDefault="008E418D"/>
        </w:tc>
      </w:tr>
      <w:tr w:rsidR="008E418D" w14:paraId="5A081101" w14:textId="77777777">
        <w:trPr>
          <w:trHeight w:val="738"/>
        </w:trPr>
        <w:tc>
          <w:tcPr>
            <w:tcW w:w="3457" w:type="dxa"/>
            <w:gridSpan w:val="7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1B960D2" w14:textId="77777777" w:rsidR="008E418D" w:rsidRDefault="008E418D">
            <w:pPr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6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14:paraId="6FC45544" w14:textId="77777777" w:rsidR="008E418D" w:rsidRDefault="008E418D"/>
        </w:tc>
      </w:tr>
      <w:tr w:rsidR="008E418D" w14:paraId="748F8563" w14:textId="77777777">
        <w:trPr>
          <w:trHeight w:val="1084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02814496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</w:tcPr>
          <w:p w14:paraId="3430CD37" w14:textId="77777777" w:rsidR="008E418D" w:rsidRDefault="008E418D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982A2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校区</w:t>
            </w:r>
          </w:p>
          <w:p w14:paraId="4F3D7C97" w14:textId="77777777" w:rsidR="008E418D" w:rsidRDefault="008E418D"/>
          <w:p w14:paraId="04E193E3" w14:textId="77777777" w:rsidR="008E418D" w:rsidRDefault="008E418D"/>
          <w:p w14:paraId="5CF31593" w14:textId="77777777" w:rsidR="008E418D" w:rsidRDefault="008E418D">
            <w:r>
              <w:tab/>
            </w:r>
            <w:r>
              <w:rPr>
                <w:rFonts w:hint="eastAsia"/>
              </w:rPr>
              <w:tab/>
            </w:r>
            <w:r w:rsidR="00EF4C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ab/>
              <w:t>FAX</w:t>
            </w:r>
          </w:p>
        </w:tc>
      </w:tr>
      <w:tr w:rsidR="008E418D" w14:paraId="065A5F55" w14:textId="77777777">
        <w:trPr>
          <w:trHeight w:val="942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40FD10C4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開設の目的及び維持の方法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</w:tcPr>
          <w:p w14:paraId="4778F4F6" w14:textId="77777777" w:rsidR="008E418D" w:rsidRDefault="008E418D"/>
        </w:tc>
      </w:tr>
      <w:tr w:rsidR="008E418D" w14:paraId="55E9FE4E" w14:textId="77777777">
        <w:trPr>
          <w:cantSplit/>
          <w:trHeight w:val="103"/>
        </w:trPr>
        <w:tc>
          <w:tcPr>
            <w:tcW w:w="3457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14:paraId="5407EAD0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従業員の定員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現員</w:t>
            </w:r>
            <w:r>
              <w:rPr>
                <w:rFonts w:hint="eastAsia"/>
              </w:rPr>
              <w:t>)</w:t>
            </w:r>
          </w:p>
        </w:tc>
        <w:tc>
          <w:tcPr>
            <w:tcW w:w="1349" w:type="dxa"/>
            <w:gridSpan w:val="3"/>
            <w:vAlign w:val="center"/>
          </w:tcPr>
          <w:p w14:paraId="4EC80A79" w14:textId="77777777" w:rsidR="008E418D" w:rsidRDefault="008E418D">
            <w:pPr>
              <w:jc w:val="center"/>
            </w:pPr>
            <w:r>
              <w:rPr>
                <w:rFonts w:hint="eastAsia"/>
              </w:rPr>
              <w:t>嘱託医師</w:t>
            </w:r>
          </w:p>
        </w:tc>
        <w:tc>
          <w:tcPr>
            <w:tcW w:w="1349" w:type="dxa"/>
            <w:gridSpan w:val="2"/>
            <w:vAlign w:val="center"/>
          </w:tcPr>
          <w:p w14:paraId="6B46A6C9" w14:textId="77777777" w:rsidR="008E418D" w:rsidRDefault="00486D57" w:rsidP="00486D57">
            <w:pPr>
              <w:jc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349" w:type="dxa"/>
            <w:gridSpan w:val="2"/>
            <w:vAlign w:val="center"/>
          </w:tcPr>
          <w:p w14:paraId="10795D44" w14:textId="77777777" w:rsidR="008E418D" w:rsidRDefault="008E418D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AFBB114" w14:textId="77777777" w:rsidR="008E418D" w:rsidRDefault="008E418D">
            <w:pPr>
              <w:jc w:val="center"/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14:paraId="44C508A8" w14:textId="77777777" w:rsidR="008E418D" w:rsidRDefault="008E418D">
            <w:pPr>
              <w:jc w:val="center"/>
            </w:pPr>
          </w:p>
        </w:tc>
      </w:tr>
      <w:tr w:rsidR="008E418D" w14:paraId="23F4BCEF" w14:textId="77777777">
        <w:trPr>
          <w:cantSplit/>
          <w:trHeight w:val="491"/>
        </w:trPr>
        <w:tc>
          <w:tcPr>
            <w:tcW w:w="345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14:paraId="0CCDD80C" w14:textId="77777777" w:rsidR="008E418D" w:rsidRDefault="008E418D">
            <w:pPr>
              <w:jc w:val="distribute"/>
            </w:pPr>
          </w:p>
        </w:tc>
        <w:tc>
          <w:tcPr>
            <w:tcW w:w="1349" w:type="dxa"/>
            <w:gridSpan w:val="3"/>
            <w:vAlign w:val="bottom"/>
          </w:tcPr>
          <w:p w14:paraId="4FE5F271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49" w:type="dxa"/>
            <w:gridSpan w:val="2"/>
            <w:vAlign w:val="bottom"/>
          </w:tcPr>
          <w:p w14:paraId="4392A7BA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49" w:type="dxa"/>
            <w:gridSpan w:val="2"/>
            <w:vAlign w:val="bottom"/>
          </w:tcPr>
          <w:p w14:paraId="6C3959C4" w14:textId="77777777" w:rsidR="008E418D" w:rsidRDefault="008E418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49" w:type="dxa"/>
            <w:vAlign w:val="bottom"/>
          </w:tcPr>
          <w:p w14:paraId="6F35B42E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bottom"/>
          </w:tcPr>
          <w:p w14:paraId="7A4E2BD6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</w:pPr>
            <w:r>
              <w:rPr>
                <w:rFonts w:hint="eastAsia"/>
              </w:rPr>
              <w:t>人</w:t>
            </w:r>
          </w:p>
        </w:tc>
      </w:tr>
      <w:tr w:rsidR="008E418D" w14:paraId="61A04ACF" w14:textId="77777777">
        <w:trPr>
          <w:cantSplit/>
          <w:trHeight w:val="401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7F00F0F7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  <w:vAlign w:val="center"/>
          </w:tcPr>
          <w:p w14:paraId="62293342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</w:pPr>
            <w:r>
              <w:rPr>
                <w:rFonts w:hint="eastAsia"/>
              </w:rPr>
              <w:t>㎡</w:t>
            </w:r>
          </w:p>
        </w:tc>
      </w:tr>
      <w:tr w:rsidR="008E418D" w14:paraId="29E04292" w14:textId="77777777">
        <w:trPr>
          <w:cantSplit/>
          <w:trHeight w:val="1702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5D62CD40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  <w:vAlign w:val="center"/>
          </w:tcPr>
          <w:p w14:paraId="3268F93A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木造・耐火構造</w:t>
            </w:r>
          </w:p>
          <w:p w14:paraId="002DEBE8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平屋建て・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階建て</w:t>
            </w:r>
          </w:p>
          <w:p w14:paraId="7CBFE1D8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分娩室</w:t>
            </w:r>
            <w:r>
              <w:tab/>
            </w:r>
            <w:r>
              <w:rPr>
                <w:rFonts w:hint="eastAsia"/>
              </w:rPr>
              <w:t>有・無</w:t>
            </w:r>
          </w:p>
          <w:p w14:paraId="68480F02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収容室</w:t>
            </w:r>
            <w:r>
              <w:tab/>
            </w:r>
            <w:r>
              <w:rPr>
                <w:rFonts w:hint="eastAsia"/>
              </w:rPr>
              <w:t>有・無(    室)</w:t>
            </w:r>
            <w:r>
              <w:rPr>
                <w:rFonts w:hint="eastAsia"/>
              </w:rPr>
              <w:tab/>
              <w:t>収容定員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  <w:p w14:paraId="2F74AB66" w14:textId="77777777" w:rsidR="008E418D" w:rsidRDefault="008E418D">
            <w:pPr>
              <w:pStyle w:val="a3"/>
              <w:numPr>
                <w:ilvl w:val="0"/>
                <w:numId w:val="1"/>
              </w:numPr>
              <w:tabs>
                <w:tab w:val="clear" w:pos="6801"/>
                <w:tab w:val="clear" w:pos="13602"/>
              </w:tabs>
              <w:wordWrap/>
              <w:autoSpaceDE/>
              <w:autoSpaceDN/>
              <w:spacing w:line="320" w:lineRule="atLeast"/>
              <w:textAlignment w:val="baseline"/>
            </w:pPr>
            <w:r>
              <w:rPr>
                <w:rFonts w:hint="eastAsia"/>
              </w:rPr>
              <w:t>その他(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)</w:t>
            </w:r>
          </w:p>
        </w:tc>
      </w:tr>
      <w:tr w:rsidR="008E418D" w14:paraId="04773EE7" w14:textId="77777777">
        <w:trPr>
          <w:cantSplit/>
          <w:trHeight w:val="438"/>
        </w:trPr>
        <w:tc>
          <w:tcPr>
            <w:tcW w:w="3457" w:type="dxa"/>
            <w:gridSpan w:val="7"/>
            <w:tcBorders>
              <w:left w:val="single" w:sz="12" w:space="0" w:color="auto"/>
            </w:tcBorders>
            <w:vAlign w:val="center"/>
          </w:tcPr>
          <w:p w14:paraId="1B669EB4" w14:textId="77777777" w:rsidR="008E418D" w:rsidRDefault="008E418D">
            <w:pPr>
              <w:jc w:val="distribute"/>
            </w:pPr>
            <w:r>
              <w:rPr>
                <w:rFonts w:hint="eastAsia"/>
              </w:rPr>
              <w:t>開設予定年月</w:t>
            </w:r>
          </w:p>
        </w:tc>
        <w:tc>
          <w:tcPr>
            <w:tcW w:w="6746" w:type="dxa"/>
            <w:gridSpan w:val="9"/>
            <w:tcBorders>
              <w:right w:val="single" w:sz="12" w:space="0" w:color="auto"/>
            </w:tcBorders>
            <w:vAlign w:val="center"/>
          </w:tcPr>
          <w:p w14:paraId="4AE313B1" w14:textId="77777777" w:rsidR="008E418D" w:rsidRDefault="008E41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210"/>
              <w:jc w:val="center"/>
              <w:textAlignment w:val="baseline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ab/>
              <w:t>月</w:t>
            </w:r>
          </w:p>
        </w:tc>
      </w:tr>
      <w:tr w:rsidR="00533755" w14:paraId="358ABE04" w14:textId="77777777" w:rsidTr="00DA2732">
        <w:trPr>
          <w:gridBefore w:val="1"/>
          <w:wBefore w:w="18" w:type="dxa"/>
          <w:cantSplit/>
          <w:trHeight w:val="525"/>
        </w:trPr>
        <w:tc>
          <w:tcPr>
            <w:tcW w:w="9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4CFF9" w14:textId="77777777" w:rsidR="00533755" w:rsidRDefault="00533755">
            <w:pPr>
              <w:jc w:val="distribute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9B7C2B" w14:textId="77777777" w:rsidR="00533755" w:rsidRDefault="00533755" w:rsidP="00DA273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74914" w14:textId="77777777" w:rsidR="00533755" w:rsidRDefault="00533755" w:rsidP="00DA2732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B345F" w14:textId="77777777" w:rsidR="00533755" w:rsidRDefault="00533755" w:rsidP="00DA2732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EB83" w14:textId="77777777" w:rsidR="00533755" w:rsidRDefault="00533755" w:rsidP="00DA2732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BF9F9" w14:textId="77777777" w:rsidR="00533755" w:rsidRDefault="00533755" w:rsidP="00533755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2291A930" w14:textId="77777777" w:rsidR="00533755" w:rsidRDefault="00533755">
            <w:r>
              <w:rPr>
                <w:rFonts w:hint="eastAsia"/>
              </w:rPr>
              <w:t>起案</w:t>
            </w:r>
          </w:p>
          <w:p w14:paraId="49146736" w14:textId="77777777" w:rsidR="00533755" w:rsidRDefault="00533755"/>
          <w:p w14:paraId="2EC8551D" w14:textId="77777777" w:rsidR="00533755" w:rsidRDefault="008A7F4D" w:rsidP="00AD0753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5337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337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33755">
              <w:rPr>
                <w:rFonts w:hint="eastAsia"/>
              </w:rPr>
              <w:t>日</w:t>
            </w:r>
          </w:p>
          <w:p w14:paraId="567612D9" w14:textId="77777777" w:rsidR="00533755" w:rsidRDefault="00533755" w:rsidP="00211592">
            <w:pPr>
              <w:ind w:firstLineChars="50" w:firstLine="105"/>
            </w:pPr>
            <w:r>
              <w:rPr>
                <w:rFonts w:hint="eastAsia"/>
              </w:rPr>
              <w:t>この申請について許可証を</w:t>
            </w:r>
          </w:p>
          <w:p w14:paraId="0ABDFC75" w14:textId="77777777" w:rsidR="00533755" w:rsidRDefault="00533755">
            <w:r>
              <w:rPr>
                <w:rFonts w:hint="eastAsia"/>
              </w:rPr>
              <w:t>交付してよろしいか。</w:t>
            </w:r>
          </w:p>
        </w:tc>
      </w:tr>
      <w:tr w:rsidR="00533755" w14:paraId="760DEE2A" w14:textId="77777777" w:rsidTr="00DA2732">
        <w:trPr>
          <w:gridBefore w:val="1"/>
          <w:wBefore w:w="18" w:type="dxa"/>
          <w:cantSplit/>
          <w:trHeight w:val="99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86B0F" w14:textId="77777777" w:rsidR="00533755" w:rsidRDefault="00533755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61FDC7E" w14:textId="77777777" w:rsidR="00533755" w:rsidRDefault="00533755"/>
        </w:tc>
        <w:tc>
          <w:tcPr>
            <w:tcW w:w="9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5A9089" w14:textId="77777777" w:rsidR="00533755" w:rsidRDefault="00533755"/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67AB8A" w14:textId="77777777" w:rsidR="00533755" w:rsidRDefault="00533755"/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2CA9D1" w14:textId="77777777" w:rsidR="00533755" w:rsidRDefault="00533755"/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7BAB37" w14:textId="77777777" w:rsidR="00533755" w:rsidRDefault="00533755"/>
        </w:tc>
        <w:tc>
          <w:tcPr>
            <w:tcW w:w="3465" w:type="dxa"/>
            <w:gridSpan w:val="3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</w:tcPr>
          <w:p w14:paraId="43643339" w14:textId="77777777" w:rsidR="00533755" w:rsidRDefault="00533755"/>
        </w:tc>
      </w:tr>
      <w:tr w:rsidR="008E418D" w14:paraId="6FA94B8A" w14:textId="77777777">
        <w:trPr>
          <w:gridBefore w:val="1"/>
          <w:wBefore w:w="18" w:type="dxa"/>
          <w:cantSplit/>
          <w:trHeight w:val="450"/>
        </w:trPr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6C702" w14:textId="77777777" w:rsidR="008E418D" w:rsidRDefault="008E418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1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D540B" w14:textId="77777777" w:rsidR="008E418D" w:rsidRDefault="008E418D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2C4E0C4E" w14:textId="77777777" w:rsidR="008E418D" w:rsidRDefault="008E418D">
            <w:pPr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46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493ACBCD" w14:textId="77777777" w:rsidR="008E418D" w:rsidRDefault="008E418D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E418D" w14:paraId="65BD2C79" w14:textId="77777777">
        <w:trPr>
          <w:gridBefore w:val="1"/>
          <w:wBefore w:w="18" w:type="dxa"/>
          <w:cantSplit/>
          <w:trHeight w:val="300"/>
        </w:trPr>
        <w:tc>
          <w:tcPr>
            <w:tcW w:w="2415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CC3E5B1" w14:textId="77777777" w:rsidR="008E418D" w:rsidRDefault="008E418D">
            <w:pPr>
              <w:jc w:val="center"/>
            </w:pPr>
            <w:r>
              <w:rPr>
                <w:rFonts w:hint="eastAsia"/>
              </w:rPr>
              <w:t xml:space="preserve">手数料　</w:t>
            </w:r>
            <w:r>
              <w:rPr>
                <w:rFonts w:hint="eastAsia"/>
              </w:rPr>
              <w:t>\11,000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24F9B2F" w14:textId="77777777" w:rsidR="008E418D" w:rsidRDefault="008E418D"/>
        </w:tc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1301126C" w14:textId="77777777" w:rsidR="008E418D" w:rsidRDefault="008E418D">
            <w:pPr>
              <w:jc w:val="center"/>
            </w:pPr>
          </w:p>
        </w:tc>
        <w:tc>
          <w:tcPr>
            <w:tcW w:w="3465" w:type="dxa"/>
            <w:gridSpan w:val="3"/>
            <w:vMerge w:val="restart"/>
            <w:tcBorders>
              <w:top w:val="dashed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B2C837D" w14:textId="77777777" w:rsidR="008E418D" w:rsidRDefault="00557A1B" w:rsidP="008A7F4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A7F4D">
              <w:rPr>
                <w:rFonts w:hint="eastAsia"/>
              </w:rPr>
              <w:t xml:space="preserve">　　</w:t>
            </w:r>
            <w:r w:rsidR="00982A23">
              <w:rPr>
                <w:rFonts w:hint="eastAsia"/>
              </w:rPr>
              <w:t xml:space="preserve">　</w:t>
            </w:r>
            <w:r w:rsidR="008E418D">
              <w:rPr>
                <w:rFonts w:hint="eastAsia"/>
              </w:rPr>
              <w:t>年</w:t>
            </w:r>
            <w:r w:rsidR="008A7F4D">
              <w:rPr>
                <w:rFonts w:hint="eastAsia"/>
              </w:rPr>
              <w:t xml:space="preserve">　　</w:t>
            </w:r>
            <w:r w:rsidR="00982A23">
              <w:rPr>
                <w:rFonts w:hint="eastAsia"/>
              </w:rPr>
              <w:t xml:space="preserve">　</w:t>
            </w:r>
            <w:r w:rsidR="008E418D">
              <w:rPr>
                <w:rFonts w:hint="eastAsia"/>
              </w:rPr>
              <w:t>月</w:t>
            </w:r>
            <w:r w:rsidR="008A7F4D">
              <w:rPr>
                <w:rFonts w:hint="eastAsia"/>
              </w:rPr>
              <w:t xml:space="preserve">　　</w:t>
            </w:r>
            <w:r w:rsidR="00982A23">
              <w:rPr>
                <w:rFonts w:hint="eastAsia"/>
              </w:rPr>
              <w:t xml:space="preserve">　</w:t>
            </w:r>
            <w:r w:rsidR="008E418D">
              <w:rPr>
                <w:rFonts w:hint="eastAsia"/>
              </w:rPr>
              <w:t>日</w:t>
            </w:r>
          </w:p>
        </w:tc>
      </w:tr>
      <w:tr w:rsidR="008E418D" w14:paraId="26B294D9" w14:textId="77777777" w:rsidTr="00EF4CD6">
        <w:trPr>
          <w:gridBefore w:val="1"/>
          <w:wBefore w:w="18" w:type="dxa"/>
          <w:cantSplit/>
          <w:trHeight w:val="339"/>
        </w:trPr>
        <w:tc>
          <w:tcPr>
            <w:tcW w:w="2415" w:type="dxa"/>
            <w:gridSpan w:val="4"/>
            <w:vMerge w:val="restar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14:paraId="25600489" w14:textId="77777777" w:rsidR="008E418D" w:rsidRDefault="008E418D"/>
        </w:tc>
        <w:tc>
          <w:tcPr>
            <w:tcW w:w="1995" w:type="dxa"/>
            <w:gridSpan w:val="4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F9AC8CB" w14:textId="77777777" w:rsidR="008E418D" w:rsidRDefault="008E418D"/>
        </w:tc>
        <w:tc>
          <w:tcPr>
            <w:tcW w:w="2310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20160976" w14:textId="77777777" w:rsidR="008E418D" w:rsidRDefault="008E418D">
            <w:pPr>
              <w:jc w:val="center"/>
            </w:pPr>
          </w:p>
        </w:tc>
        <w:tc>
          <w:tcPr>
            <w:tcW w:w="3465" w:type="dxa"/>
            <w:gridSpan w:val="3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875B522" w14:textId="77777777" w:rsidR="008E418D" w:rsidRDefault="008E418D">
            <w:pPr>
              <w:jc w:val="center"/>
            </w:pPr>
          </w:p>
        </w:tc>
      </w:tr>
      <w:tr w:rsidR="008E418D" w14:paraId="1EE9FC69" w14:textId="77777777">
        <w:trPr>
          <w:gridBefore w:val="1"/>
          <w:wBefore w:w="18" w:type="dxa"/>
          <w:cantSplit/>
          <w:trHeight w:val="495"/>
        </w:trPr>
        <w:tc>
          <w:tcPr>
            <w:tcW w:w="2415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0504DA" w14:textId="77777777" w:rsidR="008E418D" w:rsidRDefault="008E418D"/>
        </w:tc>
        <w:tc>
          <w:tcPr>
            <w:tcW w:w="1995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5797E5A0" w14:textId="77777777" w:rsidR="008E418D" w:rsidRDefault="008E418D"/>
        </w:tc>
        <w:tc>
          <w:tcPr>
            <w:tcW w:w="2310" w:type="dxa"/>
            <w:gridSpan w:val="4"/>
            <w:vMerge/>
            <w:tcBorders>
              <w:left w:val="nil"/>
              <w:right w:val="double" w:sz="6" w:space="0" w:color="auto"/>
            </w:tcBorders>
          </w:tcPr>
          <w:p w14:paraId="7951216F" w14:textId="77777777" w:rsidR="008E418D" w:rsidRDefault="008E418D"/>
        </w:tc>
        <w:tc>
          <w:tcPr>
            <w:tcW w:w="346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double" w:sz="6" w:space="0" w:color="auto"/>
            </w:tcBorders>
            <w:vAlign w:val="center"/>
          </w:tcPr>
          <w:p w14:paraId="387C9842" w14:textId="77777777" w:rsidR="008E418D" w:rsidRDefault="008E418D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8E418D" w14:paraId="54AF0342" w14:textId="77777777">
        <w:trPr>
          <w:gridBefore w:val="1"/>
          <w:wBefore w:w="18" w:type="dxa"/>
          <w:cantSplit/>
          <w:trHeight w:val="565"/>
        </w:trPr>
        <w:tc>
          <w:tcPr>
            <w:tcW w:w="241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51938" w14:textId="77777777" w:rsidR="008E418D" w:rsidRDefault="008E418D"/>
        </w:tc>
        <w:tc>
          <w:tcPr>
            <w:tcW w:w="1995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A25415A" w14:textId="77777777" w:rsidR="008E418D" w:rsidRDefault="008E418D"/>
        </w:tc>
        <w:tc>
          <w:tcPr>
            <w:tcW w:w="2310" w:type="dxa"/>
            <w:gridSpan w:val="4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</w:tcPr>
          <w:p w14:paraId="4248E287" w14:textId="77777777" w:rsidR="008E418D" w:rsidRDefault="008E418D"/>
        </w:tc>
        <w:tc>
          <w:tcPr>
            <w:tcW w:w="3465" w:type="dxa"/>
            <w:gridSpan w:val="3"/>
            <w:tcBorders>
              <w:top w:val="dash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271DCD" w14:textId="77777777" w:rsidR="008E418D" w:rsidRDefault="008E418D">
            <w:pPr>
              <w:jc w:val="center"/>
            </w:pPr>
            <w:r>
              <w:rPr>
                <w:rFonts w:hint="eastAsia"/>
              </w:rPr>
              <w:t>指令（</w:t>
            </w:r>
            <w:r>
              <w:rPr>
                <w:rFonts w:ascii="Times New Roman" w:hAnsi="Times New Roman" w:hint="eastAsia"/>
              </w:rPr>
              <w:t>医</w:t>
            </w:r>
            <w:r w:rsidR="00422E0A">
              <w:rPr>
                <w:rFonts w:ascii="Times New Roman" w:hAnsi="Times New Roman" w:hint="eastAsia"/>
              </w:rPr>
              <w:t>政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     </w:t>
            </w:r>
            <w:r w:rsidR="008A7F4D">
              <w:rPr>
                <w:rFonts w:hint="eastAsia"/>
              </w:rPr>
              <w:t xml:space="preserve">　</w:t>
            </w:r>
            <w:r w:rsidR="00982A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</w:tbl>
    <w:p w14:paraId="591CE73F" w14:textId="77777777" w:rsidR="008E418D" w:rsidRDefault="008E418D">
      <w:pPr>
        <w:pStyle w:val="a3"/>
        <w:tabs>
          <w:tab w:val="clear" w:pos="6801"/>
          <w:tab w:val="clear" w:pos="13602"/>
        </w:tabs>
        <w:wordWrap/>
        <w:autoSpaceDE/>
        <w:autoSpaceDN/>
        <w:spacing w:after="100" w:line="320" w:lineRule="atLeast"/>
        <w:textAlignment w:val="baseline"/>
      </w:pPr>
    </w:p>
    <w:sectPr w:rsidR="008E418D">
      <w:pgSz w:w="11906" w:h="16838"/>
      <w:pgMar w:top="567" w:right="851" w:bottom="567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0A"/>
    <w:rsid w:val="00017DCF"/>
    <w:rsid w:val="00061A4F"/>
    <w:rsid w:val="00141373"/>
    <w:rsid w:val="001E1932"/>
    <w:rsid w:val="00211592"/>
    <w:rsid w:val="003744D0"/>
    <w:rsid w:val="00375EF6"/>
    <w:rsid w:val="00422E0A"/>
    <w:rsid w:val="00486D57"/>
    <w:rsid w:val="00533755"/>
    <w:rsid w:val="00557A1B"/>
    <w:rsid w:val="008A7F4D"/>
    <w:rsid w:val="008E418D"/>
    <w:rsid w:val="00952B53"/>
    <w:rsid w:val="00982A23"/>
    <w:rsid w:val="00986B55"/>
    <w:rsid w:val="00995132"/>
    <w:rsid w:val="00AD0753"/>
    <w:rsid w:val="00DA2732"/>
    <w:rsid w:val="00EF4CD6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67F49"/>
  <w15:chartTrackingRefBased/>
  <w15:docId w15:val="{B7B07985-F520-46DA-A8CD-5D364DAE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miyauti</dc:creator>
  <cp:keywords/>
  <cp:lastModifiedBy>大平　芙美香</cp:lastModifiedBy>
  <cp:revision>3</cp:revision>
  <cp:lastPrinted>2006-02-24T05:51:00Z</cp:lastPrinted>
  <dcterms:created xsi:type="dcterms:W3CDTF">2022-03-31T01:39:00Z</dcterms:created>
  <dcterms:modified xsi:type="dcterms:W3CDTF">2022-03-31T02:24:00Z</dcterms:modified>
</cp:coreProperties>
</file>