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4BB01" w14:textId="5E0BBD7F" w:rsidR="00CE039C" w:rsidRDefault="0069605E">
      <w:pPr>
        <w:spacing w:line="360" w:lineRule="atLeast"/>
        <w:ind w:left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90AE4E" wp14:editId="4352E443">
                <wp:simplePos x="0" y="0"/>
                <wp:positionH relativeFrom="column">
                  <wp:posOffset>4600575</wp:posOffset>
                </wp:positionH>
                <wp:positionV relativeFrom="paragraph">
                  <wp:posOffset>-457200</wp:posOffset>
                </wp:positionV>
                <wp:extent cx="1400175" cy="3486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57E17" w14:textId="77777777" w:rsidR="00CE039C" w:rsidRDefault="00CE039C">
                            <w:r>
                              <w:rPr>
                                <w:rFonts w:hint="eastAsia"/>
                              </w:rPr>
                              <w:t>使用許可（要・不要）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0AE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25pt;margin-top:-36pt;width:110.25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">
                <v:textbox>
                  <w:txbxContent>
                    <w:p w14:paraId="79057E17" w14:textId="77777777" w:rsidR="00CE039C" w:rsidRDefault="00CE039C">
                      <w:r>
                        <w:rPr>
                          <w:rFonts w:hint="eastAsia"/>
                        </w:rPr>
                        <w:t>使用許可（要・不要）</w:t>
                      </w:r>
                    </w:p>
                  </w:txbxContent>
                </v:textbox>
              </v:shape>
            </w:pict>
          </mc:Fallback>
        </mc:AlternateContent>
      </w:r>
      <w:r w:rsidR="00CE039C">
        <w:rPr>
          <w:rFonts w:hint="eastAsia"/>
        </w:rPr>
        <w:t>様式</w:t>
      </w:r>
      <w:r w:rsidR="00CE039C">
        <w:rPr>
          <w:rFonts w:ascii="Times New Roman" w:hAnsi="Times New Roman" w:hint="eastAsia"/>
        </w:rPr>
        <w:t>第</w:t>
      </w:r>
      <w:r w:rsidR="00CE039C">
        <w:rPr>
          <w:rFonts w:ascii="Times New Roman" w:hAnsi="Times New Roman" w:hint="eastAsia"/>
        </w:rPr>
        <w:t>6</w:t>
      </w:r>
      <w:r w:rsidR="00CE039C">
        <w:rPr>
          <w:rFonts w:ascii="Times New Roman" w:hAnsi="Times New Roman" w:hint="eastAsia"/>
        </w:rPr>
        <w:t>号</w:t>
      </w:r>
    </w:p>
    <w:p w14:paraId="1E2716EB" w14:textId="77777777" w:rsidR="00CE039C" w:rsidRPr="00D872E1" w:rsidRDefault="00CE039C" w:rsidP="00D872E1">
      <w:pPr>
        <w:jc w:val="center"/>
        <w:rPr>
          <w:sz w:val="28"/>
          <w:szCs w:val="28"/>
        </w:rPr>
      </w:pPr>
      <w:r w:rsidRPr="00D872E1">
        <w:rPr>
          <w:rFonts w:hint="eastAsia"/>
          <w:sz w:val="28"/>
          <w:szCs w:val="28"/>
        </w:rPr>
        <w:t>助産所開設許可事項変更許可申請書</w:t>
      </w:r>
    </w:p>
    <w:p w14:paraId="5CA6EB05" w14:textId="77777777" w:rsidR="00CE039C" w:rsidRDefault="007F062B">
      <w:pPr>
        <w:spacing w:line="360" w:lineRule="atLeast"/>
        <w:jc w:val="right"/>
      </w:pPr>
      <w:r>
        <w:rPr>
          <w:rFonts w:hint="eastAsia"/>
        </w:rPr>
        <w:t xml:space="preserve">　　</w:t>
      </w:r>
      <w:r w:rsidR="00FD5299">
        <w:rPr>
          <w:rFonts w:hint="eastAsia"/>
        </w:rPr>
        <w:t xml:space="preserve">　</w:t>
      </w:r>
      <w:r w:rsidR="00CE039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D5299">
        <w:rPr>
          <w:rFonts w:hint="eastAsia"/>
        </w:rPr>
        <w:t xml:space="preserve">　</w:t>
      </w:r>
      <w:r w:rsidR="00CE039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D5299">
        <w:rPr>
          <w:rFonts w:hint="eastAsia"/>
        </w:rPr>
        <w:t xml:space="preserve">　</w:t>
      </w:r>
      <w:r w:rsidR="00CE039C">
        <w:rPr>
          <w:rFonts w:hint="eastAsia"/>
        </w:rPr>
        <w:t>日</w:t>
      </w:r>
    </w:p>
    <w:p w14:paraId="0A92FAC2" w14:textId="77777777" w:rsidR="00CE039C" w:rsidRDefault="00CE039C">
      <w:pPr>
        <w:spacing w:line="360" w:lineRule="atLeast"/>
      </w:pPr>
      <w:r>
        <w:rPr>
          <w:rFonts w:hint="eastAsia"/>
        </w:rPr>
        <w:t>熊本市保健所長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43AA9315" w14:textId="77777777" w:rsidR="00CE039C" w:rsidRDefault="00CE039C">
      <w:pPr>
        <w:spacing w:after="240" w:line="360" w:lineRule="atLeast"/>
        <w:jc w:val="right"/>
      </w:pPr>
      <w:r>
        <w:rPr>
          <w:rFonts w:hint="eastAsia"/>
        </w:rPr>
        <w:t>申請人</w:t>
      </w:r>
      <w:r>
        <w:rPr>
          <w:rFonts w:hint="eastAsia"/>
        </w:rPr>
        <w:t>(</w:t>
      </w:r>
      <w:r>
        <w:rPr>
          <w:rFonts w:hint="eastAsia"/>
        </w:rPr>
        <w:t>開設者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1D965B9" w14:textId="77777777" w:rsidR="00CE039C" w:rsidRDefault="00742F54">
      <w:pPr>
        <w:spacing w:after="100" w:line="320" w:lineRule="atLeast"/>
        <w:ind w:firstLine="210"/>
      </w:pPr>
      <w:r>
        <w:rPr>
          <w:rFonts w:hint="eastAsia"/>
        </w:rPr>
        <w:t>助産所の開設許可事項を変更したいので、</w:t>
      </w:r>
      <w:r w:rsidR="00CE039C">
        <w:rPr>
          <w:rFonts w:hint="eastAsia"/>
        </w:rPr>
        <w:t>医療法第</w:t>
      </w:r>
      <w:r w:rsidR="00CE039C">
        <w:rPr>
          <w:rFonts w:hint="eastAsia"/>
        </w:rPr>
        <w:t>7</w:t>
      </w:r>
      <w:r w:rsidR="00CE039C">
        <w:rPr>
          <w:rFonts w:hint="eastAsia"/>
        </w:rPr>
        <w:t>条第</w:t>
      </w:r>
      <w:r w:rsidR="00CE039C">
        <w:rPr>
          <w:rFonts w:hint="eastAsia"/>
        </w:rPr>
        <w:t>2</w:t>
      </w:r>
      <w:r w:rsidR="00CE039C">
        <w:rPr>
          <w:rFonts w:hint="eastAsia"/>
        </w:rPr>
        <w:t>項の規定により次のとおり申請します。</w:t>
      </w:r>
    </w:p>
    <w:tbl>
      <w:tblPr>
        <w:tblW w:w="9993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"/>
        <w:gridCol w:w="644"/>
        <w:gridCol w:w="316"/>
        <w:gridCol w:w="960"/>
        <w:gridCol w:w="490"/>
        <w:gridCol w:w="470"/>
        <w:gridCol w:w="480"/>
        <w:gridCol w:w="480"/>
        <w:gridCol w:w="960"/>
        <w:gridCol w:w="1920"/>
        <w:gridCol w:w="3255"/>
      </w:tblGrid>
      <w:tr w:rsidR="00CE039C" w14:paraId="2734F143" w14:textId="77777777">
        <w:trPr>
          <w:cantSplit/>
          <w:trHeight w:val="210"/>
        </w:trPr>
        <w:tc>
          <w:tcPr>
            <w:tcW w:w="6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C201C90" w14:textId="77777777" w:rsidR="00CE039C" w:rsidRDefault="00CE039C">
            <w:pPr>
              <w:spacing w:line="320" w:lineRule="atLeas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開設</w:t>
            </w:r>
            <w:r>
              <w:rPr>
                <w:rFonts w:hint="eastAsia"/>
              </w:rPr>
              <w:t>者</w:t>
            </w:r>
          </w:p>
        </w:tc>
        <w:tc>
          <w:tcPr>
            <w:tcW w:w="2716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6F47630" w14:textId="77777777" w:rsidR="00CE039C" w:rsidRDefault="00CE039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615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66F0E9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CE039C" w14:paraId="0C081ED4" w14:textId="77777777">
        <w:trPr>
          <w:cantSplit/>
          <w:trHeight w:val="870"/>
        </w:trPr>
        <w:tc>
          <w:tcPr>
            <w:tcW w:w="662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5187048" w14:textId="77777777" w:rsidR="00CE039C" w:rsidRDefault="00CE039C">
            <w:pPr>
              <w:spacing w:line="320" w:lineRule="atLeast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2716" w:type="dxa"/>
            <w:gridSpan w:val="5"/>
            <w:tcBorders>
              <w:top w:val="dashSmallGap" w:sz="4" w:space="0" w:color="auto"/>
            </w:tcBorders>
            <w:vAlign w:val="center"/>
          </w:tcPr>
          <w:p w14:paraId="059844F0" w14:textId="77777777" w:rsidR="00CE039C" w:rsidRDefault="00CE039C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3D99694E" w14:textId="77777777" w:rsidR="00CE039C" w:rsidRDefault="00CE039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615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14:paraId="41699F11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CE039C" w14:paraId="2ED4BB4F" w14:textId="77777777">
        <w:trPr>
          <w:cantSplit/>
          <w:trHeight w:val="1078"/>
        </w:trPr>
        <w:tc>
          <w:tcPr>
            <w:tcW w:w="662" w:type="dxa"/>
            <w:gridSpan w:val="2"/>
            <w:vMerge/>
            <w:tcBorders>
              <w:left w:val="single" w:sz="12" w:space="0" w:color="auto"/>
            </w:tcBorders>
          </w:tcPr>
          <w:p w14:paraId="2E9361B7" w14:textId="77777777" w:rsidR="00CE039C" w:rsidRDefault="00CE039C">
            <w:pPr>
              <w:spacing w:line="320" w:lineRule="atLeast"/>
            </w:pPr>
          </w:p>
        </w:tc>
        <w:tc>
          <w:tcPr>
            <w:tcW w:w="2716" w:type="dxa"/>
            <w:gridSpan w:val="5"/>
            <w:vAlign w:val="center"/>
          </w:tcPr>
          <w:p w14:paraId="671873E2" w14:textId="77777777" w:rsidR="00CE039C" w:rsidRDefault="00CE039C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30228D1A" w14:textId="77777777" w:rsidR="00CE039C" w:rsidRDefault="00CE039C">
            <w:pPr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法人の場合は主たる事務所の所在地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615" w:type="dxa"/>
            <w:gridSpan w:val="4"/>
            <w:tcBorders>
              <w:right w:val="single" w:sz="12" w:space="0" w:color="auto"/>
            </w:tcBorders>
          </w:tcPr>
          <w:p w14:paraId="388BFCC8" w14:textId="77777777" w:rsidR="00CE039C" w:rsidRDefault="00CE039C">
            <w:r>
              <w:rPr>
                <w:rFonts w:hint="eastAsia"/>
              </w:rPr>
              <w:t>〒</w:t>
            </w:r>
          </w:p>
          <w:p w14:paraId="6D6D526E" w14:textId="77777777" w:rsidR="00CE039C" w:rsidRDefault="00CE039C"/>
          <w:p w14:paraId="160034A2" w14:textId="77777777" w:rsidR="00B21614" w:rsidRDefault="00B21614"/>
          <w:p w14:paraId="20EFE945" w14:textId="77777777" w:rsidR="00CE039C" w:rsidRDefault="00CE039C">
            <w:r>
              <w:rPr>
                <w:rFonts w:hint="eastAsia"/>
              </w:rPr>
              <w:tab/>
            </w:r>
            <w:r w:rsidR="00B21614">
              <w:tab/>
            </w:r>
            <w:r w:rsidR="00B216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</w:tr>
      <w:tr w:rsidR="00CE039C" w14:paraId="22D77127" w14:textId="77777777">
        <w:trPr>
          <w:trHeight w:val="255"/>
        </w:trPr>
        <w:tc>
          <w:tcPr>
            <w:tcW w:w="3378" w:type="dxa"/>
            <w:gridSpan w:val="7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22284DD" w14:textId="77777777" w:rsidR="00CE039C" w:rsidRDefault="00CE039C">
            <w:pPr>
              <w:jc w:val="distribute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615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714FF0D8" w14:textId="77777777" w:rsidR="00CE039C" w:rsidRDefault="00CE039C"/>
        </w:tc>
      </w:tr>
      <w:tr w:rsidR="00CE039C" w14:paraId="6E705EF5" w14:textId="77777777">
        <w:trPr>
          <w:trHeight w:val="555"/>
        </w:trPr>
        <w:tc>
          <w:tcPr>
            <w:tcW w:w="3378" w:type="dxa"/>
            <w:gridSpan w:val="7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E1CA130" w14:textId="77777777" w:rsidR="00CE039C" w:rsidRDefault="00CE039C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615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14:paraId="6B6074DE" w14:textId="77777777" w:rsidR="00CE039C" w:rsidRDefault="00CE039C"/>
        </w:tc>
      </w:tr>
      <w:tr w:rsidR="00CE039C" w14:paraId="7FE9FD80" w14:textId="77777777">
        <w:trPr>
          <w:trHeight w:val="1296"/>
        </w:trPr>
        <w:tc>
          <w:tcPr>
            <w:tcW w:w="3378" w:type="dxa"/>
            <w:gridSpan w:val="7"/>
            <w:tcBorders>
              <w:left w:val="single" w:sz="12" w:space="0" w:color="auto"/>
            </w:tcBorders>
            <w:vAlign w:val="center"/>
          </w:tcPr>
          <w:p w14:paraId="67F7D603" w14:textId="77777777" w:rsidR="00CE039C" w:rsidRDefault="00CE039C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615" w:type="dxa"/>
            <w:gridSpan w:val="4"/>
            <w:tcBorders>
              <w:right w:val="single" w:sz="12" w:space="0" w:color="auto"/>
            </w:tcBorders>
          </w:tcPr>
          <w:p w14:paraId="29DA186B" w14:textId="77777777" w:rsidR="00CE039C" w:rsidRDefault="00CE039C">
            <w:r>
              <w:rPr>
                <w:rFonts w:hint="eastAsia"/>
              </w:rPr>
              <w:t>〒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FD529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校区</w:t>
            </w:r>
          </w:p>
          <w:p w14:paraId="2EE786DB" w14:textId="77777777" w:rsidR="00CE039C" w:rsidRDefault="00CE039C"/>
          <w:p w14:paraId="032D4C10" w14:textId="77777777" w:rsidR="00CE039C" w:rsidRDefault="00CE039C"/>
          <w:p w14:paraId="7BCBC6BE" w14:textId="77777777" w:rsidR="00CE039C" w:rsidRDefault="00CE039C"/>
          <w:p w14:paraId="53946B6C" w14:textId="77777777" w:rsidR="00CE039C" w:rsidRDefault="00CE039C" w:rsidP="00B21614">
            <w:r>
              <w:tab/>
            </w:r>
            <w:r>
              <w:rPr>
                <w:rFonts w:hint="eastAsia"/>
              </w:rPr>
              <w:tab/>
            </w:r>
            <w:r w:rsidR="00B216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 w:rsidR="00B21614">
              <w:rPr>
                <w:rFonts w:hint="eastAsia"/>
              </w:rPr>
              <w:t xml:space="preserve">　</w:t>
            </w:r>
            <w:r>
              <w:tab/>
            </w:r>
            <w:r w:rsidR="00B21614">
              <w:rPr>
                <w:rFonts w:hint="eastAsia"/>
              </w:rPr>
              <w:t xml:space="preserve">　　</w:t>
            </w:r>
            <w:r w:rsidR="00FD52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</w:tc>
      </w:tr>
      <w:tr w:rsidR="00CE039C" w14:paraId="6DF835F6" w14:textId="77777777" w:rsidTr="00742F54">
        <w:trPr>
          <w:trHeight w:val="1286"/>
        </w:trPr>
        <w:tc>
          <w:tcPr>
            <w:tcW w:w="2428" w:type="dxa"/>
            <w:gridSpan w:val="5"/>
            <w:tcBorders>
              <w:left w:val="single" w:sz="12" w:space="0" w:color="auto"/>
            </w:tcBorders>
            <w:vAlign w:val="center"/>
          </w:tcPr>
          <w:p w14:paraId="4EAF0D96" w14:textId="77777777" w:rsidR="00CE039C" w:rsidRDefault="00CE039C" w:rsidP="00267E21">
            <w:pPr>
              <w:jc w:val="center"/>
            </w:pPr>
            <w:r>
              <w:rPr>
                <w:rFonts w:hint="eastAsia"/>
              </w:rPr>
              <w:t>変更しようとする理由</w:t>
            </w:r>
          </w:p>
        </w:tc>
        <w:tc>
          <w:tcPr>
            <w:tcW w:w="7565" w:type="dxa"/>
            <w:gridSpan w:val="6"/>
            <w:tcBorders>
              <w:right w:val="single" w:sz="12" w:space="0" w:color="auto"/>
            </w:tcBorders>
          </w:tcPr>
          <w:p w14:paraId="2CA91786" w14:textId="77777777" w:rsidR="00CE039C" w:rsidRDefault="00CE039C"/>
        </w:tc>
      </w:tr>
      <w:tr w:rsidR="00F53D0A" w14:paraId="235C7DA6" w14:textId="77777777" w:rsidTr="00AE00AD">
        <w:trPr>
          <w:gridBefore w:val="1"/>
          <w:wBefore w:w="18" w:type="dxa"/>
          <w:cantSplit/>
          <w:trHeight w:val="525"/>
        </w:trPr>
        <w:tc>
          <w:tcPr>
            <w:tcW w:w="9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B06BE" w14:textId="77777777" w:rsidR="00F53D0A" w:rsidRDefault="00F53D0A">
            <w:pPr>
              <w:jc w:val="distribute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7E81EA" w14:textId="77777777" w:rsidR="00F53D0A" w:rsidRDefault="00F53D0A" w:rsidP="00AE00AD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AAE25" w14:textId="77777777" w:rsidR="00F53D0A" w:rsidRDefault="00F53D0A" w:rsidP="00AE00AD">
            <w:pPr>
              <w:jc w:val="distribute"/>
            </w:pPr>
            <w:r>
              <w:rPr>
                <w:rFonts w:hint="eastAsia"/>
              </w:rPr>
              <w:t>副課長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7ADDD" w14:textId="77777777" w:rsidR="00F53D0A" w:rsidRDefault="00F53D0A" w:rsidP="00AE00AD">
            <w:pPr>
              <w:jc w:val="distribute"/>
            </w:pPr>
            <w:r>
              <w:rPr>
                <w:rFonts w:hint="eastAsia"/>
              </w:rPr>
              <w:t>主幹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5D65E" w14:textId="77777777" w:rsidR="00F53D0A" w:rsidRDefault="00F53D0A" w:rsidP="00AE00AD">
            <w:pPr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DC13E" w14:textId="77777777" w:rsidR="00F53D0A" w:rsidRDefault="00F53D0A" w:rsidP="00F53D0A">
            <w:pPr>
              <w:jc w:val="center"/>
            </w:pPr>
            <w:r>
              <w:rPr>
                <w:rFonts w:hint="eastAsia"/>
              </w:rPr>
              <w:t>班　　員</w:t>
            </w:r>
          </w:p>
        </w:tc>
        <w:tc>
          <w:tcPr>
            <w:tcW w:w="3255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14:paraId="138B5359" w14:textId="77777777" w:rsidR="00F53D0A" w:rsidRDefault="00F53D0A">
            <w:r>
              <w:rPr>
                <w:rFonts w:hint="eastAsia"/>
              </w:rPr>
              <w:t>起案</w:t>
            </w:r>
          </w:p>
          <w:p w14:paraId="63093F6B" w14:textId="77777777" w:rsidR="00F53D0A" w:rsidRDefault="00F53D0A"/>
          <w:p w14:paraId="74D2CDA6" w14:textId="77777777" w:rsidR="00F53D0A" w:rsidRDefault="00EB4F4A" w:rsidP="00C8327E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F53D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F53D0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53D0A">
              <w:rPr>
                <w:rFonts w:hint="eastAsia"/>
              </w:rPr>
              <w:t>日</w:t>
            </w:r>
          </w:p>
          <w:p w14:paraId="56285B14" w14:textId="77777777" w:rsidR="00F53D0A" w:rsidRDefault="00F53D0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この申請について許可証を</w:t>
            </w:r>
          </w:p>
          <w:p w14:paraId="653AFF2E" w14:textId="77777777" w:rsidR="00F53D0A" w:rsidRDefault="00F53D0A">
            <w:r>
              <w:rPr>
                <w:rFonts w:hint="eastAsia"/>
              </w:rPr>
              <w:t>交付してよろしいか。</w:t>
            </w:r>
          </w:p>
        </w:tc>
      </w:tr>
      <w:tr w:rsidR="00F53D0A" w14:paraId="4A8CB449" w14:textId="77777777" w:rsidTr="00AE00AD">
        <w:trPr>
          <w:gridBefore w:val="1"/>
          <w:wBefore w:w="18" w:type="dxa"/>
          <w:cantSplit/>
          <w:trHeight w:val="990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D1F66" w14:textId="77777777" w:rsidR="00F53D0A" w:rsidRDefault="00F53D0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FBA5A94" w14:textId="77777777" w:rsidR="00F53D0A" w:rsidRDefault="00F53D0A"/>
        </w:tc>
        <w:tc>
          <w:tcPr>
            <w:tcW w:w="9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31C765" w14:textId="77777777" w:rsidR="00F53D0A" w:rsidRDefault="00F53D0A"/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BB2930" w14:textId="77777777" w:rsidR="00F53D0A" w:rsidRDefault="00F53D0A"/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27D275" w14:textId="77777777" w:rsidR="00F53D0A" w:rsidRDefault="00F53D0A"/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C198F1" w14:textId="77777777" w:rsidR="00F53D0A" w:rsidRDefault="00F53D0A"/>
        </w:tc>
        <w:tc>
          <w:tcPr>
            <w:tcW w:w="3255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</w:tcPr>
          <w:p w14:paraId="1214FF24" w14:textId="77777777" w:rsidR="00F53D0A" w:rsidRDefault="00F53D0A"/>
        </w:tc>
      </w:tr>
      <w:tr w:rsidR="00E65F4B" w14:paraId="227DF4D6" w14:textId="77777777" w:rsidTr="00E65F4B">
        <w:trPr>
          <w:gridBefore w:val="1"/>
          <w:wBefore w:w="18" w:type="dxa"/>
          <w:cantSplit/>
          <w:trHeight w:val="450"/>
        </w:trPr>
        <w:tc>
          <w:tcPr>
            <w:tcW w:w="3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D34CE" w14:textId="77777777" w:rsidR="00E65F4B" w:rsidRDefault="00E65F4B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310F85F9" w14:textId="77777777" w:rsidR="00E65F4B" w:rsidRDefault="00E65F4B">
            <w:pPr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255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vAlign w:val="center"/>
          </w:tcPr>
          <w:p w14:paraId="3B9371B5" w14:textId="77777777" w:rsidR="00E65F4B" w:rsidRDefault="00E65F4B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65F4B" w14:paraId="39F77657" w14:textId="77777777" w:rsidTr="00E65F4B">
        <w:trPr>
          <w:gridBefore w:val="1"/>
          <w:wBefore w:w="18" w:type="dxa"/>
          <w:cantSplit/>
          <w:trHeight w:val="943"/>
        </w:trPr>
        <w:tc>
          <w:tcPr>
            <w:tcW w:w="33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26858A" w14:textId="77777777" w:rsidR="00E65F4B" w:rsidRDefault="00E65F4B"/>
        </w:tc>
        <w:tc>
          <w:tcPr>
            <w:tcW w:w="336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41DDEA21" w14:textId="77777777" w:rsidR="00E65F4B" w:rsidRDefault="00E65F4B">
            <w:pPr>
              <w:jc w:val="center"/>
            </w:pPr>
          </w:p>
        </w:tc>
        <w:tc>
          <w:tcPr>
            <w:tcW w:w="3255" w:type="dxa"/>
            <w:tcBorders>
              <w:top w:val="dash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6BDC83" w14:textId="77777777" w:rsidR="00E65F4B" w:rsidRDefault="00C8327E" w:rsidP="00EB4F4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B4F4A">
              <w:rPr>
                <w:rFonts w:hint="eastAsia"/>
              </w:rPr>
              <w:t xml:space="preserve">　　</w:t>
            </w:r>
            <w:r w:rsidR="00FD5299">
              <w:rPr>
                <w:rFonts w:hint="eastAsia"/>
              </w:rPr>
              <w:t xml:space="preserve">　</w:t>
            </w:r>
            <w:r w:rsidR="00E65F4B">
              <w:rPr>
                <w:rFonts w:hint="eastAsia"/>
              </w:rPr>
              <w:t>年</w:t>
            </w:r>
            <w:r w:rsidR="00EB4F4A">
              <w:rPr>
                <w:rFonts w:hint="eastAsia"/>
              </w:rPr>
              <w:t xml:space="preserve">　　</w:t>
            </w:r>
            <w:r w:rsidR="00FD5299">
              <w:rPr>
                <w:rFonts w:hint="eastAsia"/>
              </w:rPr>
              <w:t xml:space="preserve">　</w:t>
            </w:r>
            <w:r w:rsidR="00E65F4B">
              <w:rPr>
                <w:rFonts w:hint="eastAsia"/>
              </w:rPr>
              <w:t>月</w:t>
            </w:r>
            <w:r w:rsidR="00EB4F4A">
              <w:rPr>
                <w:rFonts w:hint="eastAsia"/>
              </w:rPr>
              <w:t xml:space="preserve">　　</w:t>
            </w:r>
            <w:r w:rsidR="00FD5299">
              <w:rPr>
                <w:rFonts w:hint="eastAsia"/>
              </w:rPr>
              <w:t xml:space="preserve">　</w:t>
            </w:r>
            <w:r w:rsidR="00E65F4B">
              <w:rPr>
                <w:rFonts w:hint="eastAsia"/>
              </w:rPr>
              <w:t>日</w:t>
            </w:r>
          </w:p>
        </w:tc>
      </w:tr>
      <w:tr w:rsidR="00E65F4B" w14:paraId="204D0C57" w14:textId="77777777" w:rsidTr="00E65F4B">
        <w:trPr>
          <w:gridBefore w:val="1"/>
          <w:wBefore w:w="18" w:type="dxa"/>
          <w:cantSplit/>
          <w:trHeight w:val="495"/>
        </w:trPr>
        <w:tc>
          <w:tcPr>
            <w:tcW w:w="336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83BF0B" w14:textId="77777777" w:rsidR="00E65F4B" w:rsidRDefault="00E65F4B"/>
        </w:tc>
        <w:tc>
          <w:tcPr>
            <w:tcW w:w="3360" w:type="dxa"/>
            <w:gridSpan w:val="3"/>
            <w:vMerge/>
            <w:tcBorders>
              <w:left w:val="nil"/>
              <w:right w:val="double" w:sz="6" w:space="0" w:color="auto"/>
            </w:tcBorders>
          </w:tcPr>
          <w:p w14:paraId="0A45083A" w14:textId="77777777" w:rsidR="00E65F4B" w:rsidRDefault="00E65F4B"/>
        </w:tc>
        <w:tc>
          <w:tcPr>
            <w:tcW w:w="3255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vAlign w:val="center"/>
          </w:tcPr>
          <w:p w14:paraId="15595CE2" w14:textId="77777777" w:rsidR="00E65F4B" w:rsidRDefault="00E65F4B">
            <w:pPr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</w:tr>
      <w:tr w:rsidR="00E65F4B" w14:paraId="6F7B9C4A" w14:textId="77777777" w:rsidTr="00E65F4B">
        <w:trPr>
          <w:gridBefore w:val="1"/>
          <w:wBefore w:w="18" w:type="dxa"/>
          <w:cantSplit/>
          <w:trHeight w:val="718"/>
        </w:trPr>
        <w:tc>
          <w:tcPr>
            <w:tcW w:w="336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F2EF6" w14:textId="77777777" w:rsidR="00E65F4B" w:rsidRDefault="00E65F4B"/>
        </w:tc>
        <w:tc>
          <w:tcPr>
            <w:tcW w:w="3360" w:type="dxa"/>
            <w:gridSpan w:val="3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</w:tcPr>
          <w:p w14:paraId="7B196689" w14:textId="77777777" w:rsidR="00E65F4B" w:rsidRDefault="00E65F4B"/>
        </w:tc>
        <w:tc>
          <w:tcPr>
            <w:tcW w:w="3255" w:type="dxa"/>
            <w:tcBorders>
              <w:top w:val="dash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87F8770" w14:textId="77777777" w:rsidR="00E65F4B" w:rsidRDefault="00E65F4B">
            <w:pPr>
              <w:jc w:val="center"/>
            </w:pPr>
            <w:r>
              <w:rPr>
                <w:rFonts w:hint="eastAsia"/>
              </w:rPr>
              <w:t>指令（</w:t>
            </w:r>
            <w:r>
              <w:rPr>
                <w:rFonts w:ascii="Times New Roman" w:hAnsi="Times New Roman" w:hint="eastAsia"/>
              </w:rPr>
              <w:t>医政</w:t>
            </w:r>
            <w:r>
              <w:rPr>
                <w:rFonts w:hint="eastAsia"/>
              </w:rPr>
              <w:t>）第</w:t>
            </w:r>
            <w:r>
              <w:rPr>
                <w:rFonts w:hint="eastAsia"/>
              </w:rPr>
              <w:t xml:space="preserve"> </w:t>
            </w:r>
            <w:r w:rsidR="00EB4F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 w:rsidR="00FD52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</w:tbl>
    <w:p w14:paraId="7427C375" w14:textId="77777777" w:rsidR="00CE039C" w:rsidRDefault="00CE039C">
      <w:pPr>
        <w:pStyle w:val="a3"/>
        <w:tabs>
          <w:tab w:val="clear" w:pos="6801"/>
          <w:tab w:val="clear" w:pos="13602"/>
        </w:tabs>
        <w:wordWrap/>
        <w:autoSpaceDE/>
        <w:autoSpaceDN/>
        <w:spacing w:after="100" w:line="320" w:lineRule="atLeast"/>
        <w:textAlignment w:val="baseline"/>
      </w:pPr>
    </w:p>
    <w:tbl>
      <w:tblPr>
        <w:tblW w:w="9993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500"/>
        <w:gridCol w:w="1345"/>
        <w:gridCol w:w="777"/>
        <w:gridCol w:w="507"/>
        <w:gridCol w:w="228"/>
        <w:gridCol w:w="1050"/>
        <w:gridCol w:w="7"/>
        <w:gridCol w:w="1253"/>
        <w:gridCol w:w="840"/>
        <w:gridCol w:w="476"/>
        <w:gridCol w:w="259"/>
        <w:gridCol w:w="1025"/>
        <w:gridCol w:w="235"/>
        <w:gridCol w:w="6"/>
        <w:gridCol w:w="1044"/>
      </w:tblGrid>
      <w:tr w:rsidR="00CE039C" w14:paraId="232F8288" w14:textId="77777777" w:rsidTr="00C572FB">
        <w:trPr>
          <w:cantSplit/>
          <w:trHeight w:val="354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4825405" w14:textId="77777777" w:rsidR="00CE039C" w:rsidRDefault="00CE039C">
            <w:pPr>
              <w:ind w:left="1163" w:right="113"/>
              <w:jc w:val="center"/>
            </w:pPr>
            <w:r>
              <w:rPr>
                <w:rFonts w:hint="eastAsia"/>
                <w:spacing w:val="315"/>
              </w:rPr>
              <w:lastRenderedPageBreak/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6DE08AE" w14:textId="77777777" w:rsidR="00742F54" w:rsidRDefault="00CE039C">
            <w:pPr>
              <w:jc w:val="distribute"/>
            </w:pPr>
            <w:r>
              <w:rPr>
                <w:rFonts w:hint="eastAsia"/>
              </w:rPr>
              <w:t>従業員の定員</w:t>
            </w:r>
          </w:p>
          <w:p w14:paraId="0EFFABEB" w14:textId="77777777" w:rsidR="00CE039C" w:rsidRDefault="00CE039C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現員</w:t>
            </w:r>
            <w:r>
              <w:rPr>
                <w:rFonts w:hint="eastAsia"/>
              </w:rPr>
              <w:t>)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</w:tcBorders>
            <w:vAlign w:val="center"/>
          </w:tcPr>
          <w:p w14:paraId="01730C66" w14:textId="77777777" w:rsidR="00CE039C" w:rsidRDefault="00CE039C">
            <w:pPr>
              <w:jc w:val="center"/>
            </w:pPr>
          </w:p>
        </w:tc>
        <w:tc>
          <w:tcPr>
            <w:tcW w:w="1285" w:type="dxa"/>
            <w:gridSpan w:val="3"/>
            <w:tcBorders>
              <w:top w:val="single" w:sz="12" w:space="0" w:color="auto"/>
            </w:tcBorders>
            <w:vAlign w:val="center"/>
          </w:tcPr>
          <w:p w14:paraId="35AF571C" w14:textId="77777777" w:rsidR="00CE039C" w:rsidRDefault="00CE039C">
            <w:pPr>
              <w:jc w:val="center"/>
            </w:pPr>
            <w:r>
              <w:rPr>
                <w:rFonts w:hint="eastAsia"/>
              </w:rPr>
              <w:t>嘱託医師</w:t>
            </w: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14:paraId="22AD8D8A" w14:textId="77777777" w:rsidR="00CE039C" w:rsidRDefault="00CE039C">
            <w:pPr>
              <w:jc w:val="center"/>
            </w:pPr>
            <w:r>
              <w:rPr>
                <w:rFonts w:hint="eastAsia"/>
              </w:rPr>
              <w:t>助産師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</w:tcBorders>
            <w:vAlign w:val="center"/>
          </w:tcPr>
          <w:p w14:paraId="771BA732" w14:textId="77777777" w:rsidR="00CE039C" w:rsidRDefault="00CE039C"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sz="12" w:space="0" w:color="auto"/>
            </w:tcBorders>
            <w:vAlign w:val="center"/>
          </w:tcPr>
          <w:p w14:paraId="7AEA0E9D" w14:textId="77777777" w:rsidR="00CE039C" w:rsidRDefault="00CE039C">
            <w:pPr>
              <w:jc w:val="center"/>
            </w:pPr>
          </w:p>
        </w:tc>
        <w:tc>
          <w:tcPr>
            <w:tcW w:w="128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3F9B25" w14:textId="77777777" w:rsidR="00CE039C" w:rsidRDefault="00CE039C">
            <w:pPr>
              <w:jc w:val="center"/>
            </w:pPr>
          </w:p>
        </w:tc>
      </w:tr>
      <w:tr w:rsidR="00CE039C" w14:paraId="749481C0" w14:textId="77777777" w:rsidTr="00C572FB">
        <w:trPr>
          <w:cantSplit/>
          <w:trHeight w:val="345"/>
        </w:trPr>
        <w:tc>
          <w:tcPr>
            <w:tcW w:w="441" w:type="dxa"/>
            <w:vMerge/>
            <w:tcBorders>
              <w:left w:val="single" w:sz="12" w:space="0" w:color="auto"/>
            </w:tcBorders>
            <w:vAlign w:val="center"/>
          </w:tcPr>
          <w:p w14:paraId="70AF55B3" w14:textId="77777777" w:rsidR="00CE039C" w:rsidRDefault="00CE039C">
            <w:pPr>
              <w:jc w:val="distribute"/>
            </w:pPr>
          </w:p>
        </w:tc>
        <w:tc>
          <w:tcPr>
            <w:tcW w:w="1845" w:type="dxa"/>
            <w:gridSpan w:val="2"/>
            <w:vMerge/>
            <w:vAlign w:val="center"/>
          </w:tcPr>
          <w:p w14:paraId="1177A865" w14:textId="77777777" w:rsidR="00CE039C" w:rsidRDefault="00CE039C">
            <w:pPr>
              <w:jc w:val="distribute"/>
            </w:pPr>
          </w:p>
        </w:tc>
        <w:tc>
          <w:tcPr>
            <w:tcW w:w="1284" w:type="dxa"/>
            <w:gridSpan w:val="2"/>
            <w:vAlign w:val="center"/>
          </w:tcPr>
          <w:p w14:paraId="3683E19D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285" w:type="dxa"/>
            <w:gridSpan w:val="3"/>
            <w:vAlign w:val="bottom"/>
          </w:tcPr>
          <w:p w14:paraId="7C732357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253" w:type="dxa"/>
            <w:vAlign w:val="bottom"/>
          </w:tcPr>
          <w:p w14:paraId="681FC29B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16" w:type="dxa"/>
            <w:gridSpan w:val="2"/>
            <w:vAlign w:val="bottom"/>
          </w:tcPr>
          <w:p w14:paraId="257993D8" w14:textId="77777777" w:rsidR="00CE039C" w:rsidRDefault="00CE039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84" w:type="dxa"/>
            <w:gridSpan w:val="2"/>
            <w:vAlign w:val="bottom"/>
          </w:tcPr>
          <w:p w14:paraId="44298FA6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285" w:type="dxa"/>
            <w:gridSpan w:val="3"/>
            <w:tcBorders>
              <w:right w:val="single" w:sz="12" w:space="0" w:color="auto"/>
            </w:tcBorders>
            <w:vAlign w:val="bottom"/>
          </w:tcPr>
          <w:p w14:paraId="0978A667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</w:tr>
      <w:tr w:rsidR="00CE039C" w14:paraId="4BB7A389" w14:textId="77777777" w:rsidTr="00C572FB">
        <w:trPr>
          <w:cantSplit/>
          <w:trHeight w:val="345"/>
        </w:trPr>
        <w:tc>
          <w:tcPr>
            <w:tcW w:w="441" w:type="dxa"/>
            <w:vMerge/>
            <w:tcBorders>
              <w:left w:val="single" w:sz="12" w:space="0" w:color="auto"/>
            </w:tcBorders>
            <w:vAlign w:val="center"/>
          </w:tcPr>
          <w:p w14:paraId="004295C5" w14:textId="77777777" w:rsidR="00CE039C" w:rsidRDefault="00CE039C">
            <w:pPr>
              <w:jc w:val="distribute"/>
            </w:pPr>
          </w:p>
        </w:tc>
        <w:tc>
          <w:tcPr>
            <w:tcW w:w="1845" w:type="dxa"/>
            <w:gridSpan w:val="2"/>
            <w:vMerge/>
            <w:vAlign w:val="center"/>
          </w:tcPr>
          <w:p w14:paraId="15785327" w14:textId="77777777" w:rsidR="00CE039C" w:rsidRDefault="00CE039C">
            <w:pPr>
              <w:jc w:val="distribute"/>
            </w:pPr>
          </w:p>
        </w:tc>
        <w:tc>
          <w:tcPr>
            <w:tcW w:w="1284" w:type="dxa"/>
            <w:gridSpan w:val="2"/>
            <w:vAlign w:val="center"/>
          </w:tcPr>
          <w:p w14:paraId="441AB591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85" w:type="dxa"/>
            <w:gridSpan w:val="3"/>
            <w:vAlign w:val="bottom"/>
          </w:tcPr>
          <w:p w14:paraId="4FB45EF0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253" w:type="dxa"/>
            <w:vAlign w:val="bottom"/>
          </w:tcPr>
          <w:p w14:paraId="55AAF261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16" w:type="dxa"/>
            <w:gridSpan w:val="2"/>
            <w:vAlign w:val="bottom"/>
          </w:tcPr>
          <w:p w14:paraId="1A21613C" w14:textId="77777777" w:rsidR="00CE039C" w:rsidRDefault="00CE039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84" w:type="dxa"/>
            <w:gridSpan w:val="2"/>
            <w:vAlign w:val="bottom"/>
          </w:tcPr>
          <w:p w14:paraId="0D9C0727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285" w:type="dxa"/>
            <w:gridSpan w:val="3"/>
            <w:tcBorders>
              <w:right w:val="single" w:sz="12" w:space="0" w:color="auto"/>
            </w:tcBorders>
            <w:vAlign w:val="bottom"/>
          </w:tcPr>
          <w:p w14:paraId="35CB1A2B" w14:textId="77777777" w:rsidR="00CE039C" w:rsidRDefault="00CE039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</w:tr>
      <w:tr w:rsidR="00CE039C" w14:paraId="4796959E" w14:textId="77777777" w:rsidTr="00C572FB">
        <w:trPr>
          <w:cantSplit/>
          <w:trHeight w:val="33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5F099649" w14:textId="77777777" w:rsidR="00CE039C" w:rsidRDefault="00CE039C">
            <w:pPr>
              <w:jc w:val="distribute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DD74E5B" w14:textId="77777777" w:rsidR="00CE039C" w:rsidRDefault="00CE039C">
            <w:pPr>
              <w:jc w:val="distribute"/>
            </w:pPr>
          </w:p>
        </w:tc>
        <w:tc>
          <w:tcPr>
            <w:tcW w:w="3822" w:type="dxa"/>
            <w:gridSpan w:val="6"/>
            <w:vAlign w:val="center"/>
          </w:tcPr>
          <w:p w14:paraId="17E5B8C0" w14:textId="77777777" w:rsidR="00CE039C" w:rsidRDefault="00CE039C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hint="eastAsia"/>
              </w:rPr>
              <w:t>)</w:t>
            </w:r>
          </w:p>
        </w:tc>
        <w:tc>
          <w:tcPr>
            <w:tcW w:w="3885" w:type="dxa"/>
            <w:gridSpan w:val="7"/>
            <w:tcBorders>
              <w:right w:val="single" w:sz="12" w:space="0" w:color="auto"/>
            </w:tcBorders>
            <w:vAlign w:val="center"/>
          </w:tcPr>
          <w:p w14:paraId="62ED605C" w14:textId="77777777" w:rsidR="00CE039C" w:rsidRDefault="00CE039C">
            <w:pPr>
              <w:jc w:val="center"/>
            </w:pPr>
            <w:r>
              <w:rPr>
                <w:rFonts w:hint="eastAsia"/>
              </w:rPr>
              <w:t>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hint="eastAsia"/>
              </w:rPr>
              <w:t>)</w:t>
            </w:r>
          </w:p>
        </w:tc>
      </w:tr>
      <w:tr w:rsidR="00CE039C" w14:paraId="0D1069C4" w14:textId="77777777" w:rsidTr="00C572FB">
        <w:trPr>
          <w:cantSplit/>
          <w:trHeight w:val="33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76F6B353" w14:textId="77777777" w:rsidR="00CE039C" w:rsidRDefault="00CE039C">
            <w:pPr>
              <w:jc w:val="distribute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A6AB0" w14:textId="77777777" w:rsidR="00CE039C" w:rsidRDefault="00CE039C">
            <w:pPr>
              <w:jc w:val="distribute"/>
            </w:pPr>
            <w:r>
              <w:rPr>
                <w:rFonts w:hint="eastAsia"/>
              </w:rPr>
              <w:t>収容定員</w:t>
            </w:r>
          </w:p>
        </w:tc>
        <w:tc>
          <w:tcPr>
            <w:tcW w:w="3822" w:type="dxa"/>
            <w:gridSpan w:val="6"/>
          </w:tcPr>
          <w:p w14:paraId="4EEBE5BC" w14:textId="77777777" w:rsidR="00CE039C" w:rsidRDefault="00CE039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885" w:type="dxa"/>
            <w:gridSpan w:val="7"/>
            <w:tcBorders>
              <w:right w:val="single" w:sz="12" w:space="0" w:color="auto"/>
            </w:tcBorders>
          </w:tcPr>
          <w:p w14:paraId="4AD94A9E" w14:textId="77777777" w:rsidR="00CE039C" w:rsidRDefault="00CE039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E039C" w14:paraId="021AE2B2" w14:textId="77777777" w:rsidTr="00C572FB">
        <w:trPr>
          <w:cantSplit/>
          <w:trHeight w:val="33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49B639ED" w14:textId="77777777" w:rsidR="00CE039C" w:rsidRDefault="00CE039C">
            <w:pPr>
              <w:jc w:val="distribute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1C00" w14:textId="77777777" w:rsidR="00CE039C" w:rsidRDefault="00CE039C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822" w:type="dxa"/>
            <w:gridSpan w:val="6"/>
          </w:tcPr>
          <w:p w14:paraId="1A142337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885" w:type="dxa"/>
            <w:gridSpan w:val="7"/>
            <w:tcBorders>
              <w:right w:val="single" w:sz="12" w:space="0" w:color="auto"/>
            </w:tcBorders>
          </w:tcPr>
          <w:p w14:paraId="1197A829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E039C" w14:paraId="5ABD61FF" w14:textId="77777777" w:rsidTr="00C572FB">
        <w:trPr>
          <w:cantSplit/>
          <w:trHeight w:val="33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5C778A2C" w14:textId="77777777" w:rsidR="00CE039C" w:rsidRDefault="00CE039C">
            <w:pPr>
              <w:spacing w:line="140" w:lineRule="atLeast"/>
              <w:ind w:left="323" w:right="113"/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0FCAD13" w14:textId="77777777" w:rsidR="00CE039C" w:rsidRDefault="00CE039C">
            <w:pPr>
              <w:spacing w:line="140" w:lineRule="atLeast"/>
              <w:ind w:left="323" w:right="113"/>
            </w:pPr>
            <w:r>
              <w:rPr>
                <w:rFonts w:hint="eastAsia"/>
                <w:spacing w:val="315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8A2BF" w14:textId="77777777" w:rsidR="00CE039C" w:rsidRDefault="00CE039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77" w:type="dxa"/>
            <w:vAlign w:val="center"/>
          </w:tcPr>
          <w:p w14:paraId="1CD84225" w14:textId="77777777" w:rsidR="00CE039C" w:rsidRDefault="00CE039C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735" w:type="dxa"/>
            <w:gridSpan w:val="2"/>
            <w:vAlign w:val="center"/>
          </w:tcPr>
          <w:p w14:paraId="2F6E473B" w14:textId="77777777" w:rsidR="00CE039C" w:rsidRDefault="00CE039C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1050" w:type="dxa"/>
            <w:vAlign w:val="center"/>
          </w:tcPr>
          <w:p w14:paraId="34AF6858" w14:textId="77777777" w:rsidR="00CE039C" w:rsidRDefault="00CE039C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60" w:type="dxa"/>
            <w:gridSpan w:val="2"/>
            <w:vAlign w:val="center"/>
          </w:tcPr>
          <w:p w14:paraId="4842BD81" w14:textId="77777777" w:rsidR="00CE039C" w:rsidRDefault="00CE039C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840" w:type="dxa"/>
            <w:vAlign w:val="center"/>
          </w:tcPr>
          <w:p w14:paraId="436CC6EB" w14:textId="77777777" w:rsidR="00CE039C" w:rsidRDefault="00CE039C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735" w:type="dxa"/>
            <w:gridSpan w:val="2"/>
            <w:vAlign w:val="center"/>
          </w:tcPr>
          <w:p w14:paraId="3F180308" w14:textId="77777777" w:rsidR="00CE039C" w:rsidRDefault="00CE039C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1260" w:type="dxa"/>
            <w:gridSpan w:val="2"/>
            <w:vAlign w:val="center"/>
          </w:tcPr>
          <w:p w14:paraId="173925B2" w14:textId="77777777" w:rsidR="00CE039C" w:rsidRDefault="00CE039C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050" w:type="dxa"/>
            <w:gridSpan w:val="2"/>
            <w:tcBorders>
              <w:right w:val="single" w:sz="12" w:space="0" w:color="auto"/>
            </w:tcBorders>
            <w:vAlign w:val="center"/>
          </w:tcPr>
          <w:p w14:paraId="0667E4B3" w14:textId="77777777" w:rsidR="00CE039C" w:rsidRDefault="00CE039C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</w:tr>
      <w:tr w:rsidR="00CE039C" w14:paraId="291475CA" w14:textId="77777777" w:rsidTr="00C572FB">
        <w:trPr>
          <w:cantSplit/>
          <w:trHeight w:val="33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2E654B9B" w14:textId="77777777" w:rsidR="00CE039C" w:rsidRDefault="00CE039C">
            <w:pPr>
              <w:jc w:val="distribute"/>
            </w:pPr>
          </w:p>
        </w:tc>
        <w:tc>
          <w:tcPr>
            <w:tcW w:w="500" w:type="dxa"/>
            <w:vMerge/>
            <w:vAlign w:val="center"/>
          </w:tcPr>
          <w:p w14:paraId="7F123639" w14:textId="77777777" w:rsidR="00CE039C" w:rsidRDefault="00CE039C">
            <w:pPr>
              <w:jc w:val="distribute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71C65" w14:textId="77777777" w:rsidR="00CE039C" w:rsidRDefault="00CE039C">
            <w:pPr>
              <w:jc w:val="distribute"/>
            </w:pPr>
          </w:p>
        </w:tc>
        <w:tc>
          <w:tcPr>
            <w:tcW w:w="777" w:type="dxa"/>
          </w:tcPr>
          <w:p w14:paraId="23C939EA" w14:textId="77777777" w:rsidR="00CE039C" w:rsidRDefault="00CE039C"/>
        </w:tc>
        <w:tc>
          <w:tcPr>
            <w:tcW w:w="735" w:type="dxa"/>
            <w:gridSpan w:val="2"/>
          </w:tcPr>
          <w:p w14:paraId="79BF9D25" w14:textId="77777777" w:rsidR="00CE039C" w:rsidRDefault="00CE039C"/>
        </w:tc>
        <w:tc>
          <w:tcPr>
            <w:tcW w:w="1050" w:type="dxa"/>
          </w:tcPr>
          <w:p w14:paraId="46FC9E29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</w:tcPr>
          <w:p w14:paraId="644C5F56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</w:tcPr>
          <w:p w14:paraId="60F25B47" w14:textId="77777777" w:rsidR="00CE039C" w:rsidRDefault="00CE039C"/>
        </w:tc>
        <w:tc>
          <w:tcPr>
            <w:tcW w:w="735" w:type="dxa"/>
            <w:gridSpan w:val="2"/>
          </w:tcPr>
          <w:p w14:paraId="4CA4A85B" w14:textId="77777777" w:rsidR="00CE039C" w:rsidRDefault="00CE039C"/>
        </w:tc>
        <w:tc>
          <w:tcPr>
            <w:tcW w:w="1266" w:type="dxa"/>
            <w:gridSpan w:val="3"/>
          </w:tcPr>
          <w:p w14:paraId="63DB84AC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777D9D9D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E039C" w14:paraId="0660494B" w14:textId="77777777" w:rsidTr="00C572FB">
        <w:trPr>
          <w:cantSplit/>
          <w:trHeight w:val="33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10F793A3" w14:textId="77777777" w:rsidR="00CE039C" w:rsidRDefault="00CE039C">
            <w:pPr>
              <w:jc w:val="distribute"/>
            </w:pPr>
          </w:p>
        </w:tc>
        <w:tc>
          <w:tcPr>
            <w:tcW w:w="500" w:type="dxa"/>
            <w:vMerge/>
            <w:vAlign w:val="center"/>
          </w:tcPr>
          <w:p w14:paraId="04E7921C" w14:textId="77777777" w:rsidR="00CE039C" w:rsidRDefault="00CE039C">
            <w:pPr>
              <w:jc w:val="distribute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CF0FF" w14:textId="77777777" w:rsidR="00CE039C" w:rsidRDefault="00CE039C">
            <w:pPr>
              <w:jc w:val="distribute"/>
            </w:pPr>
          </w:p>
        </w:tc>
        <w:tc>
          <w:tcPr>
            <w:tcW w:w="777" w:type="dxa"/>
          </w:tcPr>
          <w:p w14:paraId="311642A6" w14:textId="77777777" w:rsidR="00CE039C" w:rsidRDefault="00CE039C"/>
        </w:tc>
        <w:tc>
          <w:tcPr>
            <w:tcW w:w="735" w:type="dxa"/>
            <w:gridSpan w:val="2"/>
          </w:tcPr>
          <w:p w14:paraId="3E07B63E" w14:textId="77777777" w:rsidR="00CE039C" w:rsidRDefault="00CE039C"/>
        </w:tc>
        <w:tc>
          <w:tcPr>
            <w:tcW w:w="1050" w:type="dxa"/>
          </w:tcPr>
          <w:p w14:paraId="48E73D7E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</w:tcPr>
          <w:p w14:paraId="6A2EE3DC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</w:tcPr>
          <w:p w14:paraId="23E86E01" w14:textId="77777777" w:rsidR="00CE039C" w:rsidRDefault="00CE039C"/>
        </w:tc>
        <w:tc>
          <w:tcPr>
            <w:tcW w:w="735" w:type="dxa"/>
            <w:gridSpan w:val="2"/>
          </w:tcPr>
          <w:p w14:paraId="26D0D23D" w14:textId="77777777" w:rsidR="00CE039C" w:rsidRDefault="00CE039C"/>
        </w:tc>
        <w:tc>
          <w:tcPr>
            <w:tcW w:w="1266" w:type="dxa"/>
            <w:gridSpan w:val="3"/>
          </w:tcPr>
          <w:p w14:paraId="341E38A4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066FB430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E039C" w14:paraId="22127499" w14:textId="77777777" w:rsidTr="00C572FB">
        <w:trPr>
          <w:cantSplit/>
          <w:trHeight w:val="33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36E86A09" w14:textId="77777777" w:rsidR="00CE039C" w:rsidRDefault="00CE039C">
            <w:pPr>
              <w:jc w:val="distribute"/>
            </w:pPr>
          </w:p>
        </w:tc>
        <w:tc>
          <w:tcPr>
            <w:tcW w:w="500" w:type="dxa"/>
            <w:vMerge/>
            <w:vAlign w:val="center"/>
          </w:tcPr>
          <w:p w14:paraId="0D38A00F" w14:textId="77777777" w:rsidR="00CE039C" w:rsidRDefault="00CE039C">
            <w:pPr>
              <w:jc w:val="distribute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1092F" w14:textId="77777777" w:rsidR="00CE039C" w:rsidRDefault="00CE039C">
            <w:pPr>
              <w:jc w:val="distribute"/>
            </w:pPr>
          </w:p>
        </w:tc>
        <w:tc>
          <w:tcPr>
            <w:tcW w:w="777" w:type="dxa"/>
          </w:tcPr>
          <w:p w14:paraId="35AA3095" w14:textId="77777777" w:rsidR="00CE039C" w:rsidRDefault="00CE039C"/>
        </w:tc>
        <w:tc>
          <w:tcPr>
            <w:tcW w:w="735" w:type="dxa"/>
            <w:gridSpan w:val="2"/>
          </w:tcPr>
          <w:p w14:paraId="5D169C2B" w14:textId="77777777" w:rsidR="00CE039C" w:rsidRDefault="00CE039C"/>
        </w:tc>
        <w:tc>
          <w:tcPr>
            <w:tcW w:w="1050" w:type="dxa"/>
          </w:tcPr>
          <w:p w14:paraId="477207DF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</w:tcPr>
          <w:p w14:paraId="7CA4BF37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</w:tcPr>
          <w:p w14:paraId="57488C94" w14:textId="77777777" w:rsidR="00CE039C" w:rsidRDefault="00CE039C"/>
        </w:tc>
        <w:tc>
          <w:tcPr>
            <w:tcW w:w="735" w:type="dxa"/>
            <w:gridSpan w:val="2"/>
          </w:tcPr>
          <w:p w14:paraId="1545DD50" w14:textId="77777777" w:rsidR="00CE039C" w:rsidRDefault="00CE039C"/>
        </w:tc>
        <w:tc>
          <w:tcPr>
            <w:tcW w:w="1266" w:type="dxa"/>
            <w:gridSpan w:val="3"/>
          </w:tcPr>
          <w:p w14:paraId="34480DD8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4B47F1C2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E039C" w14:paraId="324F5747" w14:textId="77777777" w:rsidTr="00C572FB">
        <w:trPr>
          <w:cantSplit/>
          <w:trHeight w:val="33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390FD23F" w14:textId="77777777" w:rsidR="00CE039C" w:rsidRDefault="00CE039C">
            <w:pPr>
              <w:jc w:val="distribute"/>
            </w:pPr>
          </w:p>
        </w:tc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14:paraId="2F018B5C" w14:textId="77777777" w:rsidR="00CE039C" w:rsidRDefault="00CE039C">
            <w:pPr>
              <w:jc w:val="distribute"/>
            </w:pPr>
          </w:p>
        </w:tc>
        <w:tc>
          <w:tcPr>
            <w:tcW w:w="28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C2568" w14:textId="77777777" w:rsidR="00CE039C" w:rsidRDefault="00CE039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</w:tcPr>
          <w:p w14:paraId="2943F095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</w:tcPr>
          <w:p w14:paraId="2E7149E3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75" w:type="dxa"/>
            <w:gridSpan w:val="3"/>
            <w:vAlign w:val="center"/>
          </w:tcPr>
          <w:p w14:paraId="4B2C676D" w14:textId="77777777" w:rsidR="00CE039C" w:rsidRDefault="00CE039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6" w:type="dxa"/>
            <w:gridSpan w:val="3"/>
          </w:tcPr>
          <w:p w14:paraId="018891E6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6F51DB1A" w14:textId="77777777" w:rsidR="00CE039C" w:rsidRDefault="00CE039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E039C" w14:paraId="6037AD6C" w14:textId="77777777" w:rsidTr="00C572FB">
        <w:trPr>
          <w:cantSplit/>
          <w:trHeight w:val="6646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D4144A" w14:textId="77777777" w:rsidR="00CE039C" w:rsidRDefault="00CE039C">
            <w:pPr>
              <w:jc w:val="distribute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1B1806" w14:textId="77777777" w:rsidR="00CE039C" w:rsidRDefault="00CE039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その他の変更事項</w:t>
            </w:r>
          </w:p>
        </w:tc>
        <w:tc>
          <w:tcPr>
            <w:tcW w:w="3822" w:type="dxa"/>
            <w:gridSpan w:val="6"/>
            <w:tcBorders>
              <w:bottom w:val="single" w:sz="12" w:space="0" w:color="auto"/>
            </w:tcBorders>
          </w:tcPr>
          <w:p w14:paraId="0975806A" w14:textId="77777777" w:rsidR="00CE039C" w:rsidRDefault="00CE039C"/>
        </w:tc>
        <w:tc>
          <w:tcPr>
            <w:tcW w:w="3885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7BCC1B13" w14:textId="77777777" w:rsidR="00CE039C" w:rsidRDefault="00CE039C"/>
        </w:tc>
      </w:tr>
    </w:tbl>
    <w:p w14:paraId="5304FC73" w14:textId="77777777" w:rsidR="00CE039C" w:rsidRDefault="00CE039C">
      <w:pPr>
        <w:pStyle w:val="a3"/>
        <w:tabs>
          <w:tab w:val="clear" w:pos="6801"/>
          <w:tab w:val="clear" w:pos="13602"/>
        </w:tabs>
        <w:wordWrap/>
        <w:autoSpaceDE/>
        <w:autoSpaceDN/>
        <w:spacing w:after="100" w:line="320" w:lineRule="atLeast"/>
        <w:textAlignment w:val="baseline"/>
      </w:pPr>
    </w:p>
    <w:p w14:paraId="0155970E" w14:textId="77777777" w:rsidR="00CE039C" w:rsidRDefault="00CE039C">
      <w:pPr>
        <w:pStyle w:val="a3"/>
        <w:tabs>
          <w:tab w:val="clear" w:pos="6801"/>
          <w:tab w:val="clear" w:pos="13602"/>
        </w:tabs>
        <w:wordWrap/>
        <w:autoSpaceDE/>
        <w:autoSpaceDN/>
        <w:spacing w:after="100" w:line="320" w:lineRule="atLeast"/>
        <w:textAlignment w:val="baseline"/>
      </w:pPr>
    </w:p>
    <w:sectPr w:rsidR="00CE039C">
      <w:pgSz w:w="11906" w:h="16838"/>
      <w:pgMar w:top="1701" w:right="1077" w:bottom="1701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449EB" w14:textId="77777777" w:rsidR="0069605E" w:rsidRDefault="0069605E" w:rsidP="0069605E">
      <w:r>
        <w:separator/>
      </w:r>
    </w:p>
  </w:endnote>
  <w:endnote w:type="continuationSeparator" w:id="0">
    <w:p w14:paraId="312703EE" w14:textId="77777777" w:rsidR="0069605E" w:rsidRDefault="0069605E" w:rsidP="0069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BC55A" w14:textId="77777777" w:rsidR="0069605E" w:rsidRDefault="0069605E" w:rsidP="0069605E">
      <w:r>
        <w:separator/>
      </w:r>
    </w:p>
  </w:footnote>
  <w:footnote w:type="continuationSeparator" w:id="0">
    <w:p w14:paraId="5924FFE0" w14:textId="77777777" w:rsidR="0069605E" w:rsidRDefault="0069605E" w:rsidP="00696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0B"/>
    <w:rsid w:val="000C460B"/>
    <w:rsid w:val="000E161C"/>
    <w:rsid w:val="00156C6C"/>
    <w:rsid w:val="00267E21"/>
    <w:rsid w:val="00352A7F"/>
    <w:rsid w:val="003B686E"/>
    <w:rsid w:val="00514AF4"/>
    <w:rsid w:val="00680975"/>
    <w:rsid w:val="0069605E"/>
    <w:rsid w:val="00742F54"/>
    <w:rsid w:val="007F062B"/>
    <w:rsid w:val="00823884"/>
    <w:rsid w:val="008A4282"/>
    <w:rsid w:val="00AB5ACA"/>
    <w:rsid w:val="00AE00AD"/>
    <w:rsid w:val="00AF0D14"/>
    <w:rsid w:val="00B21614"/>
    <w:rsid w:val="00BC496F"/>
    <w:rsid w:val="00C572FB"/>
    <w:rsid w:val="00C8327E"/>
    <w:rsid w:val="00CE039C"/>
    <w:rsid w:val="00D872E1"/>
    <w:rsid w:val="00E46FB4"/>
    <w:rsid w:val="00E65F4B"/>
    <w:rsid w:val="00EA0E6C"/>
    <w:rsid w:val="00EB4F4A"/>
    <w:rsid w:val="00F53D0A"/>
    <w:rsid w:val="00FD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84D7CD"/>
  <w15:chartTrackingRefBased/>
  <w15:docId w15:val="{1F1AE660-3A1F-4837-80A9-359BEC8D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header"/>
    <w:basedOn w:val="a"/>
    <w:link w:val="a6"/>
    <w:rsid w:val="00696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9605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熊本保健所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miyauti</dc:creator>
  <cp:keywords/>
  <cp:lastModifiedBy>大平　芙美香</cp:lastModifiedBy>
  <cp:revision>3</cp:revision>
  <cp:lastPrinted>2017-04-17T10:35:00Z</cp:lastPrinted>
  <dcterms:created xsi:type="dcterms:W3CDTF">2022-03-31T01:41:00Z</dcterms:created>
  <dcterms:modified xsi:type="dcterms:W3CDTF">2022-03-31T02:26:00Z</dcterms:modified>
</cp:coreProperties>
</file>