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5785" w14:textId="2082B8DC" w:rsidR="00FA58EB" w:rsidRPr="00770616" w:rsidRDefault="00FA58EB" w:rsidP="00770616">
      <w:bookmarkStart w:id="0" w:name="_Hlk106032054"/>
      <w:r w:rsidRPr="00770616">
        <w:rPr>
          <w:rFonts w:hint="eastAsia"/>
        </w:rPr>
        <w:t>様式第</w:t>
      </w:r>
      <w:r w:rsidR="00770616" w:rsidRPr="00770616">
        <w:rPr>
          <w:rFonts w:hint="eastAsia"/>
        </w:rPr>
        <w:t>５</w:t>
      </w:r>
      <w:r w:rsidRPr="00770616">
        <w:rPr>
          <w:rFonts w:hint="eastAsia"/>
        </w:rPr>
        <w:t>号</w:t>
      </w:r>
    </w:p>
    <w:p w14:paraId="493B71C4" w14:textId="77777777" w:rsidR="00770616" w:rsidRPr="00770616" w:rsidRDefault="00770616" w:rsidP="00770616"/>
    <w:p w14:paraId="08884DFD" w14:textId="77777777" w:rsidR="00FA58EB" w:rsidRPr="00770616" w:rsidRDefault="008121D1">
      <w:pPr>
        <w:spacing w:line="300" w:lineRule="exact"/>
        <w:textAlignment w:val="center"/>
        <w:rPr>
          <w:rFonts w:asciiTheme="minorEastAsia" w:eastAsiaTheme="minorEastAsia" w:hAnsiTheme="minorEastAsia"/>
          <w:b/>
          <w:w w:val="150"/>
          <w:sz w:val="32"/>
          <w:szCs w:val="32"/>
        </w:rPr>
      </w:pPr>
      <w:r>
        <w:rPr>
          <w:rFonts w:asciiTheme="minorEastAsia" w:eastAsia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30CB0F8F" wp14:editId="7920B803">
                <wp:simplePos x="0" y="0"/>
                <wp:positionH relativeFrom="column">
                  <wp:posOffset>3201670</wp:posOffset>
                </wp:positionH>
                <wp:positionV relativeFrom="paragraph">
                  <wp:posOffset>37465</wp:posOffset>
                </wp:positionV>
                <wp:extent cx="212090" cy="518795"/>
                <wp:effectExtent l="0" t="0" r="0" b="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" cy="518795"/>
                          <a:chOff x="0" y="-4"/>
                          <a:chExt cx="20000" cy="20004"/>
                        </a:xfrm>
                      </wpg:grpSpPr>
                      <wps:wsp>
                        <wps:cNvPr id="10" name="Arc 15"/>
                        <wps:cNvSpPr>
                          <a:spLocks/>
                        </wps:cNvSpPr>
                        <wps:spPr bwMode="auto">
                          <a:xfrm flipV="1">
                            <a:off x="0" y="18335"/>
                            <a:ext cx="1006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9940" y="11651"/>
                            <a:ext cx="60" cy="67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17"/>
                        <wps:cNvSpPr>
                          <a:spLocks/>
                        </wps:cNvSpPr>
                        <wps:spPr bwMode="auto">
                          <a:xfrm flipH="1">
                            <a:off x="10060" y="9986"/>
                            <a:ext cx="994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18"/>
                        <wps:cNvSpPr>
                          <a:spLocks/>
                        </wps:cNvSpPr>
                        <wps:spPr bwMode="auto">
                          <a:xfrm flipH="1" flipV="1">
                            <a:off x="10060" y="8321"/>
                            <a:ext cx="994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9"/>
                        <wps:cNvCnPr/>
                        <wps:spPr bwMode="auto">
                          <a:xfrm>
                            <a:off x="9940" y="1661"/>
                            <a:ext cx="60" cy="66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rc 20"/>
                        <wps:cNvSpPr>
                          <a:spLocks/>
                        </wps:cNvSpPr>
                        <wps:spPr bwMode="auto">
                          <a:xfrm>
                            <a:off x="0" y="-4"/>
                            <a:ext cx="10060" cy="166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264A4" id="Group 14" o:spid="_x0000_s1026" style="position:absolute;left:0;text-align:left;margin-left:252.1pt;margin-top:2.95pt;width:16.7pt;height:40.85pt;z-index:251658752" coordorigin=",-4" coordsize="20000,2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oS2gQAAOEgAAAOAAAAZHJzL2Uyb0RvYy54bWzsWm1v2zYQ/j5g/4HQxw2JLTt2LCNO0aVt&#10;OiBbAzTdd1qiLCGSqJF07PTX7+GRkhU37oK0C9BBKWBQ5vlenjveC9WzV9uyYHdC6VxWiyA8HgZM&#10;VLFM8mq1CD7dvDuaBUwbXiW8kJVYBPdCB6/Of/7pbFPPxUhmskiEYmBS6fmmXgSZMfV8MNBxJkqu&#10;j2UtKmymUpXc4FGtBoniG3Avi8FoOJwONlIltZKx0BrfvnGbwTnxT1MRmw9pqoVhxSKAboY+FX0u&#10;7efg/IzPV4rXWR57NfgztCh5XkFoy+oNN5ytVf4FqzKPldQyNcexLAcyTfNYkA2wJhzuWXOp5Lom&#10;W1bzzapuYQK0ezg9m2385921YnmyCKKAVbyEi0gqC08sNpt6NQfJpao/1tfKGYjllYxvNbYH+/v2&#10;eeWI2XLzh0zAj6+NJGy2qSotC1jNtuSC+9YFYmtYjC9H4WgYwVExtibh7DSaOBfFGfy4+9URacfn&#10;cfa2+eEQf+53iIsh7Q/43MkkPb1e1ijEmt7Bqb8Nzo8ZrwV5SVusPJwhlHF4vlYxC8kMKxgUDZS6&#10;i2Nnx5JpwP04giwt8vovnDXC9AGW4Ww89ng1eIY4Ix6WcDqlzRYVwLfW5lJI8gq/u9LGHYcEK/J1&#10;0oQEWKRlgZPx6xEb2n/+4LQEYYdgFE6HjxKNnkB004r6ZQBBG0bc9sTdtOKIKHucqBUHIqfTAW7j&#10;Rq+W8ADHkw7hQd0mHSIntsMN4K8aeHnWIB5vKw85Vozb3Dkk99ZS26C3oOBAwGx76OC3bWX9c4AY&#10;dlvi8ZOIYZIlbiKDODsJXiOFHLqfPVXAkD2Xzis1N9YQq5Bdso09xYiAgGXtKs0LJOAKJQD1YWvU&#10;2taLD7eNmaW8EzeSOBhr7xH8C60oyqDMbjteL/P4N/G5SxyG0QjJq6GHFsTD64Cvo+mpj9f9HUfj&#10;Me2whkxryldN0kbJW6Q32PkDWMTnRdUFzQVU1/5mPy6kFg4Sh4EHg1xsI6OTMyr5Do4FsWVvHR9N&#10;RhMKXC2LPLGbdk+r1fKiUOyO2ypMfz42H5Ch2lUJMcsET976teF54dYQXlDcCyrsUMiq2WRLl9eX&#10;MrlH5lTSVXp0JlhkUn0O2AZVfhHov9dcIQqL3yvk/Sg8OQEUhh5OJqcjPKjuzrK7w6sYrBaBCXBG&#10;7fLCuFZiXat8lUGSS8qVfI2al+atfk4rryxKz0vVIBwjV4Ou8kqwcGpR90XoorpW/ulwrbHO8xUm&#10;iixQOE1hOJ1QHuLzpsg0FQbnbOYd29T6WrkKw+xiERTQg+KjqTY2uDyJFfYfBxQz9zWOrMtDCFdd&#10;IhAEGlcsKPB8sP0L3dMDsQnQF/Q5sn+n7zjtuPw79B3vmxD3UeHbC5tkoxmF1y4qXMTYRq7vPA71&#10;MX3n0XceqKi7psbmw77z8Bh4MPrOw7cbP1DngcTWqULUFXy/6Zeq0KNz8K4ezcajvS6lr0eLoB1w&#10;+0n4ixm7n4R9797XIzcp95Pw/2cSxuHuTsJRZyx6/iQ8ne6VmHYQns4eXkDvptx+EH6pyw/cw+5a&#10;EFzs7O4+vm0Q7lyKuBuR5mVEcx3S37njRUHfaeA668AFfd9p9J0Gvcfp79xf8s6d3gLjPTpB79/5&#10;2xf13We6o9/9z4TzfwAAAP//AwBQSwMEFAAGAAgAAAAhAEAIXWbgAAAACAEAAA8AAABkcnMvZG93&#10;bnJldi54bWxMj0FPwkAQhe8m/ofNmHiTbcEi1m4JIeqJkAgmhNvQHdqG7m7TXdry7x1PepqZvJc3&#10;38uWo2lET52vnVUQTyIQZAuna1sq+N5/PC1A+IBWY+MsKbiRh2V+f5dhqt1gv6jfhVJwiPUpKqhC&#10;aFMpfVGRQT9xLVnWzq4zGPjsSqk7HDjcNHIaRXNpsLb8ocKW1hUVl93VKPgccFjN4vd+czmvb8d9&#10;sj1sYlLq8WFcvYEINIY/M/ziMzrkzHRyV6u9aBQk0fOUrby8gmA9mb3MQZwULHjKPJP/C+Q/AAAA&#10;//8DAFBLAQItABQABgAIAAAAIQC2gziS/gAAAOEBAAATAAAAAAAAAAAAAAAAAAAAAABbQ29udGVu&#10;dF9UeXBlc10ueG1sUEsBAi0AFAAGAAgAAAAhADj9If/WAAAAlAEAAAsAAAAAAAAAAAAAAAAALwEA&#10;AF9yZWxzLy5yZWxzUEsBAi0AFAAGAAgAAAAhAJ5pWhLaBAAA4SAAAA4AAAAAAAAAAAAAAAAALgIA&#10;AGRycy9lMm9Eb2MueG1sUEsBAi0AFAAGAAgAAAAhAEAIXWbgAAAACAEAAA8AAAAAAAAAAAAAAAAA&#10;NAcAAGRycy9kb3ducmV2LnhtbFBLBQYAAAAABAAEAPMAAABBCAAAAAA=&#10;" o:allowincell="f">
                <v:shape id="Arc 15" o:spid="_x0000_s1027" style="position:absolute;top:18335;width:10060;height:166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MZ+wAAAANsAAAAPAAAAZHJzL2Rvd25yZXYueG1sRI/NjsIw&#10;DITvSLxDZCRukAKiWnUJCCHB7pG/B7Aa01Y0TpWE0n379WGlvY3l8eeZzW5wreopxMazgcU8A0Vc&#10;ettwZeB+O84+QMWEbLH1TAZ+KMJuOx5tsLD+zRfqr6lSAuFYoIE6pa7QOpY1OYxz3xHL7uGDwyRj&#10;qLQN+Ba4a/Uyy3LtsGH5UGNHh5rK5/XlDNya/Hxa8iEXUJ/W/vgV7uuVMdPJsP8ElWhI/+a/628r&#10;8SW9dBEBevsLAAD//wMAUEsBAi0AFAAGAAgAAAAhANvh9svuAAAAhQEAABMAAAAAAAAAAAAAAAAA&#10;AAAAAFtDb250ZW50X1R5cGVzXS54bWxQSwECLQAUAAYACAAAACEAWvQsW78AAAAVAQAACwAAAAAA&#10;AAAAAAAAAAAfAQAAX3JlbHMvLnJlbHNQSwECLQAUAAYACAAAACEANATGfsAAAADb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10060,1665;0,1665" o:connectangles="0,0,0"/>
                </v:shape>
                <v:line id="Line 16" o:spid="_x0000_s1028" style="position:absolute;visibility:visible;mso-wrap-style:square" from="9940,11651" to="10000,18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17" o:spid="_x0000_s1029" style="position:absolute;left:10060;top:9986;width:9940;height:166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9940,1665;0,1665" o:connectangles="0,0,0"/>
                </v:shape>
                <v:shape id="Arc 18" o:spid="_x0000_s1030" style="position:absolute;left:10060;top:8321;width:9940;height:1665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M+CwQAAANsAAAAPAAAAZHJzL2Rvd25yZXYueG1sRE9Ni8Iw&#10;EL0v+B/CCN7W1BVkqUbRgosL60LVi7exGdtiMylNrPXfG0HwNo/3ObNFZyrRUuNKywpGwwgEcWZ1&#10;ybmCw379+Q3CeWSNlWVScCcHi3nvY4axtjdOqd35XIQQdjEqKLyvYyldVpBBN7Q1ceDOtjHoA2xy&#10;qRu8hXBTya8omkiDJYeGAmtKCsouu6tRkB71/zY5ba7J6kdO2tNfej//pkoN+t1yCsJT59/il3uj&#10;w/wxPH8JB8j5AwAA//8DAFBLAQItABQABgAIAAAAIQDb4fbL7gAAAIUBAAATAAAAAAAAAAAAAAAA&#10;AAAAAABbQ29udGVudF9UeXBlc10ueG1sUEsBAi0AFAAGAAgAAAAhAFr0LFu/AAAAFQEAAAsAAAAA&#10;AAAAAAAAAAAAHwEAAF9yZWxzLy5yZWxzUEsBAi0AFAAGAAgAAAAhALqcz4LBAAAA2wAAAA8AAAAA&#10;AAAAAAAAAAAABwIAAGRycy9kb3ducmV2LnhtbFBLBQYAAAAAAwADALcAAAD1AgAAAAA=&#10;" path="m-1,nfc11929,,21600,9670,21600,21600em-1,nsc11929,,21600,9670,21600,21600l,21600,-1,xe" filled="f">
                  <v:path arrowok="t" o:extrusionok="f" o:connecttype="custom" o:connectlocs="0,0;9940,1665;0,1665" o:connectangles="0,0,0"/>
                </v:shape>
                <v:line id="Line 19" o:spid="_x0000_s1031" style="position:absolute;visibility:visible;mso-wrap-style:square" from="9940,1661" to="1000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sIxQAAANsAAAAPAAAAZHJzL2Rvd25yZXYueG1sRI9Ba4NA&#10;EIXvhfyHZQK5NWtKCd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CibOsI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20" o:spid="_x0000_s1032" style="position:absolute;top:-4;width:10060;height:166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Q/wgAAANsAAAAPAAAAZHJzL2Rvd25yZXYueG1sRE/basJA&#10;EH0X/IdlBN90o2CR1FXEIgRvxQulj9PsmMRmZ0N2q/HvXUHo2xzOdSazxpTiSrUrLCsY9CMQxKnV&#10;BWcKTsdlbwzCeWSNpWVScCcHs2m7NcFY2xvv6XrwmQgh7GJUkHtfxVK6NCeDrm8r4sCdbW3QB1hn&#10;Utd4C+GmlMMoepMGCw4NOVa0yCn9PfwZBe5zc9rxORlt18lutfz5unxv+EOpbqeZv4Pw1Ph/8cud&#10;6DB/BM9fwgFy+gAAAP//AwBQSwECLQAUAAYACAAAACEA2+H2y+4AAACFAQAAEwAAAAAAAAAAAAAA&#10;AAAAAAAAW0NvbnRlbnRfVHlwZXNdLnhtbFBLAQItABQABgAIAAAAIQBa9CxbvwAAABUBAAALAAAA&#10;AAAAAAAAAAAAAB8BAABfcmVscy8ucmVsc1BLAQItABQABgAIAAAAIQARdQQ/wgAAANsAAAAPAAAA&#10;AAAAAAAAAAAAAAcCAABkcnMvZG93bnJldi54bWxQSwUGAAAAAAMAAwC3AAAA9gIAAAAA&#10;" path="m-1,nfc11929,,21600,9670,21600,21600em-1,nsc11929,,21600,9670,21600,21600l,21600,-1,xe" filled="f">
                  <v:path arrowok="t" o:extrusionok="f" o:connecttype="custom" o:connectlocs="0,0;10060,1665;0,1665" o:connectangles="0,0,0"/>
                </v:shape>
              </v:group>
            </w:pict>
          </mc:Fallback>
        </mc:AlternateContent>
      </w:r>
      <w:r w:rsidR="00FA58EB" w:rsidRPr="00770616">
        <w:rPr>
          <w:rFonts w:asciiTheme="minorEastAsia" w:eastAsiaTheme="minorEastAsia" w:hAnsiTheme="minorEastAsia" w:hint="eastAsia"/>
          <w:b/>
          <w:w w:val="150"/>
          <w:sz w:val="32"/>
          <w:szCs w:val="32"/>
        </w:rPr>
        <w:t xml:space="preserve">　　　　　　　□休止</w:t>
      </w:r>
    </w:p>
    <w:p w14:paraId="702497F5" w14:textId="77777777" w:rsidR="00FA58EB" w:rsidRPr="00770616" w:rsidRDefault="00FA58EB">
      <w:pPr>
        <w:spacing w:line="300" w:lineRule="exact"/>
        <w:textAlignment w:val="center"/>
        <w:rPr>
          <w:rFonts w:asciiTheme="minorEastAsia" w:eastAsiaTheme="minorEastAsia" w:hAnsiTheme="minorEastAsia"/>
          <w:b/>
          <w:w w:val="150"/>
          <w:sz w:val="32"/>
          <w:szCs w:val="32"/>
        </w:rPr>
      </w:pPr>
      <w:r w:rsidRPr="00770616">
        <w:rPr>
          <w:rFonts w:asciiTheme="minorEastAsia" w:eastAsiaTheme="minorEastAsia" w:hAnsiTheme="minorEastAsia" w:hint="eastAsia"/>
          <w:b/>
          <w:w w:val="150"/>
          <w:sz w:val="32"/>
          <w:szCs w:val="32"/>
        </w:rPr>
        <w:t xml:space="preserve">　　　　施術所□廃止　届</w:t>
      </w:r>
    </w:p>
    <w:p w14:paraId="46E682EC" w14:textId="77777777" w:rsidR="00FA58EB" w:rsidRPr="00770616" w:rsidRDefault="00FA58EB">
      <w:pPr>
        <w:spacing w:line="300" w:lineRule="exact"/>
        <w:textAlignment w:val="center"/>
        <w:rPr>
          <w:rFonts w:asciiTheme="minorEastAsia" w:eastAsiaTheme="minorEastAsia" w:hAnsiTheme="minorEastAsia"/>
          <w:b/>
          <w:w w:val="150"/>
          <w:sz w:val="32"/>
          <w:szCs w:val="32"/>
        </w:rPr>
      </w:pPr>
      <w:r w:rsidRPr="00770616">
        <w:rPr>
          <w:rFonts w:asciiTheme="minorEastAsia" w:eastAsiaTheme="minorEastAsia" w:hAnsiTheme="minorEastAsia" w:hint="eastAsia"/>
          <w:b/>
          <w:w w:val="150"/>
          <w:sz w:val="32"/>
          <w:szCs w:val="32"/>
        </w:rPr>
        <w:t xml:space="preserve">　　　　　　　□再開</w:t>
      </w:r>
    </w:p>
    <w:p w14:paraId="14396763" w14:textId="77777777" w:rsidR="00FA58EB" w:rsidRDefault="00FA58EB">
      <w:pPr>
        <w:wordWrap w:val="0"/>
        <w:spacing w:beforeLines="50" w:before="120" w:line="300" w:lineRule="exact"/>
        <w:jc w:val="right"/>
      </w:pPr>
      <w:r>
        <w:rPr>
          <w:rFonts w:hint="eastAsia"/>
        </w:rPr>
        <w:t xml:space="preserve">　　　年　　　月　　　日</w:t>
      </w:r>
    </w:p>
    <w:p w14:paraId="793FF7A9" w14:textId="77777777" w:rsidR="00FA58EB" w:rsidRDefault="00FA58EB">
      <w:pPr>
        <w:spacing w:line="300" w:lineRule="exact"/>
      </w:pPr>
      <w:r>
        <w:rPr>
          <w:rFonts w:hint="eastAsia"/>
        </w:rPr>
        <w:t>熊本市保健所長（宛）</w:t>
      </w:r>
    </w:p>
    <w:p w14:paraId="260CFF2A" w14:textId="77777777" w:rsidR="00FA58EB" w:rsidRDefault="00FA58EB">
      <w:pPr>
        <w:spacing w:line="300" w:lineRule="exact"/>
      </w:pPr>
    </w:p>
    <w:p w14:paraId="5BA5AFF8" w14:textId="77777777" w:rsidR="00FA58EB" w:rsidRDefault="00FA58EB">
      <w:pPr>
        <w:spacing w:line="300" w:lineRule="exact"/>
        <w:ind w:firstLine="4140"/>
        <w:jc w:val="left"/>
        <w:textAlignment w:val="center"/>
      </w:pPr>
      <w:r>
        <w:rPr>
          <w:rFonts w:hint="eastAsia"/>
        </w:rPr>
        <w:t>届出人（開設者）</w:t>
      </w:r>
      <w:r>
        <w:t xml:space="preserve">                       </w:t>
      </w:r>
      <w:r>
        <w:rPr>
          <w:rFonts w:hint="eastAsia"/>
        </w:rPr>
        <w:t xml:space="preserve">　</w:t>
      </w:r>
      <w:r>
        <w:t xml:space="preserve"> </w:t>
      </w:r>
    </w:p>
    <w:p w14:paraId="7E5CA265" w14:textId="77777777" w:rsidR="00FA58EB" w:rsidRDefault="00A01D2E" w:rsidP="00A01D2E">
      <w:pPr>
        <w:spacing w:line="300" w:lineRule="exact"/>
        <w:jc w:val="left"/>
        <w:textAlignment w:val="center"/>
        <w:rPr>
          <w:sz w:val="20"/>
        </w:rPr>
      </w:pPr>
      <w:r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7404DD6" wp14:editId="78F70998">
                <wp:simplePos x="0" y="0"/>
                <wp:positionH relativeFrom="column">
                  <wp:posOffset>5030470</wp:posOffset>
                </wp:positionH>
                <wp:positionV relativeFrom="paragraph">
                  <wp:posOffset>180340</wp:posOffset>
                </wp:positionV>
                <wp:extent cx="114935" cy="336550"/>
                <wp:effectExtent l="0" t="0" r="18415" b="254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336550"/>
                          <a:chOff x="0" y="-4"/>
                          <a:chExt cx="20000" cy="20004"/>
                        </a:xfrm>
                      </wpg:grpSpPr>
                      <wps:wsp>
                        <wps:cNvPr id="2" name="Arc 4"/>
                        <wps:cNvSpPr>
                          <a:spLocks/>
                        </wps:cNvSpPr>
                        <wps:spPr bwMode="auto">
                          <a:xfrm flipV="1">
                            <a:off x="0" y="18377"/>
                            <a:ext cx="10055" cy="16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9945" y="11621"/>
                            <a:ext cx="110" cy="6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rc 6"/>
                        <wps:cNvSpPr>
                          <a:spLocks/>
                        </wps:cNvSpPr>
                        <wps:spPr bwMode="auto">
                          <a:xfrm flipH="1">
                            <a:off x="10055" y="9960"/>
                            <a:ext cx="9945" cy="16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7"/>
                        <wps:cNvSpPr>
                          <a:spLocks/>
                        </wps:cNvSpPr>
                        <wps:spPr bwMode="auto">
                          <a:xfrm flipH="1" flipV="1">
                            <a:off x="10055" y="8337"/>
                            <a:ext cx="9945" cy="16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9945" y="1619"/>
                            <a:ext cx="110" cy="6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rc 9"/>
                        <wps:cNvSpPr>
                          <a:spLocks/>
                        </wps:cNvSpPr>
                        <wps:spPr bwMode="auto">
                          <a:xfrm>
                            <a:off x="0" y="-4"/>
                            <a:ext cx="10055" cy="162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CB825" id="Group 3" o:spid="_x0000_s1026" style="position:absolute;left:0;text-align:left;margin-left:396.1pt;margin-top:14.2pt;width:9.05pt;height:26.5pt;z-index:251657728" coordorigin=",-4" coordsize="20000,20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uR0AQAANYgAAAOAAAAZHJzL2Uyb0RvYy54bWzsWm1v2zYQ/j5g/4HQxw2JLb/GRpyiS9t0&#10;QLYGaLbvtERZQiRRI+nY6a/fcyQlq46dDlkWYIUSwKBy5+Pdc8d7oXL+Zlvk7F4onclyEYSn/YCJ&#10;MpJxVq4WwR+3H07OAqYNL2Oey1IsggehgzcXP/5wvqnmYiBTmcdCMQgp9XxTLYLUmGre6+koFQXX&#10;p7ISJYiJVAU3eFSrXqz4BtKLvDfo9ye9jVRxpWQktMZf3zlicGHlJ4mIzKck0cKwfBFAN2M/lf1c&#10;0mfv4pzPV4pXaRZ5NfgztCh4VmLTRtQ7bjhbq+yRqCKLlNQyMaeRLHoySbJIWBtgTdjfs+ZKyXVl&#10;bVnNN6uqgQnQ7uH0bLHR7/c3imUxfBewkhdwkd2VDQmaTbWag+NKVZ+rG+Xsw/JaRnca5N4+nZ5X&#10;jpktN7/JGOL42kgLzTZRBYmA0WxrPfDQeEBsDYvwxzAczYbjgEUgDYeT8dh7KErhxt23TkbOcVH6&#10;3n8RsdCHf+l7tLT0Hp+7Pa2eXi8yCqGmd2jqf4fm55RXwjpJE1YezUGN5lsVMasNbQt6DaRuo9ii&#10;EJsG2IfxY0meVX+Ssx4hGZ4Np1MHS4Nmvz/2YIaTgfVogwmfR2ttroS0PuH319q4sxBjZT0d1/EA&#10;XJMix7H4+YT16defmoYBodMwDMJJ/yATEPkm022z1U89bLRhVtredrfNdpYpPczUbAcmp9MRacNa&#10;r4bxiMRRi/GoboDbWXlIGsBf1fDytEY82pYecqwYp8TZt+6tpKaQJ1AQ1jCbjhz8ti3JP0eYYTcx&#10;185+mhkmEfO4Ldnt4DVSSKD7qVMFDKlz6bxScUOGkEK0ZBucP4qAgKXNKslyZN8S+R/FYWvUmorF&#10;p7vazELei1tpJRiy9wT+hVY2yqDMjhytl1n0i/jSZg7D2WC244cWVobXAWJmk6mP131KE1tkcUs0&#10;HsmUJ03SRsk7JDfY+T+wiM/zsg2aC6i2/TU9yqUWLswcBh4M62KL0y5nlPIDHGuTRl6S42fjwdgG&#10;rpZ5FhORMNRqtbzMFbvnVILtjw+3r9hQ6srYCksFj9/7teFZ7tbYPLdxL2xVh0KkZp0tXVZfyvgB&#10;mVNJV+bRlmCRSvUlYBuU+EWg/1pzhSjMfy2R9WfhaAQojH0YjacDPKg2Zdmm8DKCqEVgApxRWl4a&#10;10esK5WtUuzkknIp36LiJVmjn9PKK4vC80oVCHnN1fPrrBTMHnFfgi7LGwXwauwOVxpyna/Us9kI&#10;aQ1nKUQVsVmIz5sSEwI0qrqT6ezrootTpFywMFosghx62PCoiw3Flmeh3f7jeGLmocKJdWkI0aoL&#10;xIFA04qFjTsfa9/g++dxWMfn67kc6dy5nJqOCVnlPf4CTcfHOr59UISut6AMO5v4DFsHhQsYioqu&#10;7TjWxHRtR9d2dG2Hb0u6tuO7aTvQKexqkJ1HX7gGHRyBd9XobDjcm4K7arQImmm0G4IfjdfdEOzn&#10;sW4IdkNyV42+m2o0qauRHYLPWiPR84fgSThzA2M97oS7GXhspy7MiPVldz3gdjPwK117TGuP0wxs&#10;HfUi/UfrOsTdntWvIJog6O7auzbjqYv5rs3o2gz7/qa7a3/Nu3b77hcvzy30/kU/vZ1vP9u7+d2/&#10;I1z8DQAA//8DAFBLAwQUAAYACAAAACEAPRrxGOAAAAAJAQAADwAAAGRycy9kb3ducmV2LnhtbEyP&#10;wUrDQBCG74LvsIzgzW6SVo0xm1KKeioFW0G8TbPTJDQ7G7LbJH17tye9zTAf/3x/vpxMKwbqXWNZ&#10;QTyLQBCXVjdcKfjavz+kIJxH1thaJgUXcrAsbm9yzLQd+ZOGna9ECGGXoYLa+y6T0pU1GXQz2xGH&#10;29H2Bn1Y+0rqHscQblqZRNGTNNhw+FBjR+uaytPubBR8jDiu5vHbsDkd15ef/eP2exOTUvd30+oV&#10;hKfJ/8Fw1Q/qUASngz2zdqJV8PySJAFVkKQLEAFI42gO4nAdFiCLXP5vUPwCAAD//wMAUEsBAi0A&#10;FAAGAAgAAAAhALaDOJL+AAAA4QEAABMAAAAAAAAAAAAAAAAAAAAAAFtDb250ZW50X1R5cGVzXS54&#10;bWxQSwECLQAUAAYACAAAACEAOP0h/9YAAACUAQAACwAAAAAAAAAAAAAAAAAvAQAAX3JlbHMvLnJl&#10;bHNQSwECLQAUAAYACAAAACEAoin7kdAEAADWIAAADgAAAAAAAAAAAAAAAAAuAgAAZHJzL2Uyb0Rv&#10;Yy54bWxQSwECLQAUAAYACAAAACEAPRrxGOAAAAAJAQAADwAAAAAAAAAAAAAAAAAqBwAAZHJzL2Rv&#10;d25yZXYueG1sUEsFBgAAAAAEAAQA8wAAADcIAAAAAA==&#10;">
                <v:shape id="Arc 4" o:spid="_x0000_s1027" style="position:absolute;top:18377;width:10055;height:1623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ozvwAAANoAAAAPAAAAZHJzL2Rvd25yZXYueG1sRI/disIw&#10;FITvhX2HcBb2TtOtWKRrWkTw59K/Bzg0Z9tic1KSbK1vvxEEL4eZ+YZZlaPpxEDOt5YVfM8SEMSV&#10;1S3XCq6X7XQJwgdkjZ1lUvAgD2XxMVlhru2dTzScQy0ihH2OCpoQ+lxKXzVk0M9sTxy9X+sMhihd&#10;LbXDe4SbTqZJkkmDLceFBnvaNFTdzn9GwaXNjruUN1kEDWFht3t3XcyV+voc1z8gAo3hHX61D1pB&#10;Cs8r8QbI4h8AAP//AwBQSwECLQAUAAYACAAAACEA2+H2y+4AAACFAQAAEwAAAAAAAAAAAAAAAAAA&#10;AAAAW0NvbnRlbnRfVHlwZXNdLnhtbFBLAQItABQABgAIAAAAIQBa9CxbvwAAABUBAAALAAAAAAAA&#10;AAAAAAAAAB8BAABfcmVscy8ucmVsc1BLAQItABQABgAIAAAAIQCrKYozvwAAANoAAAAPAAAAAAAA&#10;AAAAAAAAAAcCAABkcnMvZG93bnJldi54bWxQSwUGAAAAAAMAAwC3AAAA8wIAAAAA&#10;" path="m-1,nfc11929,,21600,9670,21600,21600em-1,nsc11929,,21600,9670,21600,21600l,21600,-1,xe" filled="f">
                  <v:path arrowok="t" o:extrusionok="f" o:connecttype="custom" o:connectlocs="0,0;10055,1623;0,1623" o:connectangles="0,0,0"/>
                </v:shape>
                <v:line id="Line 5" o:spid="_x0000_s1028" style="position:absolute;visibility:visible;mso-wrap-style:square" from="9945,11621" to="10055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shape id="Arc 6" o:spid="_x0000_s1029" style="position:absolute;left:10055;top:9960;width:9945;height:162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fcwAAAANoAAAAPAAAAZHJzL2Rvd25yZXYueG1sRI/disIw&#10;FITvBd8hnAXvNF1/inSbigjueunfAxyaY1u2OSlJtta3NwuCl8PMfMPkm8G0oifnG8sKPmcJCOLS&#10;6oYrBdfLfroG4QOyxtYyKXiQh00xHuWYaXvnE/XnUIkIYZ+hgjqELpPSlzUZ9DPbEUfvZp3BEKWr&#10;pHZ4j3DTynmSpNJgw3Ghxo52NZW/5z+j4NKkx+8579II6sPK7n/cdbVQavIxbL9ABBrCO/xqH7SC&#10;JfxfiTdAFk8AAAD//wMAUEsBAi0AFAAGAAgAAAAhANvh9svuAAAAhQEAABMAAAAAAAAAAAAAAAAA&#10;AAAAAFtDb250ZW50X1R5cGVzXS54bWxQSwECLQAUAAYACAAAACEAWvQsW78AAAAVAQAACwAAAAAA&#10;AAAAAAAAAAAfAQAAX3JlbHMvLnJlbHNQSwECLQAUAAYACAAAACEAS4y33MAAAADa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9945,1623;0,1623" o:connectangles="0,0,0"/>
                </v:shape>
                <v:shape id="Arc 7" o:spid="_x0000_s1030" style="position:absolute;left:10055;top:8337;width:9945;height:1623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OBuwwAAANoAAAAPAAAAZHJzL2Rvd25yZXYueG1sRI9Bi8Iw&#10;FITvC/6H8ARva+qCslSjaMHFhXWh6sXbs3m2xealNLHWf28EweMwM98ws0VnKtFS40rLCkbDCARx&#10;ZnXJuYLDfv35DcJ5ZI2VZVJwJweLee9jhrG2N06p3flcBAi7GBUU3texlC4ryKAb2po4eGfbGPRB&#10;NrnUDd4C3FTyK4om0mDJYaHAmpKCssvuahSkR/2/TU6ba7L6kZP29Jfez7+pUoN+t5yC8NT5d/jV&#10;3mgFY3heCTdAzh8AAAD//wMAUEsBAi0AFAAGAAgAAAAhANvh9svuAAAAhQEAABMAAAAAAAAAAAAA&#10;AAAAAAAAAFtDb250ZW50X1R5cGVzXS54bWxQSwECLQAUAAYACAAAACEAWvQsW78AAAAVAQAACwAA&#10;AAAAAAAAAAAAAAAfAQAAX3JlbHMvLnJlbHNQSwECLQAUAAYACAAAACEAflTgbsMAAADa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9945,1623;0,1623" o:connectangles="0,0,0"/>
                </v:shape>
                <v:line id="Line 8" o:spid="_x0000_s1031" style="position:absolute;visibility:visible;mso-wrap-style:square" from="9945,1619" to="10055,8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shape id="Arc 9" o:spid="_x0000_s1032" style="position:absolute;top:-4;width:10055;height:162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UcxQAAANoAAAAPAAAAZHJzL2Rvd25yZXYueG1sRI9ba8JA&#10;FITfC/6H5Qh9q5sWqiW6kWIRQmsVL4iPx+zJxWbPhuxW4793C0Ifh5n5hplMO1OLM7WusqzgeRCB&#10;IM6srrhQsNvOn95AOI+ssbZMCq7kYJr0HiYYa3vhNZ03vhABwi5GBaX3TSyly0oy6Aa2IQ5ebluD&#10;Psi2kLrFS4CbWr5E0VAarDgslNjQrKTsZ/NrFLjVYrfkPH39/kqXn/Pj/nRY8IdSj/3ufQzCU+f/&#10;w/d2qhWM4O9KuAEyuQEAAP//AwBQSwECLQAUAAYACAAAACEA2+H2y+4AAACFAQAAEwAAAAAAAAAA&#10;AAAAAAAAAAAAW0NvbnRlbnRfVHlwZXNdLnhtbFBLAQItABQABgAIAAAAIQBa9CxbvwAAABUBAAAL&#10;AAAAAAAAAAAAAAAAAB8BAABfcmVscy8ucmVsc1BLAQItABQABgAIAAAAIQBSt3UcxQAAANo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10055,1623;0,1623" o:connectangles="0,0,0"/>
                </v:shape>
              </v:group>
            </w:pict>
          </mc:Fallback>
        </mc:AlternateContent>
      </w:r>
    </w:p>
    <w:p w14:paraId="42CEECB6" w14:textId="77777777" w:rsidR="00FA58EB" w:rsidRDefault="008121D1" w:rsidP="00A01D2E">
      <w:pPr>
        <w:spacing w:line="300" w:lineRule="exact"/>
        <w:ind w:firstLine="181"/>
        <w:jc w:val="left"/>
        <w:textAlignment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37F9FD" wp14:editId="567E3CCB">
                <wp:simplePos x="0" y="0"/>
                <wp:positionH relativeFrom="column">
                  <wp:posOffset>5259070</wp:posOffset>
                </wp:positionH>
                <wp:positionV relativeFrom="paragraph">
                  <wp:posOffset>64136</wp:posOffset>
                </wp:positionV>
                <wp:extent cx="685800" cy="22923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1B97EB" w14:textId="77777777" w:rsidR="00FA58EB" w:rsidRDefault="00FA58EB">
                            <w:pPr>
                              <w:spacing w:line="280" w:lineRule="exact"/>
                              <w:textAlignment w:val="top"/>
                            </w:pPr>
                            <w:r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F9FD" id="Rectangle 2" o:spid="_x0000_s1026" style="position:absolute;left:0;text-align:left;margin-left:414.1pt;margin-top:5.05pt;width:54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EF1QEAAKQDAAAOAAAAZHJzL2Uyb0RvYy54bWysU1GP0zAMfkfiP0R5Z+2K7hjVutPpToeQ&#10;Djjp4Ad4adJWtHFwsrXj1+Ok227AG+Ilsp34sz/7y/pmGnqx1+Q7tJVcLnIptFVYd7ap5LevD29W&#10;UvgAtoYera7kQXt5s3n9aj26UhfYYl9rEgxifTm6SrYhuDLLvGr1AH6BTlu+NEgDBHapyWqCkdGH&#10;Pivy/DobkWpHqLT3HL2fL+Um4RujVfhijNdB9JXk3kI6KZ3beGabNZQNgWs7dWwD/qGLATrLRc9Q&#10;9xBA7Kj7C2roFKFHExYKhwyN6ZROHJjNMv+DzXMLTicuPBzvzmPy/w9Wfd4/uyeKrXv3iOq7Fxbv&#10;WrCNviXCsdVQc7llHFQ2Ol+eE6LjOVVsx09Y82phFzDNYDI0REBmJ6Y06sN51HoKQnHwenW1ynkh&#10;iq+K4n3x9ipVgPKU7MiHDxoHEY1KEm8ygcP+0YfYDJSnJ7GWxYeu79M2e/tbgB/OEZ3kcMw+dR+F&#10;4sswbSfOjeYW6wOTIpylwtJmo0X6KcXIMqmk/7ED0lL0H20cTPEu0giXDl0620sHrGKoSgYpZvMu&#10;zFrcOeqalistE0mLtzxM0yWiL10dV8BSSPyPso1au/TTq5fPtfkFAAD//wMAUEsDBBQABgAIAAAA&#10;IQDCw9+k3QAAAAkBAAAPAAAAZHJzL2Rvd25yZXYueG1sTI8xT8NADIV3JP7DyUhs9JJQVSHkUrVI&#10;DCxItF3Y3MQkUXO+6O6Shn+PmWCy7Pf0/L1yu9hBzeRD79hAukpAEdeu6bk1cDq+PuSgQkRucHBM&#10;Br4pwLa6vSmxaNyVP2g+xFZJCIcCDXQxjoXWoe7IYli5kVi0L+ctRll9qxuPVwm3g86SZKMt9iwf&#10;OhzppaP6cpisgf0uXQea7dv0eTniqX73Oe+9Mfd3y+4ZVKQl/pnhF1/QoRKms5u4CWowkGd5JlYR&#10;khSUGJ4eN3I4G1jL1FWp/zeofgAAAP//AwBQSwECLQAUAAYACAAAACEAtoM4kv4AAADhAQAAEwAA&#10;AAAAAAAAAAAAAAAAAAAAW0NvbnRlbnRfVHlwZXNdLnhtbFBLAQItABQABgAIAAAAIQA4/SH/1gAA&#10;AJQBAAALAAAAAAAAAAAAAAAAAC8BAABfcmVscy8ucmVsc1BLAQItABQABgAIAAAAIQBy3SEF1QEA&#10;AKQDAAAOAAAAAAAAAAAAAAAAAC4CAABkcnMvZTJvRG9jLnhtbFBLAQItABQABgAIAAAAIQDCw9+k&#10;3QAAAAkBAAAPAAAAAAAAAAAAAAAAAC8EAABkcnMvZG93bnJldi54bWxQSwUGAAAAAAQABADzAAAA&#10;OQUAAAAA&#10;" filled="f" stroked="f" strokecolor="yellow">
                <v:textbox inset="1pt,1pt,1pt,1pt">
                  <w:txbxContent>
                    <w:p w14:paraId="5D1B97EB" w14:textId="77777777" w:rsidR="00FA58EB" w:rsidRDefault="00FA58EB">
                      <w:pPr>
                        <w:spacing w:line="280" w:lineRule="exact"/>
                        <w:textAlignment w:val="top"/>
                      </w:pPr>
                      <w:r>
                        <w:rPr>
                          <w:rFonts w:hint="eastAsia"/>
                        </w:rPr>
                        <w:t>の規定に</w:t>
                      </w:r>
                    </w:p>
                  </w:txbxContent>
                </v:textbox>
              </v:rect>
            </w:pict>
          </mc:Fallback>
        </mc:AlternateContent>
      </w:r>
      <w:r w:rsidR="00FA58EB">
        <w:rPr>
          <w:rFonts w:ascii="ＭＳ 明朝" w:hAnsi="ＭＳ 明朝" w:hint="eastAsia"/>
        </w:rPr>
        <w:t>□あん摩マ</w:t>
      </w:r>
      <w:r w:rsidR="00770616">
        <w:rPr>
          <w:rFonts w:ascii="ＭＳ 明朝" w:hAnsi="ＭＳ 明朝" w:hint="eastAsia"/>
        </w:rPr>
        <w:t>ツ</w:t>
      </w:r>
      <w:r w:rsidR="00FA58EB">
        <w:rPr>
          <w:rFonts w:ascii="ＭＳ 明朝" w:hAnsi="ＭＳ 明朝" w:hint="eastAsia"/>
        </w:rPr>
        <w:t>サージ指圧師、はり師、きゆう師等に関する法律第</w:t>
      </w:r>
      <w:r w:rsidR="00770616">
        <w:rPr>
          <w:rFonts w:ascii="ＭＳ 明朝" w:hAnsi="ＭＳ 明朝" w:hint="eastAsia"/>
        </w:rPr>
        <w:t>９</w:t>
      </w:r>
      <w:r w:rsidR="00FA58EB">
        <w:rPr>
          <w:rFonts w:ascii="ＭＳ 明朝" w:hAnsi="ＭＳ 明朝" w:hint="eastAsia"/>
        </w:rPr>
        <w:t>条の</w:t>
      </w:r>
      <w:r w:rsidR="00770616">
        <w:rPr>
          <w:rFonts w:ascii="ＭＳ 明朝" w:hAnsi="ＭＳ 明朝" w:hint="eastAsia"/>
        </w:rPr>
        <w:t>２</w:t>
      </w:r>
      <w:r w:rsidR="00FA58EB">
        <w:rPr>
          <w:rFonts w:ascii="ＭＳ 明朝" w:hAnsi="ＭＳ 明朝" w:hint="eastAsia"/>
        </w:rPr>
        <w:t>第</w:t>
      </w:r>
      <w:r w:rsidR="00770616">
        <w:rPr>
          <w:rFonts w:ascii="ＭＳ 明朝" w:hAnsi="ＭＳ 明朝" w:hint="eastAsia"/>
        </w:rPr>
        <w:t>２</w:t>
      </w:r>
      <w:r w:rsidR="00FA58EB">
        <w:rPr>
          <w:rFonts w:ascii="ＭＳ 明朝" w:hAnsi="ＭＳ 明朝" w:hint="eastAsia"/>
        </w:rPr>
        <w:t>項</w:t>
      </w:r>
    </w:p>
    <w:p w14:paraId="175BCAE0" w14:textId="77777777" w:rsidR="00FA58EB" w:rsidRDefault="00FA58EB" w:rsidP="00A01D2E">
      <w:pPr>
        <w:spacing w:line="300" w:lineRule="atLeast"/>
        <w:ind w:right="-79" w:firstLine="18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="00770616" w:rsidRPr="00CA67BA">
        <w:rPr>
          <w:rFonts w:ascii="ＭＳ 明朝" w:hAnsi="ＭＳ 明朝" w:hint="eastAsia"/>
        </w:rPr>
        <w:t>柔道</w:t>
      </w:r>
      <w:r w:rsidR="00770616" w:rsidRPr="00CA67BA">
        <w:rPr>
          <w:rFonts w:hAnsi="ＭＳ 明朝" w:hint="eastAsia"/>
        </w:rPr>
        <w:t>整復師法第１９条第２項</w:t>
      </w:r>
    </w:p>
    <w:p w14:paraId="3782B52A" w14:textId="77777777" w:rsidR="00FA58EB" w:rsidRDefault="00FA58EB" w:rsidP="00A01D2E">
      <w:pPr>
        <w:spacing w:line="300" w:lineRule="atLeast"/>
        <w:ind w:right="-79"/>
      </w:pPr>
      <w:r>
        <w:rPr>
          <w:rFonts w:hint="eastAsia"/>
        </w:rPr>
        <w:t>より、次のとおり休止（廃止、再開）の届出をします｡</w:t>
      </w:r>
    </w:p>
    <w:tbl>
      <w:tblPr>
        <w:tblW w:w="936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37"/>
        <w:gridCol w:w="977"/>
        <w:gridCol w:w="977"/>
        <w:gridCol w:w="129"/>
        <w:gridCol w:w="360"/>
        <w:gridCol w:w="488"/>
        <w:gridCol w:w="977"/>
        <w:gridCol w:w="977"/>
        <w:gridCol w:w="978"/>
        <w:gridCol w:w="2520"/>
      </w:tblGrid>
      <w:tr w:rsidR="00FA58EB" w14:paraId="7A506FF4" w14:textId="77777777" w:rsidTr="008121D1">
        <w:trPr>
          <w:cantSplit/>
          <w:trHeight w:hRule="exact" w:val="86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6CD22B" w14:textId="77777777" w:rsidR="00FA58EB" w:rsidRDefault="00FA58EB">
            <w:pPr>
              <w:spacing w:line="240" w:lineRule="exact"/>
              <w:ind w:left="113" w:right="113"/>
              <w:jc w:val="distribute"/>
              <w:textAlignment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開設者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  <w:vAlign w:val="center"/>
          </w:tcPr>
          <w:p w14:paraId="65C78127" w14:textId="77777777" w:rsidR="00FA58EB" w:rsidRDefault="00FA58EB">
            <w:pPr>
              <w:spacing w:line="400" w:lineRule="exact"/>
              <w:jc w:val="distribute"/>
              <w:textAlignment w:val="bottom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氏名</w:t>
            </w:r>
          </w:p>
          <w:p w14:paraId="31B2A496" w14:textId="77777777" w:rsidR="00FA58EB" w:rsidRDefault="00FA58EB">
            <w:pPr>
              <w:spacing w:line="300" w:lineRule="exact"/>
              <w:jc w:val="distribute"/>
              <w:textAlignment w:val="center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t>(</w:t>
            </w:r>
            <w:r>
              <w:rPr>
                <w:rFonts w:ascii="ＭＳ 明朝" w:hint="eastAsia"/>
                <w:sz w:val="20"/>
              </w:rPr>
              <w:t>法人の場合はその名称）</w:t>
            </w:r>
          </w:p>
        </w:tc>
        <w:tc>
          <w:tcPr>
            <w:tcW w:w="63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60EC27" w14:textId="77777777" w:rsidR="00FA58EB" w:rsidRDefault="00FA58EB" w:rsidP="00CA67BA">
            <w:pPr>
              <w:spacing w:line="240" w:lineRule="exact"/>
              <w:textAlignment w:val="center"/>
              <w:rPr>
                <w:b/>
                <w:sz w:val="32"/>
              </w:rPr>
            </w:pPr>
          </w:p>
        </w:tc>
      </w:tr>
      <w:tr w:rsidR="00FA58EB" w14:paraId="643FA739" w14:textId="77777777" w:rsidTr="008121D1">
        <w:trPr>
          <w:cantSplit/>
          <w:trHeight w:hRule="exact" w:val="979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</w:tcPr>
          <w:p w14:paraId="7AE3D108" w14:textId="77777777" w:rsidR="00FA58EB" w:rsidRDefault="00FA58EB">
            <w:pPr>
              <w:spacing w:line="240" w:lineRule="exact"/>
              <w:ind w:left="113" w:right="113"/>
              <w:jc w:val="center"/>
              <w:textAlignment w:val="center"/>
            </w:pPr>
          </w:p>
        </w:tc>
        <w:tc>
          <w:tcPr>
            <w:tcW w:w="2520" w:type="dxa"/>
            <w:gridSpan w:val="4"/>
            <w:vAlign w:val="center"/>
          </w:tcPr>
          <w:p w14:paraId="10D7279B" w14:textId="77777777" w:rsidR="00FA58EB" w:rsidRDefault="00FA58EB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z w:val="20"/>
              </w:rPr>
              <w:t xml:space="preserve">住　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　所</w:t>
            </w:r>
          </w:p>
          <w:p w14:paraId="291716FD" w14:textId="77777777" w:rsidR="00FA58EB" w:rsidRDefault="00FA58EB">
            <w:pPr>
              <w:spacing w:line="240" w:lineRule="exact"/>
              <w:jc w:val="distribute"/>
              <w:textAlignment w:val="center"/>
            </w:pPr>
            <w:r>
              <w:rPr>
                <w:sz w:val="12"/>
              </w:rPr>
              <w:t>(</w:t>
            </w:r>
            <w:r>
              <w:rPr>
                <w:rFonts w:hint="eastAsia"/>
                <w:sz w:val="12"/>
              </w:rPr>
              <w:t>法人の場合は主たる事務所の所在地）</w:t>
            </w:r>
          </w:p>
        </w:tc>
        <w:tc>
          <w:tcPr>
            <w:tcW w:w="6300" w:type="dxa"/>
            <w:gridSpan w:val="6"/>
            <w:tcBorders>
              <w:right w:val="single" w:sz="12" w:space="0" w:color="auto"/>
            </w:tcBorders>
          </w:tcPr>
          <w:p w14:paraId="75D9ABCB" w14:textId="77777777" w:rsidR="00FA58EB" w:rsidRPr="00770616" w:rsidRDefault="00FA58EB">
            <w:pPr>
              <w:spacing w:line="240" w:lineRule="exact"/>
              <w:textAlignment w:val="center"/>
              <w:rPr>
                <w:rFonts w:ascii="ＭＳ 明朝"/>
                <w:sz w:val="20"/>
              </w:rPr>
            </w:pPr>
            <w:r w:rsidRPr="00770616">
              <w:rPr>
                <w:rFonts w:ascii="ＭＳ 明朝" w:hint="eastAsia"/>
                <w:sz w:val="20"/>
              </w:rPr>
              <w:t>〒　　　　　　　TEL　　　　　　　　　FAX</w:t>
            </w:r>
          </w:p>
          <w:p w14:paraId="3AA07A51" w14:textId="77777777" w:rsidR="00FA58EB" w:rsidRDefault="00FA58EB">
            <w:pPr>
              <w:spacing w:line="240" w:lineRule="exact"/>
              <w:textAlignment w:val="center"/>
              <w:rPr>
                <w:rFonts w:ascii="ＭＳ 明朝"/>
                <w:b/>
                <w:sz w:val="20"/>
              </w:rPr>
            </w:pPr>
          </w:p>
          <w:p w14:paraId="39813ABC" w14:textId="77777777" w:rsidR="00FA58EB" w:rsidRDefault="00FA58EB">
            <w:pPr>
              <w:spacing w:line="240" w:lineRule="exact"/>
              <w:textAlignment w:val="center"/>
              <w:rPr>
                <w:rFonts w:ascii="ＭＳ 明朝"/>
                <w:b/>
                <w:sz w:val="20"/>
              </w:rPr>
            </w:pPr>
          </w:p>
          <w:p w14:paraId="2DB718D0" w14:textId="77777777" w:rsidR="00FA58EB" w:rsidRDefault="00FA58EB">
            <w:pPr>
              <w:spacing w:line="240" w:lineRule="exact"/>
              <w:textAlignment w:val="center"/>
              <w:rPr>
                <w:b/>
                <w:sz w:val="32"/>
              </w:rPr>
            </w:pPr>
          </w:p>
        </w:tc>
      </w:tr>
      <w:tr w:rsidR="00FA58EB" w14:paraId="370CAAAB" w14:textId="77777777" w:rsidTr="008121D1">
        <w:trPr>
          <w:cantSplit/>
          <w:trHeight w:val="705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78FF105E" w14:textId="77777777" w:rsidR="00FA58EB" w:rsidRDefault="00FA58EB" w:rsidP="00CA67BA">
            <w:pPr>
              <w:spacing w:line="400" w:lineRule="exact"/>
              <w:jc w:val="distribute"/>
              <w:textAlignment w:val="bottom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名称（施設）</w:t>
            </w:r>
          </w:p>
        </w:tc>
        <w:tc>
          <w:tcPr>
            <w:tcW w:w="6300" w:type="dxa"/>
            <w:gridSpan w:val="6"/>
            <w:tcBorders>
              <w:right w:val="single" w:sz="12" w:space="0" w:color="auto"/>
            </w:tcBorders>
            <w:vAlign w:val="center"/>
          </w:tcPr>
          <w:p w14:paraId="6C23DE1B" w14:textId="77777777" w:rsidR="00FA58EB" w:rsidRDefault="00FA58EB" w:rsidP="00CA67BA">
            <w:pPr>
              <w:spacing w:line="240" w:lineRule="exact"/>
              <w:textAlignment w:val="center"/>
            </w:pPr>
          </w:p>
        </w:tc>
      </w:tr>
      <w:tr w:rsidR="00FA58EB" w14:paraId="375C3052" w14:textId="77777777" w:rsidTr="008121D1">
        <w:trPr>
          <w:cantSplit/>
          <w:trHeight w:val="600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7BFC3B82" w14:textId="77777777" w:rsidR="00FA58EB" w:rsidRDefault="00FA58EB">
            <w:pPr>
              <w:spacing w:line="300" w:lineRule="exact"/>
              <w:jc w:val="distribute"/>
              <w:textAlignment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開設の場所</w:t>
            </w:r>
          </w:p>
        </w:tc>
        <w:tc>
          <w:tcPr>
            <w:tcW w:w="6300" w:type="dxa"/>
            <w:gridSpan w:val="6"/>
            <w:tcBorders>
              <w:right w:val="single" w:sz="12" w:space="0" w:color="auto"/>
            </w:tcBorders>
          </w:tcPr>
          <w:p w14:paraId="1683DED1" w14:textId="77777777" w:rsidR="00FA58EB" w:rsidRPr="00770616" w:rsidRDefault="00FA58EB">
            <w:pPr>
              <w:spacing w:line="300" w:lineRule="exact"/>
              <w:textAlignment w:val="center"/>
              <w:rPr>
                <w:rFonts w:ascii="ＭＳ 明朝"/>
                <w:sz w:val="20"/>
              </w:rPr>
            </w:pPr>
            <w:r w:rsidRPr="00770616">
              <w:rPr>
                <w:rFonts w:ascii="ＭＳ 明朝" w:hint="eastAsia"/>
                <w:sz w:val="20"/>
              </w:rPr>
              <w:t>〒　　　　　　　TEL　　　　　　　　　FAX</w:t>
            </w:r>
          </w:p>
          <w:p w14:paraId="5C07C3AD" w14:textId="77777777" w:rsidR="00FA58EB" w:rsidRDefault="00FA58EB">
            <w:pPr>
              <w:spacing w:line="300" w:lineRule="exact"/>
              <w:textAlignment w:val="center"/>
              <w:rPr>
                <w:rFonts w:ascii="ＭＳ 明朝"/>
                <w:b/>
                <w:sz w:val="20"/>
              </w:rPr>
            </w:pPr>
          </w:p>
          <w:p w14:paraId="30EAB631" w14:textId="77777777" w:rsidR="00FA58EB" w:rsidRDefault="00FA58EB">
            <w:pPr>
              <w:spacing w:line="300" w:lineRule="exact"/>
              <w:textAlignment w:val="center"/>
              <w:rPr>
                <w:b/>
                <w:sz w:val="32"/>
              </w:rPr>
            </w:pPr>
          </w:p>
        </w:tc>
      </w:tr>
      <w:tr w:rsidR="00FA58EB" w14:paraId="7AC3F50B" w14:textId="77777777" w:rsidTr="008121D1">
        <w:trPr>
          <w:cantSplit/>
          <w:trHeight w:val="600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66B68E4E" w14:textId="77777777" w:rsidR="00FA58EB" w:rsidRDefault="00FA58EB">
            <w:pPr>
              <w:spacing w:line="300" w:lineRule="exact"/>
              <w:jc w:val="distribute"/>
              <w:textAlignment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休止</w:t>
            </w:r>
            <w:r>
              <w:rPr>
                <w:rFonts w:ascii="ＭＳ 明朝"/>
                <w:sz w:val="20"/>
              </w:rPr>
              <w:t>(</w:t>
            </w:r>
            <w:r>
              <w:rPr>
                <w:rFonts w:ascii="ＭＳ 明朝" w:hint="eastAsia"/>
                <w:sz w:val="20"/>
              </w:rPr>
              <w:t>廃止、再開</w:t>
            </w:r>
            <w:r>
              <w:rPr>
                <w:rFonts w:ascii="ＭＳ 明朝"/>
                <w:sz w:val="20"/>
              </w:rPr>
              <w:t>)</w:t>
            </w:r>
            <w:r>
              <w:rPr>
                <w:rFonts w:ascii="ＭＳ 明朝" w:hint="eastAsia"/>
                <w:sz w:val="20"/>
              </w:rPr>
              <w:t>年月日</w:t>
            </w:r>
          </w:p>
        </w:tc>
        <w:tc>
          <w:tcPr>
            <w:tcW w:w="6300" w:type="dxa"/>
            <w:gridSpan w:val="6"/>
            <w:tcBorders>
              <w:right w:val="single" w:sz="12" w:space="0" w:color="auto"/>
            </w:tcBorders>
            <w:vAlign w:val="center"/>
          </w:tcPr>
          <w:p w14:paraId="047E4259" w14:textId="77777777" w:rsidR="00FA58EB" w:rsidRDefault="00FA58EB">
            <w:pPr>
              <w:spacing w:line="300" w:lineRule="exact"/>
              <w:jc w:val="center"/>
              <w:textAlignment w:val="center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　年　　　月　　　日</w:t>
            </w:r>
          </w:p>
        </w:tc>
      </w:tr>
      <w:tr w:rsidR="00FA58EB" w14:paraId="2CE12E92" w14:textId="77777777" w:rsidTr="008121D1">
        <w:trPr>
          <w:cantSplit/>
          <w:trHeight w:val="600"/>
        </w:trPr>
        <w:tc>
          <w:tcPr>
            <w:tcW w:w="3060" w:type="dxa"/>
            <w:gridSpan w:val="5"/>
            <w:tcBorders>
              <w:left w:val="single" w:sz="12" w:space="0" w:color="auto"/>
            </w:tcBorders>
            <w:vAlign w:val="center"/>
          </w:tcPr>
          <w:p w14:paraId="4A9CA759" w14:textId="77777777" w:rsidR="00FA58EB" w:rsidRDefault="00FA58EB">
            <w:pPr>
              <w:spacing w:line="300" w:lineRule="exact"/>
              <w:jc w:val="distribute"/>
              <w:textAlignment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休止</w:t>
            </w:r>
            <w:r>
              <w:rPr>
                <w:rFonts w:ascii="ＭＳ 明朝"/>
                <w:sz w:val="20"/>
              </w:rPr>
              <w:t>(</w:t>
            </w:r>
            <w:r>
              <w:rPr>
                <w:rFonts w:ascii="ＭＳ 明朝" w:hint="eastAsia"/>
                <w:sz w:val="20"/>
              </w:rPr>
              <w:t>廃止、再開</w:t>
            </w:r>
            <w:r>
              <w:rPr>
                <w:rFonts w:ascii="ＭＳ 明朝"/>
                <w:sz w:val="20"/>
              </w:rPr>
              <w:t>)</w:t>
            </w:r>
            <w:r>
              <w:rPr>
                <w:rFonts w:ascii="ＭＳ 明朝" w:hint="eastAsia"/>
                <w:sz w:val="20"/>
              </w:rPr>
              <w:t>の理由</w:t>
            </w:r>
          </w:p>
        </w:tc>
        <w:tc>
          <w:tcPr>
            <w:tcW w:w="6300" w:type="dxa"/>
            <w:gridSpan w:val="6"/>
            <w:tcBorders>
              <w:right w:val="single" w:sz="12" w:space="0" w:color="auto"/>
            </w:tcBorders>
            <w:vAlign w:val="center"/>
          </w:tcPr>
          <w:p w14:paraId="76CCE103" w14:textId="77777777" w:rsidR="00FA58EB" w:rsidRDefault="00FA58EB">
            <w:pPr>
              <w:spacing w:line="300" w:lineRule="exact"/>
              <w:textAlignment w:val="center"/>
              <w:rPr>
                <w:rFonts w:ascii="ＭＳ 明朝"/>
                <w:b/>
                <w:sz w:val="20"/>
              </w:rPr>
            </w:pPr>
          </w:p>
        </w:tc>
      </w:tr>
      <w:tr w:rsidR="00253559" w14:paraId="59ED298C" w14:textId="77777777" w:rsidTr="00CA67BA">
        <w:trPr>
          <w:cantSplit/>
          <w:trHeight w:val="454"/>
        </w:trPr>
        <w:tc>
          <w:tcPr>
            <w:tcW w:w="977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61E4" w14:textId="77777777" w:rsidR="00253559" w:rsidRPr="00C219F8" w:rsidRDefault="00253559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所長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C5346" w14:textId="77777777" w:rsidR="00253559" w:rsidRPr="00C219F8" w:rsidRDefault="00253559" w:rsidP="00DE4660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首席</w:t>
            </w:r>
          </w:p>
          <w:p w14:paraId="2A439067" w14:textId="77777777" w:rsidR="00253559" w:rsidRPr="00C219F8" w:rsidRDefault="00253559" w:rsidP="00DE4660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審議員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8F70" w14:textId="77777777" w:rsidR="00253559" w:rsidRPr="00C219F8" w:rsidRDefault="00253559" w:rsidP="00DE4660">
            <w:pPr>
              <w:spacing w:line="260" w:lineRule="exact"/>
              <w:ind w:left="81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課長</w:t>
            </w:r>
          </w:p>
        </w:tc>
        <w:tc>
          <w:tcPr>
            <w:tcW w:w="97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BB98" w14:textId="77777777" w:rsidR="00253559" w:rsidRPr="00C219F8" w:rsidRDefault="00253559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副</w:t>
            </w:r>
            <w:r w:rsidRPr="00C219F8">
              <w:rPr>
                <w:rFonts w:ascii="ＭＳ 明朝" w:hint="eastAsia"/>
                <w:sz w:val="18"/>
                <w:szCs w:val="18"/>
              </w:rPr>
              <w:t>課長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6C17" w14:textId="77777777" w:rsidR="00253559" w:rsidRPr="00C219F8" w:rsidRDefault="00253559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主幹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F32" w14:textId="77777777" w:rsidR="00253559" w:rsidRPr="00C219F8" w:rsidRDefault="00253559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主査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3022" w14:textId="77777777" w:rsidR="00253559" w:rsidRPr="00C219F8" w:rsidRDefault="00253559" w:rsidP="00DE4660">
            <w:pPr>
              <w:spacing w:line="26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219F8">
              <w:rPr>
                <w:rFonts w:ascii="ＭＳ 明朝" w:hint="eastAsia"/>
                <w:sz w:val="18"/>
                <w:szCs w:val="18"/>
              </w:rPr>
              <w:t>係員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C562A5" w14:textId="77777777" w:rsidR="00253559" w:rsidRDefault="00253559">
            <w:pPr>
              <w:spacing w:line="340" w:lineRule="exact"/>
              <w:rPr>
                <w:rFonts w:ascii="ＭＳ 明朝"/>
                <w:b/>
                <w:sz w:val="20"/>
              </w:rPr>
            </w:pPr>
          </w:p>
          <w:p w14:paraId="506602B2" w14:textId="77777777" w:rsidR="00253559" w:rsidRPr="00770616" w:rsidRDefault="00253559">
            <w:pPr>
              <w:spacing w:line="340" w:lineRule="exact"/>
              <w:rPr>
                <w:rFonts w:ascii="ＭＳ 明朝"/>
                <w:sz w:val="20"/>
              </w:rPr>
            </w:pPr>
            <w:r w:rsidRPr="00770616">
              <w:rPr>
                <w:rFonts w:ascii="ＭＳ 明朝" w:hint="eastAsia"/>
                <w:sz w:val="20"/>
              </w:rPr>
              <w:t>起案</w:t>
            </w:r>
          </w:p>
          <w:p w14:paraId="74824DB0" w14:textId="77777777" w:rsidR="00253559" w:rsidRPr="00770616" w:rsidRDefault="00253559">
            <w:pPr>
              <w:spacing w:line="340" w:lineRule="exact"/>
              <w:rPr>
                <w:rFonts w:ascii="ＭＳ 明朝"/>
                <w:sz w:val="20"/>
              </w:rPr>
            </w:pPr>
            <w:r w:rsidRPr="00770616">
              <w:rPr>
                <w:rFonts w:ascii="ＭＳ 明朝"/>
                <w:sz w:val="20"/>
              </w:rPr>
              <w:t xml:space="preserve"> </w:t>
            </w:r>
            <w:r w:rsidRPr="00770616">
              <w:rPr>
                <w:rFonts w:ascii="ＭＳ 明朝" w:hint="eastAsia"/>
                <w:szCs w:val="21"/>
              </w:rPr>
              <w:t>本届出書を受理したので供覧します。</w:t>
            </w:r>
          </w:p>
          <w:p w14:paraId="45EB4FC6" w14:textId="77777777" w:rsidR="00253559" w:rsidRPr="00770616" w:rsidRDefault="00253559">
            <w:pPr>
              <w:spacing w:line="340" w:lineRule="exact"/>
              <w:jc w:val="distribute"/>
              <w:rPr>
                <w:rFonts w:ascii="ＭＳ 明朝"/>
                <w:sz w:val="19"/>
              </w:rPr>
            </w:pPr>
          </w:p>
          <w:p w14:paraId="6F603C10" w14:textId="77777777" w:rsidR="00253559" w:rsidRDefault="00AC4D24">
            <w:pPr>
              <w:spacing w:line="340" w:lineRule="exact"/>
              <w:jc w:val="distribute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sz w:val="19"/>
              </w:rPr>
              <w:t xml:space="preserve">　　</w:t>
            </w:r>
            <w:r w:rsidR="00253559" w:rsidRPr="00770616">
              <w:rPr>
                <w:rFonts w:ascii="ＭＳ 明朝"/>
                <w:sz w:val="19"/>
              </w:rPr>
              <w:t xml:space="preserve">    </w:t>
            </w:r>
            <w:r w:rsidR="00253559" w:rsidRPr="00770616">
              <w:rPr>
                <w:rFonts w:ascii="ＭＳ 明朝" w:hint="eastAsia"/>
                <w:sz w:val="19"/>
              </w:rPr>
              <w:t>年</w:t>
            </w:r>
            <w:r w:rsidR="00253559" w:rsidRPr="00770616">
              <w:rPr>
                <w:rFonts w:ascii="ＭＳ 明朝"/>
                <w:sz w:val="19"/>
              </w:rPr>
              <w:t xml:space="preserve">   </w:t>
            </w:r>
            <w:r w:rsidR="00253559" w:rsidRPr="00770616">
              <w:rPr>
                <w:rFonts w:ascii="ＭＳ 明朝" w:hint="eastAsia"/>
                <w:sz w:val="19"/>
              </w:rPr>
              <w:t>月</w:t>
            </w:r>
            <w:r w:rsidR="00253559" w:rsidRPr="00770616">
              <w:rPr>
                <w:rFonts w:ascii="ＭＳ 明朝"/>
                <w:sz w:val="19"/>
              </w:rPr>
              <w:t xml:space="preserve">   </w:t>
            </w:r>
            <w:r w:rsidR="00253559" w:rsidRPr="00770616">
              <w:rPr>
                <w:rFonts w:ascii="ＭＳ 明朝" w:hint="eastAsia"/>
                <w:sz w:val="19"/>
              </w:rPr>
              <w:t>日</w:t>
            </w:r>
          </w:p>
        </w:tc>
      </w:tr>
      <w:tr w:rsidR="00FA58EB" w14:paraId="4CAC2AF6" w14:textId="77777777" w:rsidTr="008121D1">
        <w:trPr>
          <w:cantSplit/>
          <w:trHeight w:val="1196"/>
        </w:trPr>
        <w:tc>
          <w:tcPr>
            <w:tcW w:w="977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C3E3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AC81C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BC2B3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90F6A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12CCD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07F67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5E78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3B90971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</w:tr>
      <w:tr w:rsidR="00FA58EB" w14:paraId="0CA8CD04" w14:textId="77777777" w:rsidTr="00CA67BA">
        <w:trPr>
          <w:cantSplit/>
          <w:trHeight w:val="397"/>
        </w:trPr>
        <w:tc>
          <w:tcPr>
            <w:tcW w:w="342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3F90353" w14:textId="77777777" w:rsidR="00FA58EB" w:rsidRPr="00770616" w:rsidRDefault="00FA58EB">
            <w:pPr>
              <w:spacing w:line="260" w:lineRule="exact"/>
              <w:jc w:val="center"/>
              <w:rPr>
                <w:rFonts w:ascii="ＭＳ 明朝"/>
              </w:rPr>
            </w:pPr>
            <w:r w:rsidRPr="00770616">
              <w:rPr>
                <w:rFonts w:ascii="ＭＳ 明朝" w:hint="eastAsia"/>
              </w:rPr>
              <w:t>受</w:t>
            </w:r>
            <w:r w:rsidRPr="00770616">
              <w:rPr>
                <w:rFonts w:ascii="ＭＳ 明朝"/>
              </w:rPr>
              <w:t xml:space="preserve">     </w:t>
            </w:r>
            <w:r w:rsidRPr="00770616">
              <w:rPr>
                <w:rFonts w:ascii="ＭＳ 明朝" w:hint="eastAsia"/>
              </w:rPr>
              <w:t>付</w:t>
            </w:r>
            <w:r w:rsidRPr="00770616">
              <w:rPr>
                <w:rFonts w:ascii="ＭＳ 明朝"/>
              </w:rPr>
              <w:t xml:space="preserve">     </w:t>
            </w:r>
            <w:r w:rsidRPr="00770616">
              <w:rPr>
                <w:rFonts w:ascii="ＭＳ 明朝" w:hint="eastAsia"/>
              </w:rPr>
              <w:t>印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014679" w14:textId="77777777" w:rsidR="00FA58EB" w:rsidRPr="00770616" w:rsidRDefault="00FA58EB">
            <w:pPr>
              <w:spacing w:line="260" w:lineRule="exact"/>
              <w:jc w:val="center"/>
              <w:rPr>
                <w:rFonts w:ascii="ＭＳ 明朝"/>
              </w:rPr>
            </w:pPr>
            <w:r w:rsidRPr="00770616">
              <w:rPr>
                <w:rFonts w:ascii="ＭＳ 明朝" w:hint="eastAsia"/>
              </w:rPr>
              <w:t>決</w:t>
            </w:r>
            <w:r w:rsidRPr="00770616">
              <w:rPr>
                <w:rFonts w:ascii="ＭＳ 明朝"/>
              </w:rPr>
              <w:t xml:space="preserve">     </w:t>
            </w:r>
            <w:r w:rsidRPr="00770616">
              <w:rPr>
                <w:rFonts w:ascii="ＭＳ 明朝" w:hint="eastAsia"/>
              </w:rPr>
              <w:t>裁</w:t>
            </w:r>
            <w:r w:rsidRPr="00770616">
              <w:rPr>
                <w:rFonts w:ascii="ＭＳ 明朝"/>
              </w:rPr>
              <w:t xml:space="preserve">     </w:t>
            </w:r>
            <w:r w:rsidRPr="00770616">
              <w:rPr>
                <w:rFonts w:ascii="ＭＳ 明朝" w:hint="eastAsia"/>
              </w:rPr>
              <w:t>印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F92FBA" w14:textId="77777777" w:rsidR="00FA58EB" w:rsidRDefault="00FA58EB">
            <w:pPr>
              <w:spacing w:line="260" w:lineRule="exact"/>
              <w:jc w:val="center"/>
              <w:rPr>
                <w:rFonts w:ascii="ＭＳ 明朝"/>
                <w:b/>
              </w:rPr>
            </w:pPr>
          </w:p>
        </w:tc>
      </w:tr>
      <w:tr w:rsidR="00FA58EB" w14:paraId="238C58A0" w14:textId="77777777" w:rsidTr="008121D1">
        <w:trPr>
          <w:cantSplit/>
          <w:trHeight w:val="2012"/>
        </w:trPr>
        <w:tc>
          <w:tcPr>
            <w:tcW w:w="3420" w:type="dxa"/>
            <w:gridSpan w:val="6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2CDBFC9" w14:textId="77777777" w:rsidR="00FA58EB" w:rsidRDefault="00FA58EB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  <w:tc>
          <w:tcPr>
            <w:tcW w:w="3420" w:type="dxa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4357BC" w14:textId="77777777" w:rsidR="00FA58EB" w:rsidRDefault="00FA58EB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489BFB5" w14:textId="77777777" w:rsidR="00FA58EB" w:rsidRDefault="00FA58EB">
            <w:pPr>
              <w:spacing w:line="260" w:lineRule="exact"/>
              <w:jc w:val="distribute"/>
              <w:rPr>
                <w:rFonts w:ascii="ＭＳ 明朝"/>
                <w:b/>
              </w:rPr>
            </w:pPr>
          </w:p>
        </w:tc>
      </w:tr>
      <w:tr w:rsidR="00FA58EB" w:rsidRPr="00770616" w14:paraId="5EE0783C" w14:textId="77777777" w:rsidTr="008121D1">
        <w:trPr>
          <w:cantSplit/>
          <w:trHeight w:val="270"/>
        </w:trPr>
        <w:tc>
          <w:tcPr>
            <w:tcW w:w="936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ABBE" w14:textId="77777777" w:rsidR="00FA58EB" w:rsidRPr="008C0740" w:rsidRDefault="00FA58EB" w:rsidP="00770616">
            <w:pPr>
              <w:spacing w:line="26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添付書類</w:t>
            </w:r>
          </w:p>
          <w:p w14:paraId="72BD2FD2" w14:textId="7BBD0593" w:rsidR="00FA58EB" w:rsidRPr="008C0740" w:rsidRDefault="00FA58EB" w:rsidP="0088243C">
            <w:pPr>
              <w:spacing w:line="260" w:lineRule="atLeast"/>
              <w:ind w:firstLineChars="100" w:firstLine="18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再開の場合は</w:t>
            </w:r>
            <w:r w:rsidR="00CA67BA"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施術者の免許証の写し</w:t>
            </w:r>
          </w:p>
        </w:tc>
      </w:tr>
      <w:tr w:rsidR="00770616" w:rsidRPr="00770616" w14:paraId="0B54B4BC" w14:textId="77777777" w:rsidTr="008121D1">
        <w:trPr>
          <w:cantSplit/>
          <w:trHeight w:val="270"/>
        </w:trPr>
        <w:tc>
          <w:tcPr>
            <w:tcW w:w="936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173D4" w14:textId="1FFF5FA7" w:rsidR="00770616" w:rsidRPr="008C0740" w:rsidRDefault="00770616" w:rsidP="00770616">
            <w:pPr>
              <w:spacing w:line="26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確認書類</w:t>
            </w:r>
            <w:r w:rsidR="0047110D"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（再開の場合のみ）</w:t>
            </w:r>
          </w:p>
          <w:p w14:paraId="3F13720E" w14:textId="01355645" w:rsidR="00D14CD4" w:rsidRPr="008C0740" w:rsidRDefault="00D14CD4" w:rsidP="00D14CD4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trike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="00770616"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施術者</w:t>
            </w: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の本人確認書類</w:t>
            </w:r>
          </w:p>
          <w:p w14:paraId="680B6C0F" w14:textId="77777777" w:rsidR="00D14CD4" w:rsidRPr="008C0740" w:rsidRDefault="00D14CD4" w:rsidP="00D14CD4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※施術者が来所しない場合は写しの提出で可（開設者による原本証明が必要）</w:t>
            </w:r>
          </w:p>
          <w:p w14:paraId="193D731D" w14:textId="77777777" w:rsidR="00D14CD4" w:rsidRPr="008C0740" w:rsidRDefault="00D14CD4" w:rsidP="00D14CD4">
            <w:pPr>
              <w:spacing w:line="260" w:lineRule="atLeast"/>
              <w:ind w:firstLineChars="200" w:firstLine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確認書類：運転免許証、健康保険証、障がい者手帳、マイナンバーカード、パスポート等</w:t>
            </w:r>
          </w:p>
          <w:p w14:paraId="6F758AA4" w14:textId="693440D2" w:rsidR="00770616" w:rsidRPr="008C0740" w:rsidRDefault="00D14CD4" w:rsidP="00D14CD4">
            <w:pPr>
              <w:spacing w:line="260" w:lineRule="atLeast"/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0740">
              <w:rPr>
                <w:rFonts w:ascii="ＭＳ Ｐ明朝" w:eastAsia="ＭＳ Ｐ明朝" w:hAnsi="ＭＳ Ｐ明朝" w:hint="eastAsia"/>
                <w:sz w:val="18"/>
                <w:szCs w:val="18"/>
              </w:rPr>
              <w:t>2　施術者の施術免許証の原本</w:t>
            </w:r>
          </w:p>
        </w:tc>
      </w:tr>
    </w:tbl>
    <w:p w14:paraId="45ED044E" w14:textId="17A4D688" w:rsidR="00FA58EB" w:rsidRPr="00770616" w:rsidRDefault="00FA58EB" w:rsidP="00770616">
      <w:pPr>
        <w:spacing w:line="260" w:lineRule="atLeast"/>
        <w:rPr>
          <w:rFonts w:ascii="ＭＳ Ｐ明朝" w:eastAsia="ＭＳ Ｐ明朝" w:hAnsi="ＭＳ Ｐ明朝"/>
          <w:sz w:val="18"/>
          <w:szCs w:val="18"/>
        </w:rPr>
      </w:pPr>
      <w:r w:rsidRPr="00770616">
        <w:rPr>
          <w:rFonts w:ascii="ＭＳ Ｐ明朝" w:eastAsia="ＭＳ Ｐ明朝" w:hAnsi="ＭＳ Ｐ明朝" w:hint="eastAsia"/>
          <w:sz w:val="18"/>
          <w:szCs w:val="18"/>
        </w:rPr>
        <w:t>備考</w:t>
      </w:r>
      <w:r w:rsidR="00884457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770616">
        <w:rPr>
          <w:rFonts w:ascii="ＭＳ Ｐ明朝" w:eastAsia="ＭＳ Ｐ明朝" w:hAnsi="ＭＳ Ｐ明朝" w:hint="eastAsia"/>
          <w:sz w:val="18"/>
          <w:szCs w:val="18"/>
        </w:rPr>
        <w:t xml:space="preserve">　該当する□にレを記入してください。</w:t>
      </w:r>
      <w:bookmarkEnd w:id="0"/>
    </w:p>
    <w:sectPr w:rsidR="00FA58EB" w:rsidRPr="00770616" w:rsidSect="00967ABA">
      <w:pgSz w:w="11906" w:h="16838"/>
      <w:pgMar w:top="567" w:right="1418" w:bottom="28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9AEA" w14:textId="77777777" w:rsidR="00252775" w:rsidRDefault="00252775" w:rsidP="00770616">
      <w:pPr>
        <w:spacing w:line="240" w:lineRule="auto"/>
      </w:pPr>
      <w:r>
        <w:separator/>
      </w:r>
    </w:p>
  </w:endnote>
  <w:endnote w:type="continuationSeparator" w:id="0">
    <w:p w14:paraId="4EBCE853" w14:textId="77777777" w:rsidR="00252775" w:rsidRDefault="00252775" w:rsidP="00770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B306" w14:textId="77777777" w:rsidR="00252775" w:rsidRDefault="00252775" w:rsidP="00770616">
      <w:pPr>
        <w:spacing w:line="240" w:lineRule="auto"/>
      </w:pPr>
      <w:r>
        <w:separator/>
      </w:r>
    </w:p>
  </w:footnote>
  <w:footnote w:type="continuationSeparator" w:id="0">
    <w:p w14:paraId="785CC1A9" w14:textId="77777777" w:rsidR="00252775" w:rsidRDefault="00252775" w:rsidP="007706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121424"/>
    <w:multiLevelType w:val="hybridMultilevel"/>
    <w:tmpl w:val="39AE57DC"/>
    <w:lvl w:ilvl="0" w:tplc="F47846D2">
      <w:start w:val="2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1123380039">
    <w:abstractNumId w:val="0"/>
    <w:lvlOverride w:ilvl="0">
      <w:lvl w:ilvl="0">
        <w:start w:val="1"/>
        <w:numFmt w:val="bullet"/>
        <w:lvlText w:val="・"/>
        <w:legacy w:legacy="1" w:legacySpace="0" w:legacyIndent="165"/>
        <w:lvlJc w:val="left"/>
        <w:pPr>
          <w:ind w:left="511" w:hanging="165"/>
        </w:pPr>
        <w:rPr>
          <w:rFonts w:ascii="ＭＳ 明朝" w:eastAsia="ＭＳ 明朝" w:hAnsi="ＭＳ 明朝" w:hint="eastAsia"/>
          <w:b w:val="0"/>
          <w:i w:val="0"/>
          <w:sz w:val="16"/>
          <w:u w:val="none"/>
        </w:rPr>
      </w:lvl>
    </w:lvlOverride>
  </w:num>
  <w:num w:numId="2" w16cid:durableId="1602491577">
    <w:abstractNumId w:val="0"/>
    <w:lvlOverride w:ilvl="0">
      <w:lvl w:ilvl="0">
        <w:start w:val="1"/>
        <w:numFmt w:val="bullet"/>
        <w:lvlText w:val="□"/>
        <w:legacy w:legacy="1" w:legacySpace="0" w:legacyIndent="204"/>
        <w:lvlJc w:val="left"/>
        <w:pPr>
          <w:ind w:left="204" w:hanging="204"/>
        </w:pPr>
        <w:rPr>
          <w:rFonts w:ascii="ＭＳ 明朝" w:eastAsia="ＭＳ 明朝" w:hAnsi="ＭＳ 明朝" w:hint="eastAsia"/>
          <w:b w:val="0"/>
          <w:i w:val="0"/>
          <w:sz w:val="20"/>
          <w:u w:val="none"/>
        </w:rPr>
      </w:lvl>
    </w:lvlOverride>
  </w:num>
  <w:num w:numId="3" w16cid:durableId="40884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17BA9"/>
    <w:rsid w:val="00110307"/>
    <w:rsid w:val="00252775"/>
    <w:rsid w:val="00253559"/>
    <w:rsid w:val="002A0C30"/>
    <w:rsid w:val="00303109"/>
    <w:rsid w:val="0047110D"/>
    <w:rsid w:val="004B6A81"/>
    <w:rsid w:val="00770616"/>
    <w:rsid w:val="008121D1"/>
    <w:rsid w:val="0088243C"/>
    <w:rsid w:val="00884457"/>
    <w:rsid w:val="008C0740"/>
    <w:rsid w:val="008E6610"/>
    <w:rsid w:val="00967ABA"/>
    <w:rsid w:val="009B3794"/>
    <w:rsid w:val="00A01D2E"/>
    <w:rsid w:val="00AC4D24"/>
    <w:rsid w:val="00BD24C9"/>
    <w:rsid w:val="00C17BA9"/>
    <w:rsid w:val="00CA67BA"/>
    <w:rsid w:val="00D14CD4"/>
    <w:rsid w:val="00F55271"/>
    <w:rsid w:val="00FA58EB"/>
    <w:rsid w:val="00FC3F4B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657E20"/>
  <w15:docId w15:val="{3EAB73D8-0738-4F35-9B41-2B55465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 w:before="120"/>
      <w:ind w:right="-79" w:firstLine="181"/>
    </w:pPr>
  </w:style>
  <w:style w:type="paragraph" w:styleId="2">
    <w:name w:val="Body Text Indent 2"/>
    <w:basedOn w:val="a"/>
    <w:pPr>
      <w:ind w:right="-81" w:firstLine="180"/>
    </w:pPr>
    <w:rPr>
      <w:rFonts w:ascii="ＭＳ 明朝" w:hAnsi="ＭＳ 明朝"/>
    </w:rPr>
  </w:style>
  <w:style w:type="paragraph" w:styleId="3">
    <w:name w:val="Body Text Indent 3"/>
    <w:basedOn w:val="a"/>
    <w:pPr>
      <w:spacing w:line="300" w:lineRule="exact"/>
      <w:ind w:firstLine="181"/>
    </w:pPr>
    <w:rPr>
      <w:rFonts w:ascii="ＭＳ 明朝" w:hAnsi="ＭＳ 明朝"/>
    </w:rPr>
  </w:style>
  <w:style w:type="paragraph" w:styleId="a4">
    <w:name w:val="header"/>
    <w:basedOn w:val="a"/>
    <w:link w:val="a5"/>
    <w:rsid w:val="0077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0616"/>
    <w:rPr>
      <w:sz w:val="21"/>
    </w:rPr>
  </w:style>
  <w:style w:type="paragraph" w:styleId="a6">
    <w:name w:val="footer"/>
    <w:basedOn w:val="a"/>
    <w:link w:val="a7"/>
    <w:rsid w:val="0077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06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熊本市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cp:lastPrinted>2024-02-02T07:02:00Z</cp:lastPrinted>
  <dcterms:created xsi:type="dcterms:W3CDTF">2024-01-23T08:46:00Z</dcterms:created>
  <dcterms:modified xsi:type="dcterms:W3CDTF">2026-03-25T05:39:00Z</dcterms:modified>
</cp:coreProperties>
</file>