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3D57" w14:textId="7840B026" w:rsidR="007E3187" w:rsidRDefault="007E3187" w:rsidP="0015681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18"/>
          <w:szCs w:val="18"/>
        </w:rPr>
        <w:t>様式第１号</w:t>
      </w:r>
    </w:p>
    <w:p w14:paraId="567B03FA" w14:textId="77777777" w:rsidR="007E3187" w:rsidRDefault="007E3187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b/>
          <w:bCs/>
          <w:color w:val="000000"/>
          <w:sz w:val="36"/>
          <w:szCs w:val="36"/>
        </w:rPr>
        <w:t>衛生検査所登録申請書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8"/>
        <w:gridCol w:w="1117"/>
        <w:gridCol w:w="2893"/>
        <w:gridCol w:w="2672"/>
      </w:tblGrid>
      <w:tr w:rsidR="007E3187" w14:paraId="470C4512" w14:textId="77777777" w:rsidTr="00FF1BA4">
        <w:trPr>
          <w:trHeight w:val="395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ABEBC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422EA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048E58F8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50DEE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40C72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7660DA4A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151E7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検査業務の内容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FD0FB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3C517F11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78DF0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検査用機械器具の名称及び数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CE59C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5CEA5CF4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8A332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衛生検査所の構造設備の概要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97215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627C8634" w14:textId="77777777" w:rsidTr="00FF1BA4">
        <w:trPr>
          <w:cantSplit/>
          <w:trHeight w:val="449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C025B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衛生検査所の管理者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48AEB" w14:textId="0284C19F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24BA2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4007B526" w14:textId="77777777" w:rsidTr="00FF1BA4">
        <w:trPr>
          <w:cantSplit/>
          <w:trHeight w:val="480"/>
        </w:trPr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55893" w14:textId="77777777" w:rsidR="007E3187" w:rsidRDefault="007E3187" w:rsidP="0043149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FD42C" w14:textId="5C09ED45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B6111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7E3187" w14:paraId="7FB2AF43" w14:textId="77777777" w:rsidTr="00FF1BA4">
        <w:trPr>
          <w:trHeight w:val="480"/>
        </w:trPr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9988E" w14:textId="77777777" w:rsidR="007E3187" w:rsidRDefault="007E3187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検査業務を指導監督する医師の氏名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E5BC0" w14:textId="77777777" w:rsidR="007E3187" w:rsidRDefault="007E318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D44D06" w14:paraId="5291CDB9" w14:textId="77777777" w:rsidTr="00431498">
        <w:trPr>
          <w:cantSplit/>
          <w:trHeight w:val="255"/>
        </w:trPr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74E40" w14:textId="77777777" w:rsidR="00D44D06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精度管理責任者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52528" w14:textId="37D14398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C7001" w14:textId="42BDA623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5B358CAF" w14:textId="77777777" w:rsidTr="00431498">
        <w:trPr>
          <w:cantSplit/>
          <w:trHeight w:val="559"/>
        </w:trPr>
        <w:tc>
          <w:tcPr>
            <w:tcW w:w="37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E199C" w14:textId="77777777" w:rsidR="00D44D06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9429F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DBC83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D44D06" w14:paraId="358523FF" w14:textId="77777777" w:rsidTr="00431498">
        <w:trPr>
          <w:cantSplit/>
          <w:trHeight w:val="283"/>
        </w:trPr>
        <w:tc>
          <w:tcPr>
            <w:tcW w:w="37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163E2A" w14:textId="77777777" w:rsidR="00431498" w:rsidRDefault="00D44D06" w:rsidP="0043149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遺伝子関連・染色体検査の</w:t>
            </w:r>
          </w:p>
          <w:p w14:paraId="60B824F6" w14:textId="11CB5F5D" w:rsidR="00D44D06" w:rsidRDefault="00D44D06" w:rsidP="0043149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精度の確保に係る責任者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6CCA5" w14:textId="3CE045D0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8AF2E" w14:textId="0DF7E741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61FBD745" w14:textId="77777777" w:rsidTr="00431498">
        <w:trPr>
          <w:cantSplit/>
          <w:trHeight w:val="547"/>
        </w:trPr>
        <w:tc>
          <w:tcPr>
            <w:tcW w:w="37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C587" w14:textId="77777777" w:rsidR="00D44D06" w:rsidRDefault="00D44D06" w:rsidP="0043149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77C81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83F94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D44D06" w14:paraId="70174197" w14:textId="77777777" w:rsidTr="00431498">
        <w:trPr>
          <w:cantSplit/>
          <w:trHeight w:val="282"/>
        </w:trPr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A2709" w14:textId="64B2A42E" w:rsidR="00D44D06" w:rsidRPr="00FF1BA4" w:rsidRDefault="00D44D06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その他の医師又は臨床検査技師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83988" w14:textId="62C6ED3B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25FEF" w14:textId="32D78CAF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資格</w:t>
            </w:r>
          </w:p>
        </w:tc>
      </w:tr>
      <w:tr w:rsidR="00D44D06" w14:paraId="53FFC4CA" w14:textId="77777777" w:rsidTr="00431498">
        <w:trPr>
          <w:cantSplit/>
          <w:trHeight w:val="1533"/>
        </w:trPr>
        <w:tc>
          <w:tcPr>
            <w:tcW w:w="37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4207" w14:textId="77777777" w:rsidR="00D44D06" w:rsidRDefault="00D44D06" w:rsidP="00D44D06">
            <w:pPr>
              <w:rPr>
                <w:rFonts w:cs="Times New Roman"/>
                <w:color w:val="00000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F044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45DC" w14:textId="77777777" w:rsidR="00D44D06" w:rsidRDefault="00D44D06" w:rsidP="0043149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162D583F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上記により、衛生検査所の登録を申請します。</w:t>
      </w:r>
    </w:p>
    <w:p w14:paraId="649F1AB6" w14:textId="77777777" w:rsidR="00D44D06" w:rsidRPr="00D44D06" w:rsidRDefault="00D44D06">
      <w:pPr>
        <w:rPr>
          <w:rFonts w:cs="Times New Roman"/>
          <w:color w:val="000000"/>
        </w:rPr>
      </w:pPr>
    </w:p>
    <w:p w14:paraId="46D0B04D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 w:rsidR="00D44D0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4F08614C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 </w:t>
      </w:r>
    </w:p>
    <w:p w14:paraId="0F898CF5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2AF15F82" w14:textId="039E9E23" w:rsidR="007E3187" w:rsidRDefault="007E3187">
      <w:pPr>
        <w:rPr>
          <w:color w:val="000000"/>
        </w:rPr>
      </w:pPr>
    </w:p>
    <w:p w14:paraId="08E9C32A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</w:t>
      </w:r>
      <w:r w:rsidR="00361FB2">
        <w:rPr>
          <w:rFonts w:hint="eastAsia"/>
          <w:color w:val="000000"/>
        </w:rPr>
        <w:t xml:space="preserve">　</w:t>
      </w:r>
    </w:p>
    <w:p w14:paraId="55A79038" w14:textId="13809E1D" w:rsidR="00FF1BA4" w:rsidRDefault="00FF1BA4">
      <w:pPr>
        <w:rPr>
          <w:color w:val="000000"/>
        </w:rPr>
      </w:pPr>
    </w:p>
    <w:p w14:paraId="483E8D5C" w14:textId="77777777" w:rsidR="003621E9" w:rsidRPr="003621E9" w:rsidRDefault="003621E9">
      <w:pPr>
        <w:rPr>
          <w:color w:val="000000"/>
        </w:rPr>
      </w:pPr>
    </w:p>
    <w:p w14:paraId="54E557BA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6"/>
          <w:szCs w:val="26"/>
        </w:rPr>
        <w:t>熊本市保健所長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D4161D" w14:paraId="2A411F2F" w14:textId="77777777" w:rsidTr="0018286A">
        <w:trPr>
          <w:cantSplit/>
          <w:trHeight w:val="455"/>
        </w:trPr>
        <w:tc>
          <w:tcPr>
            <w:tcW w:w="825" w:type="dxa"/>
            <w:vAlign w:val="center"/>
          </w:tcPr>
          <w:p w14:paraId="7D63535B" w14:textId="1D3C1C37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6681D3A0" w14:textId="3C3475B2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1DA08DD9" w14:textId="77777777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336E86D0" w14:textId="0DBA394A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3236B041" w14:textId="59F100D8" w:rsidR="00D4161D" w:rsidRDefault="00D4161D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77148D85" w14:textId="02E302D9" w:rsidR="00D4161D" w:rsidRDefault="00012D00" w:rsidP="0043149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6A861456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34C70C2C" w14:textId="6EC9F787" w:rsidR="00D4161D" w:rsidRDefault="00D44D06" w:rsidP="00CB1A4C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4161D">
              <w:rPr>
                <w:rFonts w:hint="eastAsia"/>
                <w:color w:val="000000"/>
              </w:rPr>
              <w:t xml:space="preserve">　　年　　月　　日</w:t>
            </w:r>
          </w:p>
          <w:p w14:paraId="5119ACA0" w14:textId="77777777" w:rsidR="00CB1A4C" w:rsidRDefault="00D4161D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本申請について、登録証明書を</w:t>
            </w:r>
          </w:p>
          <w:p w14:paraId="532AC129" w14:textId="6B12F3A3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D4161D" w14:paraId="3971205C" w14:textId="77777777" w:rsidTr="00CB1A4C">
        <w:trPr>
          <w:cantSplit/>
          <w:trHeight w:val="643"/>
        </w:trPr>
        <w:tc>
          <w:tcPr>
            <w:tcW w:w="825" w:type="dxa"/>
          </w:tcPr>
          <w:p w14:paraId="1F560706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42582674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4AC80F99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780B4A27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6428B7BF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091E04B7" w14:textId="77777777" w:rsidR="00D4161D" w:rsidRDefault="00D4161D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5FA78A4A" w14:textId="77777777" w:rsidR="00D4161D" w:rsidRDefault="00D4161D">
            <w:pPr>
              <w:rPr>
                <w:rFonts w:cs="Times New Roman"/>
                <w:color w:val="000000"/>
              </w:rPr>
            </w:pPr>
          </w:p>
        </w:tc>
      </w:tr>
      <w:tr w:rsidR="00196A84" w14:paraId="7C22DAD4" w14:textId="77777777" w:rsidTr="0018286A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43F33D57" w14:textId="2F4E821D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65851D3A" w14:textId="4DBDB2F5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3EBF261E" w14:textId="1BCC7BEC" w:rsidR="00196A84" w:rsidRDefault="00196A84" w:rsidP="001D7E0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6568AF88" w14:textId="45C681BD" w:rsidR="00196A84" w:rsidRDefault="001C2551" w:rsidP="001C255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93"/>
                <w:fitText w:val="1792" w:id="-1313117952"/>
              </w:rPr>
              <w:t>登録年月</w:t>
            </w:r>
            <w:r w:rsidRPr="003621E9">
              <w:rPr>
                <w:rFonts w:cs="Times New Roman" w:hint="eastAsia"/>
                <w:color w:val="000000"/>
                <w:fitText w:val="1792" w:id="-1313117952"/>
              </w:rPr>
              <w:t>日</w:t>
            </w:r>
          </w:p>
        </w:tc>
      </w:tr>
      <w:tr w:rsidR="003621E9" w14:paraId="109771C3" w14:textId="77777777" w:rsidTr="0018286A">
        <w:trPr>
          <w:cantSplit/>
        </w:trPr>
        <w:tc>
          <w:tcPr>
            <w:tcW w:w="1777" w:type="dxa"/>
            <w:gridSpan w:val="3"/>
          </w:tcPr>
          <w:p w14:paraId="603202D5" w14:textId="07D72BA7" w:rsidR="003621E9" w:rsidRPr="00196A84" w:rsidRDefault="003621E9" w:rsidP="00196A84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手数料\80，000</w:t>
            </w:r>
          </w:p>
        </w:tc>
        <w:tc>
          <w:tcPr>
            <w:tcW w:w="1776" w:type="dxa"/>
            <w:gridSpan w:val="3"/>
            <w:vMerge w:val="restart"/>
          </w:tcPr>
          <w:p w14:paraId="79A37D1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1003DCA4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7F34330D" w14:textId="0D9972D5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CB1A4C">
              <w:rPr>
                <w:rFonts w:cs="Times New Roman" w:hint="eastAsia"/>
                <w:color w:val="000000"/>
                <w:spacing w:val="291"/>
                <w:fitText w:val="1792" w:id="-1313105664"/>
              </w:rPr>
              <w:t>年月</w:t>
            </w:r>
            <w:r w:rsidRPr="00CB1A4C">
              <w:rPr>
                <w:rFonts w:cs="Times New Roman" w:hint="eastAsia"/>
                <w:color w:val="000000"/>
                <w:spacing w:val="-1"/>
                <w:fitText w:val="1792" w:id="-1313105664"/>
              </w:rPr>
              <w:t>日</w:t>
            </w:r>
          </w:p>
        </w:tc>
      </w:tr>
      <w:tr w:rsidR="003621E9" w14:paraId="4F9EF2AE" w14:textId="77777777" w:rsidTr="0018286A">
        <w:trPr>
          <w:cantSplit/>
          <w:trHeight w:val="285"/>
        </w:trPr>
        <w:tc>
          <w:tcPr>
            <w:tcW w:w="1777" w:type="dxa"/>
            <w:gridSpan w:val="3"/>
            <w:vMerge w:val="restart"/>
          </w:tcPr>
          <w:p w14:paraId="216301D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E4B428A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58449E5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5B7C6E43" w14:textId="77777777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621E9" w14:paraId="10DC0A87" w14:textId="77777777" w:rsidTr="0018286A">
        <w:trPr>
          <w:cantSplit/>
          <w:trHeight w:val="300"/>
        </w:trPr>
        <w:tc>
          <w:tcPr>
            <w:tcW w:w="1777" w:type="dxa"/>
            <w:gridSpan w:val="3"/>
            <w:vMerge/>
          </w:tcPr>
          <w:p w14:paraId="1120840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2776B34D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FC95CE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3AFCD74A" w14:textId="638E8A21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158"/>
                <w:fitText w:val="1792" w:id="-1313105663"/>
              </w:rPr>
              <w:t>登録番</w:t>
            </w:r>
            <w:r w:rsidRPr="003621E9">
              <w:rPr>
                <w:rFonts w:cs="Times New Roman" w:hint="eastAsia"/>
                <w:color w:val="000000"/>
                <w:spacing w:val="2"/>
                <w:fitText w:val="1792" w:id="-1313105663"/>
              </w:rPr>
              <w:t>号</w:t>
            </w:r>
          </w:p>
        </w:tc>
      </w:tr>
      <w:tr w:rsidR="003621E9" w14:paraId="1B4557A9" w14:textId="77777777" w:rsidTr="0018286A">
        <w:trPr>
          <w:cantSplit/>
          <w:trHeight w:val="565"/>
        </w:trPr>
        <w:tc>
          <w:tcPr>
            <w:tcW w:w="1777" w:type="dxa"/>
            <w:gridSpan w:val="3"/>
            <w:vMerge/>
          </w:tcPr>
          <w:p w14:paraId="3F743E0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97D6405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A72F1DB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76B51075" w14:textId="3B080020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910"/>
                <w:fitText w:val="2240" w:id="-1313105660"/>
              </w:rPr>
              <w:t>第</w:t>
            </w:r>
            <w:r w:rsidRPr="003621E9">
              <w:rPr>
                <w:rFonts w:cs="Times New Roman" w:hint="eastAsia"/>
                <w:color w:val="000000"/>
                <w:fitText w:val="2240" w:id="-1313105660"/>
              </w:rPr>
              <w:t>号</w:t>
            </w:r>
          </w:p>
        </w:tc>
      </w:tr>
      <w:tr w:rsidR="003621E9" w14:paraId="26D57D35" w14:textId="77777777" w:rsidTr="0018286A">
        <w:trPr>
          <w:cantSplit/>
          <w:trHeight w:val="225"/>
        </w:trPr>
        <w:tc>
          <w:tcPr>
            <w:tcW w:w="1777" w:type="dxa"/>
            <w:gridSpan w:val="3"/>
            <w:vMerge/>
          </w:tcPr>
          <w:p w14:paraId="2EE4A98E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1549783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3E94ADD8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68DDFA3A" w14:textId="297D0595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 w:rsidRPr="003621E9">
              <w:rPr>
                <w:rFonts w:cs="Times New Roman" w:hint="eastAsia"/>
                <w:color w:val="000000"/>
                <w:spacing w:val="158"/>
                <w:fitText w:val="1792" w:id="-1313105662"/>
              </w:rPr>
              <w:t>指令番</w:t>
            </w:r>
            <w:r w:rsidRPr="003621E9">
              <w:rPr>
                <w:rFonts w:cs="Times New Roman" w:hint="eastAsia"/>
                <w:color w:val="000000"/>
                <w:spacing w:val="2"/>
                <w:fitText w:val="1792" w:id="-1313105662"/>
              </w:rPr>
              <w:t>号</w:t>
            </w:r>
          </w:p>
        </w:tc>
      </w:tr>
      <w:tr w:rsidR="003621E9" w14:paraId="3338157F" w14:textId="77777777" w:rsidTr="0018286A">
        <w:trPr>
          <w:cantSplit/>
          <w:trHeight w:val="710"/>
        </w:trPr>
        <w:tc>
          <w:tcPr>
            <w:tcW w:w="1777" w:type="dxa"/>
            <w:gridSpan w:val="3"/>
            <w:vMerge/>
          </w:tcPr>
          <w:p w14:paraId="748F85B8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109E03A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32EBD8A1" w14:textId="77777777" w:rsidR="003621E9" w:rsidRDefault="003621E9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1CE25DE0" w14:textId="6B4517FB" w:rsidR="003621E9" w:rsidRDefault="003621E9" w:rsidP="001C255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</w:t>
            </w:r>
            <w:r w:rsidR="00F36E77">
              <w:rPr>
                <w:rFonts w:cs="Times New Roman" w:hint="eastAsia"/>
                <w:color w:val="000000"/>
              </w:rPr>
              <w:t>対</w:t>
            </w:r>
            <w:r>
              <w:rPr>
                <w:rFonts w:cs="Times New Roman" w:hint="eastAsia"/>
                <w:color w:val="000000"/>
              </w:rPr>
              <w:t>）第　　　号</w:t>
            </w:r>
          </w:p>
        </w:tc>
      </w:tr>
    </w:tbl>
    <w:p w14:paraId="1CF3F905" w14:textId="77777777" w:rsidR="007E3187" w:rsidRPr="00196A84" w:rsidRDefault="007E3187" w:rsidP="00FF1BA4">
      <w:pPr>
        <w:spacing w:line="0" w:lineRule="atLeast"/>
        <w:rPr>
          <w:rFonts w:cs="Times New Roman"/>
          <w:sz w:val="2"/>
          <w:szCs w:val="2"/>
        </w:rPr>
      </w:pPr>
    </w:p>
    <w:sectPr w:rsidR="007E3187" w:rsidRPr="00196A84" w:rsidSect="004C2F06">
      <w:pgSz w:w="11906" w:h="16838"/>
      <w:pgMar w:top="851" w:right="1134" w:bottom="56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55E" w14:textId="77777777" w:rsidR="00196A84" w:rsidRDefault="00196A84" w:rsidP="00196A84">
      <w:r>
        <w:separator/>
      </w:r>
    </w:p>
  </w:endnote>
  <w:endnote w:type="continuationSeparator" w:id="0">
    <w:p w14:paraId="7924EC5B" w14:textId="77777777" w:rsidR="00196A84" w:rsidRDefault="00196A84" w:rsidP="0019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EA9D" w14:textId="77777777" w:rsidR="00196A84" w:rsidRDefault="00196A84" w:rsidP="00196A84">
      <w:r>
        <w:separator/>
      </w:r>
    </w:p>
  </w:footnote>
  <w:footnote w:type="continuationSeparator" w:id="0">
    <w:p w14:paraId="3E4A215F" w14:textId="77777777" w:rsidR="00196A84" w:rsidRDefault="00196A84" w:rsidP="0019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7"/>
    <w:rsid w:val="00012D00"/>
    <w:rsid w:val="0015681D"/>
    <w:rsid w:val="0018286A"/>
    <w:rsid w:val="00196A84"/>
    <w:rsid w:val="001C2551"/>
    <w:rsid w:val="001D7E09"/>
    <w:rsid w:val="00361FB2"/>
    <w:rsid w:val="003621E9"/>
    <w:rsid w:val="00431498"/>
    <w:rsid w:val="004452D1"/>
    <w:rsid w:val="004C2F06"/>
    <w:rsid w:val="007E3187"/>
    <w:rsid w:val="00A10F20"/>
    <w:rsid w:val="00A959C3"/>
    <w:rsid w:val="00B70004"/>
    <w:rsid w:val="00CB1A4C"/>
    <w:rsid w:val="00D24D89"/>
    <w:rsid w:val="00D27DFE"/>
    <w:rsid w:val="00D4161D"/>
    <w:rsid w:val="00D44D06"/>
    <w:rsid w:val="00D55CAF"/>
    <w:rsid w:val="00DB64EB"/>
    <w:rsid w:val="00EE5CD2"/>
    <w:rsid w:val="00F36E7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CBF3AE"/>
  <w14:defaultImageDpi w14:val="0"/>
  <w15:docId w15:val="{9F871F03-FC52-4EC4-990B-8FCCBE32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84"/>
    <w:rPr>
      <w:rFonts w:ascii="ＭＳ ゴシック" w:eastAsia="ＭＳ ゴシック" w:hAnsi="Times New Roman" w:cs="ＭＳ ゴシック"/>
      <w:kern w:val="0"/>
    </w:rPr>
  </w:style>
  <w:style w:type="paragraph" w:styleId="a5">
    <w:name w:val="footer"/>
    <w:basedOn w:val="a"/>
    <w:link w:val="a6"/>
    <w:uiPriority w:val="99"/>
    <w:rsid w:val="0019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84"/>
    <w:rPr>
      <w:rFonts w:ascii="ＭＳ ゴシック" w:eastAsia="ＭＳ ゴシック" w:hAnsi="Times New Roman" w:cs="ＭＳ ゴシック"/>
      <w:kern w:val="0"/>
    </w:rPr>
  </w:style>
  <w:style w:type="character" w:styleId="a7">
    <w:name w:val="annotation reference"/>
    <w:basedOn w:val="a0"/>
    <w:uiPriority w:val="99"/>
    <w:rsid w:val="003621E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621E9"/>
  </w:style>
  <w:style w:type="character" w:customStyle="1" w:styleId="a9">
    <w:name w:val="コメント文字列 (文字)"/>
    <w:basedOn w:val="a0"/>
    <w:link w:val="a8"/>
    <w:uiPriority w:val="99"/>
    <w:rsid w:val="003621E9"/>
    <w:rPr>
      <w:rFonts w:ascii="ＭＳ ゴシック" w:eastAsia="ＭＳ ゴシック" w:hAnsi="Times New Roman" w:cs="ＭＳ ゴシック"/>
      <w:kern w:val="0"/>
    </w:rPr>
  </w:style>
  <w:style w:type="paragraph" w:styleId="aa">
    <w:name w:val="annotation subject"/>
    <w:basedOn w:val="a8"/>
    <w:next w:val="a8"/>
    <w:link w:val="ab"/>
    <w:uiPriority w:val="99"/>
    <w:rsid w:val="003621E9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3621E9"/>
    <w:rPr>
      <w:rFonts w:ascii="ＭＳ ゴシック" w:eastAsia="ＭＳ ゴシック" w:hAnsi="Times New Roman" w:cs="ＭＳ ゴシック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cp:keywords/>
  <dc:description/>
  <cp:lastPrinted>2023-01-23T05:41:00Z</cp:lastPrinted>
  <dcterms:created xsi:type="dcterms:W3CDTF">2019-04-22T10:43:00Z</dcterms:created>
  <dcterms:modified xsi:type="dcterms:W3CDTF">2025-07-29T01:45:00Z</dcterms:modified>
</cp:coreProperties>
</file>