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13D57" w14:textId="7840B026" w:rsidR="007E3187" w:rsidRDefault="007E3187" w:rsidP="0015681D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  <w:sz w:val="18"/>
          <w:szCs w:val="18"/>
        </w:rPr>
        <w:t>様式第１号</w:t>
      </w:r>
    </w:p>
    <w:p w14:paraId="567B03FA" w14:textId="77777777" w:rsidR="007E3187" w:rsidRDefault="007E3187">
      <w:pPr>
        <w:jc w:val="center"/>
        <w:rPr>
          <w:rFonts w:cs="Times New Roman"/>
          <w:sz w:val="20"/>
          <w:szCs w:val="20"/>
        </w:rPr>
      </w:pPr>
      <w:r>
        <w:rPr>
          <w:rFonts w:hint="eastAsia"/>
          <w:b/>
          <w:bCs/>
          <w:color w:val="000000"/>
          <w:sz w:val="36"/>
          <w:szCs w:val="36"/>
        </w:rPr>
        <w:t>衛生検査所登録申請書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68"/>
        <w:gridCol w:w="1117"/>
        <w:gridCol w:w="2893"/>
        <w:gridCol w:w="2672"/>
      </w:tblGrid>
      <w:tr w:rsidR="007E3187" w14:paraId="470C4512" w14:textId="77777777" w:rsidTr="00FF1BA4">
        <w:trPr>
          <w:trHeight w:val="395"/>
        </w:trPr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9ABEBC" w14:textId="77777777" w:rsidR="007E3187" w:rsidRDefault="007E3187" w:rsidP="0043149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衛生検査所の名称</w:t>
            </w: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9422EA" w14:textId="77777777" w:rsidR="007E3187" w:rsidRDefault="007E318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</w:tr>
      <w:tr w:rsidR="007E3187" w14:paraId="048E58F8" w14:textId="77777777" w:rsidTr="00FF1BA4">
        <w:trPr>
          <w:trHeight w:val="480"/>
        </w:trPr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050DEE" w14:textId="77777777" w:rsidR="007E3187" w:rsidRDefault="007E3187" w:rsidP="0043149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衛生検査所の所在地</w:t>
            </w: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F40C72" w14:textId="77777777" w:rsidR="007E3187" w:rsidRDefault="007E318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</w:tr>
      <w:tr w:rsidR="007E3187" w14:paraId="7660DA4A" w14:textId="77777777" w:rsidTr="00FF1BA4">
        <w:trPr>
          <w:trHeight w:val="480"/>
        </w:trPr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F151E7" w14:textId="77777777" w:rsidR="007E3187" w:rsidRDefault="007E3187" w:rsidP="0043149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検査業務の内容</w:t>
            </w: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DFD0FB" w14:textId="77777777" w:rsidR="007E3187" w:rsidRDefault="007E318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</w:tr>
      <w:tr w:rsidR="007E3187" w14:paraId="3C517F11" w14:textId="77777777" w:rsidTr="00FF1BA4">
        <w:trPr>
          <w:trHeight w:val="480"/>
        </w:trPr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778DF0" w14:textId="77777777" w:rsidR="007E3187" w:rsidRDefault="007E3187" w:rsidP="0043149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検査用機械器具の名称及び数</w:t>
            </w: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8CE59C" w14:textId="77777777" w:rsidR="007E3187" w:rsidRDefault="007E318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</w:tr>
      <w:tr w:rsidR="007E3187" w14:paraId="5CEA5CF4" w14:textId="77777777" w:rsidTr="00FF1BA4">
        <w:trPr>
          <w:trHeight w:val="480"/>
        </w:trPr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A8A332" w14:textId="77777777" w:rsidR="007E3187" w:rsidRDefault="007E3187" w:rsidP="0043149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衛生検査所の構造設備の概要</w:t>
            </w: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897215" w14:textId="77777777" w:rsidR="007E3187" w:rsidRDefault="007E318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</w:tr>
      <w:tr w:rsidR="007E3187" w14:paraId="627C8634" w14:textId="77777777" w:rsidTr="00FF1BA4">
        <w:trPr>
          <w:cantSplit/>
          <w:trHeight w:val="449"/>
        </w:trPr>
        <w:tc>
          <w:tcPr>
            <w:tcW w:w="26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5C025B" w14:textId="77777777" w:rsidR="007E3187" w:rsidRDefault="007E3187" w:rsidP="0043149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衛生検査所の管理者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D48AEB" w14:textId="0284C19F" w:rsidR="007E3187" w:rsidRDefault="007E3187" w:rsidP="0043149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E24BA2" w14:textId="77777777" w:rsidR="007E3187" w:rsidRDefault="007E318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</w:tr>
      <w:tr w:rsidR="007E3187" w14:paraId="4007B526" w14:textId="77777777" w:rsidTr="00FF1BA4">
        <w:trPr>
          <w:cantSplit/>
          <w:trHeight w:val="480"/>
        </w:trPr>
        <w:tc>
          <w:tcPr>
            <w:tcW w:w="26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355893" w14:textId="77777777" w:rsidR="007E3187" w:rsidRDefault="007E3187" w:rsidP="00431498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BFD42C" w14:textId="5C09ED45" w:rsidR="007E3187" w:rsidRDefault="007E3187" w:rsidP="0043149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資格</w:t>
            </w: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3B6111" w14:textId="77777777" w:rsidR="007E3187" w:rsidRDefault="007E318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</w:tr>
      <w:tr w:rsidR="007E3187" w14:paraId="7FB2AF43" w14:textId="77777777" w:rsidTr="00FF1BA4">
        <w:trPr>
          <w:trHeight w:val="480"/>
        </w:trPr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B9988E" w14:textId="77777777" w:rsidR="007E3187" w:rsidRDefault="007E3187" w:rsidP="0043149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検査業務を指導監督する医師の氏名</w:t>
            </w: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1E5BC0" w14:textId="77777777" w:rsidR="007E3187" w:rsidRDefault="007E318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</w:tr>
      <w:tr w:rsidR="00D44D06" w14:paraId="5291CDB9" w14:textId="77777777" w:rsidTr="00431498">
        <w:trPr>
          <w:cantSplit/>
          <w:trHeight w:val="255"/>
        </w:trPr>
        <w:tc>
          <w:tcPr>
            <w:tcW w:w="37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374E40" w14:textId="77777777" w:rsidR="00D44D06" w:rsidRDefault="00D44D06" w:rsidP="0043149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精度管理責任者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852528" w14:textId="37D14398" w:rsidR="00D44D06" w:rsidRDefault="00D44D06" w:rsidP="00431498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EC7001" w14:textId="42BDA623" w:rsidR="00D44D06" w:rsidRDefault="00D44D06" w:rsidP="00431498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資格</w:t>
            </w:r>
          </w:p>
        </w:tc>
      </w:tr>
      <w:tr w:rsidR="00D44D06" w14:paraId="5B358CAF" w14:textId="77777777" w:rsidTr="00431498">
        <w:trPr>
          <w:cantSplit/>
          <w:trHeight w:val="559"/>
        </w:trPr>
        <w:tc>
          <w:tcPr>
            <w:tcW w:w="37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8E199C" w14:textId="77777777" w:rsidR="00D44D06" w:rsidRDefault="00D44D06" w:rsidP="0043149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79429F" w14:textId="77777777" w:rsidR="00D44D06" w:rsidRDefault="00D44D06" w:rsidP="00431498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FDBC83" w14:textId="77777777" w:rsidR="00D44D06" w:rsidRDefault="00D44D06" w:rsidP="00431498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</w:p>
        </w:tc>
      </w:tr>
      <w:tr w:rsidR="00D44D06" w14:paraId="358523FF" w14:textId="77777777" w:rsidTr="00431498">
        <w:trPr>
          <w:cantSplit/>
          <w:trHeight w:val="283"/>
        </w:trPr>
        <w:tc>
          <w:tcPr>
            <w:tcW w:w="37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2163E2A" w14:textId="77777777" w:rsidR="00431498" w:rsidRDefault="00D44D06" w:rsidP="00431498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遺伝子関連・染色体検査の</w:t>
            </w:r>
          </w:p>
          <w:p w14:paraId="60B824F6" w14:textId="11CB5F5D" w:rsidR="00D44D06" w:rsidRDefault="00D44D06" w:rsidP="00431498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精度の確保に係る責任者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16CCA5" w14:textId="3CE045D0" w:rsidR="00D44D06" w:rsidRDefault="00D44D06" w:rsidP="00431498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98AF2E" w14:textId="0DF7E741" w:rsidR="00D44D06" w:rsidRDefault="00D44D06" w:rsidP="00431498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資格</w:t>
            </w:r>
          </w:p>
        </w:tc>
      </w:tr>
      <w:tr w:rsidR="00D44D06" w14:paraId="61FBD745" w14:textId="77777777" w:rsidTr="00431498">
        <w:trPr>
          <w:cantSplit/>
          <w:trHeight w:val="547"/>
        </w:trPr>
        <w:tc>
          <w:tcPr>
            <w:tcW w:w="37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2C587" w14:textId="77777777" w:rsidR="00D44D06" w:rsidRDefault="00D44D06" w:rsidP="00431498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E77C81" w14:textId="77777777" w:rsidR="00D44D06" w:rsidRDefault="00D44D06" w:rsidP="00431498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72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883F94" w14:textId="77777777" w:rsidR="00D44D06" w:rsidRDefault="00D44D06" w:rsidP="00431498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</w:p>
        </w:tc>
      </w:tr>
      <w:tr w:rsidR="00D44D06" w14:paraId="70174197" w14:textId="77777777" w:rsidTr="00431498">
        <w:trPr>
          <w:cantSplit/>
          <w:trHeight w:val="282"/>
        </w:trPr>
        <w:tc>
          <w:tcPr>
            <w:tcW w:w="37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2A2709" w14:textId="64B2A42E" w:rsidR="00D44D06" w:rsidRPr="00FF1BA4" w:rsidRDefault="00D44D06" w:rsidP="0043149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その他の医師又は臨床検査技師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A83988" w14:textId="62C6ED3B" w:rsidR="00D44D06" w:rsidRDefault="00D44D06" w:rsidP="00431498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B25FEF" w14:textId="32D78CAF" w:rsidR="00D44D06" w:rsidRDefault="00D44D06" w:rsidP="00431498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資格</w:t>
            </w:r>
          </w:p>
        </w:tc>
      </w:tr>
      <w:tr w:rsidR="00D44D06" w14:paraId="53FFC4CA" w14:textId="77777777" w:rsidTr="00431498">
        <w:trPr>
          <w:cantSplit/>
          <w:trHeight w:val="1533"/>
        </w:trPr>
        <w:tc>
          <w:tcPr>
            <w:tcW w:w="37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4207" w14:textId="77777777" w:rsidR="00D44D06" w:rsidRDefault="00D44D06" w:rsidP="00D44D06">
            <w:pPr>
              <w:rPr>
                <w:rFonts w:cs="Times New Roman"/>
                <w:color w:val="00000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DF044" w14:textId="77777777" w:rsidR="00D44D06" w:rsidRDefault="00D44D06" w:rsidP="00431498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745DC" w14:textId="77777777" w:rsidR="00D44D06" w:rsidRDefault="00D44D06" w:rsidP="00431498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</w:p>
        </w:tc>
      </w:tr>
    </w:tbl>
    <w:p w14:paraId="162D583F" w14:textId="77777777" w:rsidR="007E3187" w:rsidRDefault="007E3187">
      <w:pPr>
        <w:rPr>
          <w:rFonts w:cs="Times New Roman"/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>上記により、衛生検査所の登録を申請します。</w:t>
      </w:r>
    </w:p>
    <w:p w14:paraId="649F1AB6" w14:textId="77777777" w:rsidR="00D44D06" w:rsidRPr="00D44D06" w:rsidRDefault="00D44D06">
      <w:pPr>
        <w:rPr>
          <w:rFonts w:cs="Times New Roman"/>
          <w:color w:val="000000"/>
        </w:rPr>
      </w:pPr>
    </w:p>
    <w:p w14:paraId="46D0B04D" w14:textId="77777777" w:rsidR="007E3187" w:rsidRDefault="007E3187">
      <w:pPr>
        <w:rPr>
          <w:rFonts w:cs="Times New Roman"/>
          <w:color w:val="000000"/>
        </w:rPr>
      </w:pPr>
      <w:r>
        <w:rPr>
          <w:color w:val="000000"/>
        </w:rPr>
        <w:t xml:space="preserve"> </w:t>
      </w:r>
      <w:r w:rsidR="00D44D06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14:paraId="4F08614C" w14:textId="77777777" w:rsidR="007E3187" w:rsidRDefault="007E3187">
      <w:pPr>
        <w:rPr>
          <w:color w:val="000000"/>
        </w:rPr>
      </w:pPr>
      <w:r>
        <w:rPr>
          <w:color w:val="000000"/>
        </w:rPr>
        <w:t xml:space="preserve">                           </w:t>
      </w:r>
      <w:r>
        <w:rPr>
          <w:rFonts w:hint="eastAsia"/>
          <w:color w:val="000000"/>
        </w:rPr>
        <w:t>住　所</w:t>
      </w:r>
      <w:r>
        <w:rPr>
          <w:color w:val="000000"/>
        </w:rPr>
        <w:t xml:space="preserve"> </w:t>
      </w:r>
      <w:r>
        <w:rPr>
          <w:rFonts w:hint="eastAsia"/>
          <w:color w:val="000000"/>
          <w:sz w:val="12"/>
          <w:szCs w:val="12"/>
        </w:rPr>
        <w:t>（法人にあっては、主たる事務所の所在地）</w:t>
      </w:r>
      <w:r>
        <w:rPr>
          <w:color w:val="000000"/>
        </w:rPr>
        <w:t xml:space="preserve">  </w:t>
      </w:r>
    </w:p>
    <w:p w14:paraId="0F898CF5" w14:textId="77777777" w:rsidR="007E3187" w:rsidRDefault="007E3187">
      <w:pPr>
        <w:rPr>
          <w:color w:val="000000"/>
        </w:rPr>
      </w:pPr>
      <w:r>
        <w:rPr>
          <w:color w:val="000000"/>
        </w:rPr>
        <w:t xml:space="preserve">                                  </w:t>
      </w:r>
      <w:r>
        <w:rPr>
          <w:rFonts w:hint="eastAsia"/>
          <w:color w:val="000000"/>
        </w:rPr>
        <w:t xml:space="preserve">〒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－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TEL ( 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) 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>-</w:t>
      </w:r>
    </w:p>
    <w:p w14:paraId="2AF15F82" w14:textId="039E9E23" w:rsidR="007E3187" w:rsidRDefault="007E3187">
      <w:pPr>
        <w:rPr>
          <w:color w:val="000000"/>
        </w:rPr>
      </w:pPr>
    </w:p>
    <w:p w14:paraId="08E9C32A" w14:textId="77777777" w:rsidR="007E3187" w:rsidRDefault="007E3187">
      <w:pPr>
        <w:rPr>
          <w:color w:val="000000"/>
        </w:rPr>
      </w:pPr>
      <w:r>
        <w:rPr>
          <w:color w:val="000000"/>
        </w:rPr>
        <w:t xml:space="preserve">                           </w:t>
      </w:r>
      <w:r>
        <w:rPr>
          <w:rFonts w:hint="eastAsia"/>
          <w:color w:val="000000"/>
        </w:rPr>
        <w:t>氏　名</w:t>
      </w:r>
      <w:r>
        <w:rPr>
          <w:color w:val="000000"/>
        </w:rPr>
        <w:t xml:space="preserve"> </w:t>
      </w:r>
      <w:r>
        <w:rPr>
          <w:rFonts w:hint="eastAsia"/>
          <w:color w:val="000000"/>
          <w:sz w:val="12"/>
          <w:szCs w:val="12"/>
        </w:rPr>
        <w:t>（法人にあっては、法人名及び代表者名）</w:t>
      </w:r>
      <w:r>
        <w:rPr>
          <w:color w:val="000000"/>
        </w:rPr>
        <w:t xml:space="preserve">                       </w:t>
      </w:r>
      <w:r w:rsidR="00361FB2">
        <w:rPr>
          <w:rFonts w:hint="eastAsia"/>
          <w:color w:val="000000"/>
        </w:rPr>
        <w:t xml:space="preserve">　</w:t>
      </w:r>
    </w:p>
    <w:p w14:paraId="55A79038" w14:textId="13809E1D" w:rsidR="00FF1BA4" w:rsidRDefault="00FF1BA4">
      <w:pPr>
        <w:rPr>
          <w:color w:val="000000"/>
        </w:rPr>
      </w:pPr>
    </w:p>
    <w:p w14:paraId="483E8D5C" w14:textId="77777777" w:rsidR="003621E9" w:rsidRPr="003621E9" w:rsidRDefault="003621E9">
      <w:pPr>
        <w:rPr>
          <w:color w:val="000000"/>
        </w:rPr>
      </w:pPr>
    </w:p>
    <w:p w14:paraId="54E557BA" w14:textId="77777777" w:rsidR="007E3187" w:rsidRDefault="007E3187">
      <w:pPr>
        <w:rPr>
          <w:rFonts w:cs="Times New Roman"/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sz w:val="26"/>
          <w:szCs w:val="26"/>
        </w:rPr>
        <w:t>熊本市保健所長</w:t>
      </w:r>
      <w:r>
        <w:rPr>
          <w:color w:val="000000"/>
          <w:sz w:val="26"/>
          <w:szCs w:val="26"/>
        </w:rPr>
        <w:t xml:space="preserve">  </w:t>
      </w:r>
      <w:r>
        <w:rPr>
          <w:rFonts w:hint="eastAsia"/>
          <w:color w:val="000000"/>
          <w:sz w:val="26"/>
          <w:szCs w:val="26"/>
        </w:rPr>
        <w:t>様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5"/>
        <w:gridCol w:w="825"/>
        <w:gridCol w:w="127"/>
        <w:gridCol w:w="698"/>
        <w:gridCol w:w="825"/>
        <w:gridCol w:w="253"/>
        <w:gridCol w:w="572"/>
        <w:gridCol w:w="1588"/>
        <w:gridCol w:w="3675"/>
      </w:tblGrid>
      <w:tr w:rsidR="00D4161D" w14:paraId="2A411F2F" w14:textId="77777777" w:rsidTr="0018286A">
        <w:trPr>
          <w:cantSplit/>
          <w:trHeight w:val="455"/>
        </w:trPr>
        <w:tc>
          <w:tcPr>
            <w:tcW w:w="825" w:type="dxa"/>
            <w:vAlign w:val="center"/>
          </w:tcPr>
          <w:p w14:paraId="7D63535B" w14:textId="1D3C1C37" w:rsidR="00D4161D" w:rsidRDefault="00D4161D" w:rsidP="0043149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所長</w:t>
            </w:r>
          </w:p>
        </w:tc>
        <w:tc>
          <w:tcPr>
            <w:tcW w:w="825" w:type="dxa"/>
            <w:vAlign w:val="center"/>
          </w:tcPr>
          <w:p w14:paraId="6681D3A0" w14:textId="3C3475B2" w:rsidR="00D4161D" w:rsidRDefault="00D4161D" w:rsidP="0043149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課長</w:t>
            </w:r>
          </w:p>
        </w:tc>
        <w:tc>
          <w:tcPr>
            <w:tcW w:w="825" w:type="dxa"/>
            <w:gridSpan w:val="2"/>
            <w:vAlign w:val="center"/>
          </w:tcPr>
          <w:p w14:paraId="1DA08DD9" w14:textId="77777777" w:rsidR="00D4161D" w:rsidRDefault="00D4161D" w:rsidP="0043149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副課長</w:t>
            </w:r>
          </w:p>
        </w:tc>
        <w:tc>
          <w:tcPr>
            <w:tcW w:w="825" w:type="dxa"/>
            <w:vAlign w:val="center"/>
          </w:tcPr>
          <w:p w14:paraId="336E86D0" w14:textId="0DBA394A" w:rsidR="00D4161D" w:rsidRDefault="00D4161D" w:rsidP="0043149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主幹</w:t>
            </w:r>
          </w:p>
        </w:tc>
        <w:tc>
          <w:tcPr>
            <w:tcW w:w="825" w:type="dxa"/>
            <w:gridSpan w:val="2"/>
            <w:vAlign w:val="center"/>
          </w:tcPr>
          <w:p w14:paraId="3236B041" w14:textId="59F100D8" w:rsidR="00D4161D" w:rsidRDefault="00D4161D" w:rsidP="0043149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主査</w:t>
            </w:r>
          </w:p>
        </w:tc>
        <w:tc>
          <w:tcPr>
            <w:tcW w:w="1588" w:type="dxa"/>
            <w:vAlign w:val="center"/>
          </w:tcPr>
          <w:p w14:paraId="77148D85" w14:textId="02E302D9" w:rsidR="00D4161D" w:rsidRDefault="00012D00" w:rsidP="0043149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班員</w:t>
            </w:r>
          </w:p>
        </w:tc>
        <w:tc>
          <w:tcPr>
            <w:tcW w:w="3675" w:type="dxa"/>
            <w:vMerge w:val="restart"/>
          </w:tcPr>
          <w:p w14:paraId="6A861456" w14:textId="77777777" w:rsidR="00D4161D" w:rsidRDefault="00D4161D">
            <w:pPr>
              <w:spacing w:line="242" w:lineRule="atLeast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起案</w:t>
            </w:r>
          </w:p>
          <w:p w14:paraId="34C70C2C" w14:textId="6EC9F787" w:rsidR="00D4161D" w:rsidRDefault="00D44D06" w:rsidP="00CB1A4C">
            <w:pPr>
              <w:spacing w:line="242" w:lineRule="atLeast"/>
              <w:ind w:firstLineChars="200" w:firstLine="448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="00D4161D">
              <w:rPr>
                <w:rFonts w:hint="eastAsia"/>
                <w:color w:val="000000"/>
              </w:rPr>
              <w:t xml:space="preserve">　　年　　月　　日</w:t>
            </w:r>
          </w:p>
          <w:p w14:paraId="5119ACA0" w14:textId="77777777" w:rsidR="00CB1A4C" w:rsidRDefault="00D4161D">
            <w:pPr>
              <w:spacing w:line="24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本申請について、登録証明書を</w:t>
            </w:r>
          </w:p>
          <w:p w14:paraId="532AC129" w14:textId="6B12F3A3" w:rsidR="00D4161D" w:rsidRDefault="00D4161D">
            <w:pPr>
              <w:spacing w:line="24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交付してよろしいか。</w:t>
            </w:r>
          </w:p>
        </w:tc>
      </w:tr>
      <w:tr w:rsidR="00D4161D" w14:paraId="3971205C" w14:textId="77777777" w:rsidTr="00CB1A4C">
        <w:trPr>
          <w:cantSplit/>
          <w:trHeight w:val="643"/>
        </w:trPr>
        <w:tc>
          <w:tcPr>
            <w:tcW w:w="825" w:type="dxa"/>
          </w:tcPr>
          <w:p w14:paraId="1F560706" w14:textId="77777777" w:rsidR="00D4161D" w:rsidRDefault="00D4161D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825" w:type="dxa"/>
          </w:tcPr>
          <w:p w14:paraId="42582674" w14:textId="77777777" w:rsidR="00D4161D" w:rsidRDefault="00D4161D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825" w:type="dxa"/>
            <w:gridSpan w:val="2"/>
          </w:tcPr>
          <w:p w14:paraId="4AC80F99" w14:textId="77777777" w:rsidR="00D4161D" w:rsidRDefault="00D4161D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825" w:type="dxa"/>
          </w:tcPr>
          <w:p w14:paraId="780B4A27" w14:textId="77777777" w:rsidR="00D4161D" w:rsidRDefault="00D4161D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825" w:type="dxa"/>
            <w:gridSpan w:val="2"/>
          </w:tcPr>
          <w:p w14:paraId="6428B7BF" w14:textId="77777777" w:rsidR="00D4161D" w:rsidRDefault="00D4161D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1588" w:type="dxa"/>
          </w:tcPr>
          <w:p w14:paraId="091E04B7" w14:textId="77777777" w:rsidR="00D4161D" w:rsidRDefault="00D4161D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3675" w:type="dxa"/>
            <w:vMerge/>
          </w:tcPr>
          <w:p w14:paraId="5FA78A4A" w14:textId="77777777" w:rsidR="00D4161D" w:rsidRDefault="00D4161D">
            <w:pPr>
              <w:rPr>
                <w:rFonts w:cs="Times New Roman"/>
                <w:color w:val="000000"/>
              </w:rPr>
            </w:pPr>
          </w:p>
        </w:tc>
      </w:tr>
      <w:tr w:rsidR="00196A84" w14:paraId="7C22DAD4" w14:textId="77777777" w:rsidTr="0018286A">
        <w:trPr>
          <w:cantSplit/>
          <w:trHeight w:val="293"/>
        </w:trPr>
        <w:tc>
          <w:tcPr>
            <w:tcW w:w="1777" w:type="dxa"/>
            <w:gridSpan w:val="3"/>
            <w:vAlign w:val="center"/>
          </w:tcPr>
          <w:p w14:paraId="43F33D57" w14:textId="2F4E821D" w:rsidR="00196A84" w:rsidRDefault="00196A84" w:rsidP="001D7E09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領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印</w:t>
            </w:r>
          </w:p>
        </w:tc>
        <w:tc>
          <w:tcPr>
            <w:tcW w:w="1776" w:type="dxa"/>
            <w:gridSpan w:val="3"/>
            <w:vAlign w:val="center"/>
          </w:tcPr>
          <w:p w14:paraId="65851D3A" w14:textId="4DBDB2F5" w:rsidR="00196A84" w:rsidRDefault="00196A84" w:rsidP="001D7E09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付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印</w:t>
            </w:r>
          </w:p>
        </w:tc>
        <w:tc>
          <w:tcPr>
            <w:tcW w:w="2160" w:type="dxa"/>
            <w:gridSpan w:val="2"/>
            <w:vAlign w:val="center"/>
          </w:tcPr>
          <w:p w14:paraId="3EBF261E" w14:textId="1BCC7BEC" w:rsidR="00196A84" w:rsidRDefault="00196A84" w:rsidP="001D7E09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決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裁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印</w:t>
            </w:r>
          </w:p>
        </w:tc>
        <w:tc>
          <w:tcPr>
            <w:tcW w:w="3675" w:type="dxa"/>
            <w:vAlign w:val="center"/>
          </w:tcPr>
          <w:p w14:paraId="6568AF88" w14:textId="45C681BD" w:rsidR="00196A84" w:rsidRDefault="001C2551" w:rsidP="001C2551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 w:rsidRPr="003621E9">
              <w:rPr>
                <w:rFonts w:cs="Times New Roman" w:hint="eastAsia"/>
                <w:color w:val="000000"/>
                <w:spacing w:val="93"/>
                <w:fitText w:val="1792" w:id="-1313117952"/>
              </w:rPr>
              <w:t>登録年月</w:t>
            </w:r>
            <w:r w:rsidRPr="003621E9">
              <w:rPr>
                <w:rFonts w:cs="Times New Roman" w:hint="eastAsia"/>
                <w:color w:val="000000"/>
                <w:fitText w:val="1792" w:id="-1313117952"/>
              </w:rPr>
              <w:t>日</w:t>
            </w:r>
          </w:p>
        </w:tc>
      </w:tr>
      <w:tr w:rsidR="003621E9" w14:paraId="109771C3" w14:textId="77777777" w:rsidTr="0018286A">
        <w:trPr>
          <w:cantSplit/>
        </w:trPr>
        <w:tc>
          <w:tcPr>
            <w:tcW w:w="1777" w:type="dxa"/>
            <w:gridSpan w:val="3"/>
          </w:tcPr>
          <w:p w14:paraId="603202D5" w14:textId="07D72BA7" w:rsidR="003621E9" w:rsidRPr="00196A84" w:rsidRDefault="003621E9" w:rsidP="00196A84">
            <w:pPr>
              <w:spacing w:line="242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96A84">
              <w:rPr>
                <w:rFonts w:cs="Times New Roman" w:hint="eastAsia"/>
                <w:color w:val="000000"/>
                <w:sz w:val="18"/>
                <w:szCs w:val="18"/>
              </w:rPr>
              <w:t>手数料\80，000</w:t>
            </w:r>
          </w:p>
        </w:tc>
        <w:tc>
          <w:tcPr>
            <w:tcW w:w="1776" w:type="dxa"/>
            <w:gridSpan w:val="3"/>
            <w:vMerge w:val="restart"/>
          </w:tcPr>
          <w:p w14:paraId="79A37D1E" w14:textId="77777777" w:rsidR="003621E9" w:rsidRDefault="003621E9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gridSpan w:val="2"/>
            <w:vMerge w:val="restart"/>
          </w:tcPr>
          <w:p w14:paraId="1003DCA4" w14:textId="77777777" w:rsidR="003621E9" w:rsidRDefault="003621E9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3675" w:type="dxa"/>
            <w:vMerge w:val="restart"/>
            <w:vAlign w:val="center"/>
          </w:tcPr>
          <w:p w14:paraId="7F34330D" w14:textId="0D9972D5" w:rsidR="003621E9" w:rsidRDefault="003621E9" w:rsidP="001C2551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　　　</w:t>
            </w:r>
            <w:r w:rsidRPr="00CB1A4C">
              <w:rPr>
                <w:rFonts w:cs="Times New Roman" w:hint="eastAsia"/>
                <w:color w:val="000000"/>
                <w:spacing w:val="291"/>
                <w:fitText w:val="1792" w:id="-1313105664"/>
              </w:rPr>
              <w:t>年月</w:t>
            </w:r>
            <w:r w:rsidRPr="00CB1A4C">
              <w:rPr>
                <w:rFonts w:cs="Times New Roman" w:hint="eastAsia"/>
                <w:color w:val="000000"/>
                <w:spacing w:val="-1"/>
                <w:fitText w:val="1792" w:id="-1313105664"/>
              </w:rPr>
              <w:t>日</w:t>
            </w:r>
          </w:p>
        </w:tc>
      </w:tr>
      <w:tr w:rsidR="003621E9" w14:paraId="4F9EF2AE" w14:textId="77777777" w:rsidTr="0018286A">
        <w:trPr>
          <w:cantSplit/>
          <w:trHeight w:val="285"/>
        </w:trPr>
        <w:tc>
          <w:tcPr>
            <w:tcW w:w="1777" w:type="dxa"/>
            <w:gridSpan w:val="3"/>
            <w:vMerge w:val="restart"/>
          </w:tcPr>
          <w:p w14:paraId="216301DD" w14:textId="77777777" w:rsidR="003621E9" w:rsidRDefault="003621E9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1776" w:type="dxa"/>
            <w:gridSpan w:val="3"/>
            <w:vMerge/>
          </w:tcPr>
          <w:p w14:paraId="6E4B428A" w14:textId="77777777" w:rsidR="003621E9" w:rsidRDefault="003621E9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gridSpan w:val="2"/>
            <w:vMerge/>
          </w:tcPr>
          <w:p w14:paraId="58449E5E" w14:textId="77777777" w:rsidR="003621E9" w:rsidRDefault="003621E9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3675" w:type="dxa"/>
            <w:vMerge/>
            <w:vAlign w:val="center"/>
          </w:tcPr>
          <w:p w14:paraId="5B7C6E43" w14:textId="77777777" w:rsidR="003621E9" w:rsidRDefault="003621E9" w:rsidP="001C2551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621E9" w14:paraId="10DC0A87" w14:textId="77777777" w:rsidTr="0018286A">
        <w:trPr>
          <w:cantSplit/>
          <w:trHeight w:val="300"/>
        </w:trPr>
        <w:tc>
          <w:tcPr>
            <w:tcW w:w="1777" w:type="dxa"/>
            <w:gridSpan w:val="3"/>
            <w:vMerge/>
          </w:tcPr>
          <w:p w14:paraId="1120840D" w14:textId="77777777" w:rsidR="003621E9" w:rsidRDefault="003621E9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1776" w:type="dxa"/>
            <w:gridSpan w:val="3"/>
            <w:vMerge/>
          </w:tcPr>
          <w:p w14:paraId="2776B34D" w14:textId="77777777" w:rsidR="003621E9" w:rsidRDefault="003621E9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gridSpan w:val="2"/>
            <w:vMerge/>
          </w:tcPr>
          <w:p w14:paraId="0FC95CE1" w14:textId="77777777" w:rsidR="003621E9" w:rsidRDefault="003621E9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3675" w:type="dxa"/>
            <w:vAlign w:val="center"/>
          </w:tcPr>
          <w:p w14:paraId="3AFCD74A" w14:textId="638E8A21" w:rsidR="003621E9" w:rsidRDefault="003621E9" w:rsidP="001C2551">
            <w:pPr>
              <w:jc w:val="center"/>
              <w:rPr>
                <w:rFonts w:cs="Times New Roman"/>
                <w:color w:val="000000"/>
              </w:rPr>
            </w:pPr>
            <w:r w:rsidRPr="003621E9">
              <w:rPr>
                <w:rFonts w:cs="Times New Roman" w:hint="eastAsia"/>
                <w:color w:val="000000"/>
                <w:spacing w:val="158"/>
                <w:fitText w:val="1792" w:id="-1313105663"/>
              </w:rPr>
              <w:t>登録番</w:t>
            </w:r>
            <w:r w:rsidRPr="003621E9">
              <w:rPr>
                <w:rFonts w:cs="Times New Roman" w:hint="eastAsia"/>
                <w:color w:val="000000"/>
                <w:spacing w:val="2"/>
                <w:fitText w:val="1792" w:id="-1313105663"/>
              </w:rPr>
              <w:t>号</w:t>
            </w:r>
          </w:p>
        </w:tc>
      </w:tr>
      <w:tr w:rsidR="003621E9" w14:paraId="1B4557A9" w14:textId="77777777" w:rsidTr="0018286A">
        <w:trPr>
          <w:cantSplit/>
          <w:trHeight w:val="565"/>
        </w:trPr>
        <w:tc>
          <w:tcPr>
            <w:tcW w:w="1777" w:type="dxa"/>
            <w:gridSpan w:val="3"/>
            <w:vMerge/>
          </w:tcPr>
          <w:p w14:paraId="3F743E0E" w14:textId="77777777" w:rsidR="003621E9" w:rsidRDefault="003621E9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1776" w:type="dxa"/>
            <w:gridSpan w:val="3"/>
            <w:vMerge/>
          </w:tcPr>
          <w:p w14:paraId="697D6405" w14:textId="77777777" w:rsidR="003621E9" w:rsidRDefault="003621E9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gridSpan w:val="2"/>
            <w:vMerge/>
          </w:tcPr>
          <w:p w14:paraId="0A72F1DB" w14:textId="77777777" w:rsidR="003621E9" w:rsidRDefault="003621E9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3675" w:type="dxa"/>
            <w:vAlign w:val="center"/>
          </w:tcPr>
          <w:p w14:paraId="76B51075" w14:textId="3B080020" w:rsidR="003621E9" w:rsidRDefault="003621E9" w:rsidP="001C2551">
            <w:pPr>
              <w:jc w:val="center"/>
              <w:rPr>
                <w:rFonts w:cs="Times New Roman"/>
                <w:color w:val="000000"/>
              </w:rPr>
            </w:pPr>
            <w:r w:rsidRPr="003621E9">
              <w:rPr>
                <w:rFonts w:cs="Times New Roman" w:hint="eastAsia"/>
                <w:color w:val="000000"/>
                <w:spacing w:val="910"/>
                <w:fitText w:val="2240" w:id="-1313105660"/>
              </w:rPr>
              <w:t>第</w:t>
            </w:r>
            <w:r w:rsidRPr="003621E9">
              <w:rPr>
                <w:rFonts w:cs="Times New Roman" w:hint="eastAsia"/>
                <w:color w:val="000000"/>
                <w:fitText w:val="2240" w:id="-1313105660"/>
              </w:rPr>
              <w:t>号</w:t>
            </w:r>
          </w:p>
        </w:tc>
      </w:tr>
      <w:tr w:rsidR="003621E9" w14:paraId="26D57D35" w14:textId="77777777" w:rsidTr="0018286A">
        <w:trPr>
          <w:cantSplit/>
          <w:trHeight w:val="225"/>
        </w:trPr>
        <w:tc>
          <w:tcPr>
            <w:tcW w:w="1777" w:type="dxa"/>
            <w:gridSpan w:val="3"/>
            <w:vMerge/>
          </w:tcPr>
          <w:p w14:paraId="2EE4A98E" w14:textId="77777777" w:rsidR="003621E9" w:rsidRDefault="003621E9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1776" w:type="dxa"/>
            <w:gridSpan w:val="3"/>
            <w:vMerge/>
          </w:tcPr>
          <w:p w14:paraId="15497831" w14:textId="77777777" w:rsidR="003621E9" w:rsidRDefault="003621E9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gridSpan w:val="2"/>
            <w:vMerge/>
          </w:tcPr>
          <w:p w14:paraId="3E94ADD8" w14:textId="77777777" w:rsidR="003621E9" w:rsidRDefault="003621E9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3675" w:type="dxa"/>
            <w:vAlign w:val="center"/>
          </w:tcPr>
          <w:p w14:paraId="68DDFA3A" w14:textId="297D0595" w:rsidR="003621E9" w:rsidRDefault="003621E9" w:rsidP="001C2551">
            <w:pPr>
              <w:jc w:val="center"/>
              <w:rPr>
                <w:rFonts w:cs="Times New Roman"/>
                <w:color w:val="000000"/>
              </w:rPr>
            </w:pPr>
            <w:r w:rsidRPr="003621E9">
              <w:rPr>
                <w:rFonts w:cs="Times New Roman" w:hint="eastAsia"/>
                <w:color w:val="000000"/>
                <w:spacing w:val="158"/>
                <w:fitText w:val="1792" w:id="-1313105662"/>
              </w:rPr>
              <w:t>指令番</w:t>
            </w:r>
            <w:r w:rsidRPr="003621E9">
              <w:rPr>
                <w:rFonts w:cs="Times New Roman" w:hint="eastAsia"/>
                <w:color w:val="000000"/>
                <w:spacing w:val="2"/>
                <w:fitText w:val="1792" w:id="-1313105662"/>
              </w:rPr>
              <w:t>号</w:t>
            </w:r>
          </w:p>
        </w:tc>
      </w:tr>
      <w:tr w:rsidR="003621E9" w14:paraId="3338157F" w14:textId="77777777" w:rsidTr="0018286A">
        <w:trPr>
          <w:cantSplit/>
          <w:trHeight w:val="710"/>
        </w:trPr>
        <w:tc>
          <w:tcPr>
            <w:tcW w:w="1777" w:type="dxa"/>
            <w:gridSpan w:val="3"/>
            <w:vMerge/>
          </w:tcPr>
          <w:p w14:paraId="748F85B8" w14:textId="77777777" w:rsidR="003621E9" w:rsidRDefault="003621E9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1776" w:type="dxa"/>
            <w:gridSpan w:val="3"/>
            <w:vMerge/>
          </w:tcPr>
          <w:p w14:paraId="4109E03A" w14:textId="77777777" w:rsidR="003621E9" w:rsidRDefault="003621E9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gridSpan w:val="2"/>
            <w:vMerge/>
          </w:tcPr>
          <w:p w14:paraId="32EBD8A1" w14:textId="77777777" w:rsidR="003621E9" w:rsidRDefault="003621E9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3675" w:type="dxa"/>
            <w:vAlign w:val="center"/>
          </w:tcPr>
          <w:p w14:paraId="1CE25DE0" w14:textId="5B3E72CE" w:rsidR="003621E9" w:rsidRDefault="003621E9" w:rsidP="001C2551">
            <w:pPr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指令（医政）第　　　号</w:t>
            </w:r>
          </w:p>
        </w:tc>
      </w:tr>
    </w:tbl>
    <w:p w14:paraId="1CF3F905" w14:textId="77777777" w:rsidR="007E3187" w:rsidRPr="00196A84" w:rsidRDefault="007E3187" w:rsidP="00FF1BA4">
      <w:pPr>
        <w:spacing w:line="0" w:lineRule="atLeast"/>
        <w:rPr>
          <w:rFonts w:cs="Times New Roman"/>
          <w:sz w:val="2"/>
          <w:szCs w:val="2"/>
        </w:rPr>
      </w:pPr>
    </w:p>
    <w:sectPr w:rsidR="007E3187" w:rsidRPr="00196A84" w:rsidSect="004C2F06">
      <w:pgSz w:w="11906" w:h="16838"/>
      <w:pgMar w:top="851" w:right="1134" w:bottom="567" w:left="1134" w:header="720" w:footer="720" w:gutter="0"/>
      <w:cols w:space="720"/>
      <w:noEndnote/>
      <w:docGrid w:type="linesAndChars" w:linePitch="285" w:charSpace="28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6355E" w14:textId="77777777" w:rsidR="00196A84" w:rsidRDefault="00196A84" w:rsidP="00196A84">
      <w:r>
        <w:separator/>
      </w:r>
    </w:p>
  </w:endnote>
  <w:endnote w:type="continuationSeparator" w:id="0">
    <w:p w14:paraId="7924EC5B" w14:textId="77777777" w:rsidR="00196A84" w:rsidRDefault="00196A84" w:rsidP="0019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4EA9D" w14:textId="77777777" w:rsidR="00196A84" w:rsidRDefault="00196A84" w:rsidP="00196A84">
      <w:r>
        <w:separator/>
      </w:r>
    </w:p>
  </w:footnote>
  <w:footnote w:type="continuationSeparator" w:id="0">
    <w:p w14:paraId="3E4A215F" w14:textId="77777777" w:rsidR="00196A84" w:rsidRDefault="00196A84" w:rsidP="00196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2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87"/>
    <w:rsid w:val="00012D00"/>
    <w:rsid w:val="0015681D"/>
    <w:rsid w:val="0018286A"/>
    <w:rsid w:val="00196A84"/>
    <w:rsid w:val="001C2551"/>
    <w:rsid w:val="001D7E09"/>
    <w:rsid w:val="00361FB2"/>
    <w:rsid w:val="003621E9"/>
    <w:rsid w:val="00431498"/>
    <w:rsid w:val="004452D1"/>
    <w:rsid w:val="004C2F06"/>
    <w:rsid w:val="007E3187"/>
    <w:rsid w:val="00A10F20"/>
    <w:rsid w:val="00A959C3"/>
    <w:rsid w:val="00B70004"/>
    <w:rsid w:val="00CB1A4C"/>
    <w:rsid w:val="00D24D89"/>
    <w:rsid w:val="00D27DFE"/>
    <w:rsid w:val="00D4161D"/>
    <w:rsid w:val="00D44D06"/>
    <w:rsid w:val="00D55CAF"/>
    <w:rsid w:val="00DB64EB"/>
    <w:rsid w:val="00EE5CD2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CBF3AE"/>
  <w14:defaultImageDpi w14:val="0"/>
  <w15:docId w15:val="{9F871F03-FC52-4EC4-990B-8FCCBE32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6A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A84"/>
    <w:rPr>
      <w:rFonts w:ascii="ＭＳ ゴシック" w:eastAsia="ＭＳ ゴシック" w:hAnsi="Times New Roman" w:cs="ＭＳ ゴシック"/>
      <w:kern w:val="0"/>
    </w:rPr>
  </w:style>
  <w:style w:type="paragraph" w:styleId="a5">
    <w:name w:val="footer"/>
    <w:basedOn w:val="a"/>
    <w:link w:val="a6"/>
    <w:uiPriority w:val="99"/>
    <w:rsid w:val="00196A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A84"/>
    <w:rPr>
      <w:rFonts w:ascii="ＭＳ ゴシック" w:eastAsia="ＭＳ ゴシック" w:hAnsi="Times New Roman" w:cs="ＭＳ ゴシック"/>
      <w:kern w:val="0"/>
    </w:rPr>
  </w:style>
  <w:style w:type="character" w:styleId="a7">
    <w:name w:val="annotation reference"/>
    <w:basedOn w:val="a0"/>
    <w:uiPriority w:val="99"/>
    <w:rsid w:val="003621E9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3621E9"/>
  </w:style>
  <w:style w:type="character" w:customStyle="1" w:styleId="a9">
    <w:name w:val="コメント文字列 (文字)"/>
    <w:basedOn w:val="a0"/>
    <w:link w:val="a8"/>
    <w:uiPriority w:val="99"/>
    <w:rsid w:val="003621E9"/>
    <w:rPr>
      <w:rFonts w:ascii="ＭＳ ゴシック" w:eastAsia="ＭＳ ゴシック" w:hAnsi="Times New Roman" w:cs="ＭＳ ゴシック"/>
      <w:kern w:val="0"/>
    </w:rPr>
  </w:style>
  <w:style w:type="paragraph" w:styleId="aa">
    <w:name w:val="annotation subject"/>
    <w:basedOn w:val="a8"/>
    <w:next w:val="a8"/>
    <w:link w:val="ab"/>
    <w:uiPriority w:val="99"/>
    <w:rsid w:val="003621E9"/>
    <w:rPr>
      <w:b/>
      <w:bCs/>
    </w:rPr>
  </w:style>
  <w:style w:type="character" w:customStyle="1" w:styleId="ab">
    <w:name w:val="コメント内容 (文字)"/>
    <w:basedOn w:val="a9"/>
    <w:link w:val="aa"/>
    <w:uiPriority w:val="99"/>
    <w:rsid w:val="003621E9"/>
    <w:rPr>
      <w:rFonts w:ascii="ＭＳ ゴシック" w:eastAsia="ＭＳ ゴシック" w:hAnsi="Times New Roman" w:cs="ＭＳ ゴシック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衛生検査所様式集</vt:lpstr>
    </vt:vector>
  </TitlesOfParts>
  <Company>熊本市役所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衛生検査所様式集</dc:title>
  <dc:subject/>
  <dc:creator>nttunyo</dc:creator>
  <cp:keywords/>
  <dc:description/>
  <cp:lastModifiedBy>藤川　遥平</cp:lastModifiedBy>
  <cp:revision>12</cp:revision>
  <cp:lastPrinted>2023-01-23T05:41:00Z</cp:lastPrinted>
  <dcterms:created xsi:type="dcterms:W3CDTF">2019-04-22T10:43:00Z</dcterms:created>
  <dcterms:modified xsi:type="dcterms:W3CDTF">2023-01-23T05:43:00Z</dcterms:modified>
</cp:coreProperties>
</file>