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46AB" w14:textId="4BF5341A" w:rsidR="007E3187" w:rsidRDefault="007E3187" w:rsidP="00140562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様式第２号</w:t>
      </w:r>
    </w:p>
    <w:p w14:paraId="274E0389" w14:textId="77777777" w:rsidR="007E3187" w:rsidRDefault="007E3187">
      <w:pPr>
        <w:rPr>
          <w:rFonts w:cs="Times New Roman"/>
          <w:color w:val="000000"/>
        </w:rPr>
      </w:pPr>
    </w:p>
    <w:p w14:paraId="76EA6A72" w14:textId="77777777" w:rsidR="007E3187" w:rsidRDefault="007E3187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衛生検査所登録変更申請書</w:t>
      </w:r>
    </w:p>
    <w:p w14:paraId="1A0282CA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107"/>
        <w:gridCol w:w="1551"/>
        <w:gridCol w:w="1330"/>
        <w:gridCol w:w="221"/>
        <w:gridCol w:w="3767"/>
      </w:tblGrid>
      <w:tr w:rsidR="007E3187" w14:paraId="7B5F0674" w14:textId="77777777" w:rsidTr="001F5B61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B2032" w14:textId="7358CB44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51850" w14:textId="307AE9C3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号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7CEA5" w14:textId="7666B3A1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58FEC" w14:textId="5D0626DD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0C31B602" w14:textId="77777777" w:rsidTr="001F5B61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21FD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5E6BD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9449710" w14:textId="77777777" w:rsidTr="001F5B61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FA9EF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713EF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C8280EC" w14:textId="77777777" w:rsidTr="00EA74D8">
        <w:trPr>
          <w:cantSplit/>
          <w:trHeight w:val="48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2B4B1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1CEE" w14:textId="4625F90D" w:rsidR="007E3187" w:rsidRDefault="007E3187" w:rsidP="00EA74D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A1A1" w14:textId="45CACCF4" w:rsidR="007E3187" w:rsidRDefault="007E3187" w:rsidP="00EA74D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 w:rsidR="007E3187" w14:paraId="29C63582" w14:textId="77777777" w:rsidTr="001F5B61">
        <w:trPr>
          <w:cantSplit/>
          <w:trHeight w:val="2928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892A2" w14:textId="77777777" w:rsidR="007E3187" w:rsidRDefault="007E3187" w:rsidP="001F5B6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E33D5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74A32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522EB58B" w14:textId="77777777" w:rsidTr="001F5B61">
        <w:trPr>
          <w:trHeight w:val="12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5975" w14:textId="6C394EC8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660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64F77913" w14:textId="77777777" w:rsidR="007E3187" w:rsidRDefault="007E3187">
      <w:pPr>
        <w:rPr>
          <w:rFonts w:cs="Times New Roman"/>
          <w:color w:val="000000"/>
        </w:rPr>
      </w:pPr>
    </w:p>
    <w:p w14:paraId="04ECB71B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上記により、衛生検査所の登録の変更を申請します。</w:t>
      </w:r>
    </w:p>
    <w:p w14:paraId="08393B30" w14:textId="77777777" w:rsidR="007E3187" w:rsidRDefault="007E3187">
      <w:pPr>
        <w:rPr>
          <w:rFonts w:cs="Times New Roman"/>
          <w:color w:val="000000"/>
        </w:rPr>
      </w:pPr>
    </w:p>
    <w:p w14:paraId="16A052A4" w14:textId="77777777" w:rsidR="007E3187" w:rsidRDefault="007E3187" w:rsidP="00590911">
      <w:pPr>
        <w:ind w:firstLineChars="100" w:firstLine="224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年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月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1F8F2BE1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 </w:t>
      </w:r>
    </w:p>
    <w:p w14:paraId="52932975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72AA5BB8" w14:textId="77777777" w:rsidR="007E3187" w:rsidRDefault="007E3187">
      <w:pPr>
        <w:rPr>
          <w:color w:val="000000"/>
        </w:rPr>
      </w:pPr>
    </w:p>
    <w:p w14:paraId="31AB0B61" w14:textId="77777777" w:rsidR="007E3187" w:rsidRDefault="007E3187">
      <w:pPr>
        <w:rPr>
          <w:color w:val="000000"/>
        </w:rPr>
      </w:pPr>
    </w:p>
    <w:p w14:paraId="09E05737" w14:textId="77777777" w:rsidR="007E3187" w:rsidRPr="00E4467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</w:t>
      </w:r>
    </w:p>
    <w:p w14:paraId="7E7E9DB0" w14:textId="0F3686DF" w:rsidR="007E3187" w:rsidRDefault="007E3187">
      <w:pPr>
        <w:rPr>
          <w:rFonts w:cs="Times New Roman"/>
          <w:color w:val="000000"/>
        </w:rPr>
      </w:pPr>
    </w:p>
    <w:p w14:paraId="5A74586E" w14:textId="77777777" w:rsidR="007E3187" w:rsidRDefault="007E3187">
      <w:pPr>
        <w:rPr>
          <w:rFonts w:cs="Times New Roman"/>
          <w:color w:val="000000"/>
        </w:rPr>
      </w:pPr>
    </w:p>
    <w:p w14:paraId="3C715897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</w:t>
      </w:r>
      <w:r w:rsidR="003F691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D43B4B" w14:paraId="569A5DED" w14:textId="77777777" w:rsidTr="00DD5EEE">
        <w:trPr>
          <w:cantSplit/>
          <w:trHeight w:val="455"/>
        </w:trPr>
        <w:tc>
          <w:tcPr>
            <w:tcW w:w="825" w:type="dxa"/>
            <w:vAlign w:val="center"/>
          </w:tcPr>
          <w:p w14:paraId="3E9938FE" w14:textId="64550651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172C46D6" w14:textId="2CE045B7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18A63C10" w14:textId="77777777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3C5AEDC1" w14:textId="32DF53B9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075FEAF2" w14:textId="3C9BBCAB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05C4F3A0" w14:textId="3DA1CB81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6FC2ECF5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240956CF" w14:textId="137E0B80" w:rsidR="00D43B4B" w:rsidRDefault="00D43B4B" w:rsidP="00C40BFE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4ABC78E1" w14:textId="77777777" w:rsidR="00C40BFE" w:rsidRDefault="00D43B4B" w:rsidP="006E42B7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</w:t>
            </w:r>
            <w:r w:rsidR="002F208B">
              <w:rPr>
                <w:rFonts w:hint="eastAsia"/>
                <w:color w:val="000000"/>
              </w:rPr>
              <w:t>について、</w:t>
            </w:r>
            <w:r w:rsidR="00546924">
              <w:rPr>
                <w:rFonts w:hint="eastAsia"/>
                <w:color w:val="000000"/>
              </w:rPr>
              <w:t>登録証明書を</w:t>
            </w:r>
          </w:p>
          <w:p w14:paraId="15541AF1" w14:textId="50182E7E" w:rsidR="00D43B4B" w:rsidRDefault="00546924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D43B4B" w14:paraId="52D643A5" w14:textId="77777777" w:rsidTr="00DD5EEE">
        <w:trPr>
          <w:cantSplit/>
          <w:trHeight w:val="682"/>
        </w:trPr>
        <w:tc>
          <w:tcPr>
            <w:tcW w:w="825" w:type="dxa"/>
          </w:tcPr>
          <w:p w14:paraId="7B1226C9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0266D71F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E577B88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3D2ADDE3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08F10E7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7B8833AC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333351CF" w14:textId="77777777" w:rsidR="00D43B4B" w:rsidRDefault="00D43B4B" w:rsidP="006E42B7">
            <w:pPr>
              <w:rPr>
                <w:rFonts w:cs="Times New Roman"/>
                <w:color w:val="000000"/>
              </w:rPr>
            </w:pPr>
          </w:p>
        </w:tc>
      </w:tr>
      <w:tr w:rsidR="00D43B4B" w14:paraId="7C2E8049" w14:textId="77777777" w:rsidTr="00DD5EEE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00EDFBCB" w14:textId="6F3284E4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44E14EF9" w14:textId="44542B08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129F7117" w14:textId="664DFB3D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5556C0C7" w14:textId="1A8D07F7" w:rsidR="00D43B4B" w:rsidRDefault="005101E8" w:rsidP="005101E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5101E8">
              <w:rPr>
                <w:rFonts w:cs="Times New Roman" w:hint="eastAsia"/>
                <w:color w:val="000000"/>
                <w:spacing w:val="27"/>
                <w:fitText w:val="1792" w:id="-1313114880"/>
              </w:rPr>
              <w:t>登録変更年月</w:t>
            </w:r>
            <w:r w:rsidRPr="005101E8">
              <w:rPr>
                <w:rFonts w:cs="Times New Roman" w:hint="eastAsia"/>
                <w:color w:val="000000"/>
                <w:spacing w:val="-1"/>
                <w:fitText w:val="1792" w:id="-1313114880"/>
              </w:rPr>
              <w:t>日</w:t>
            </w:r>
          </w:p>
        </w:tc>
      </w:tr>
      <w:tr w:rsidR="005101E8" w14:paraId="239BA685" w14:textId="77777777" w:rsidTr="00DD5EEE">
        <w:trPr>
          <w:cantSplit/>
          <w:trHeight w:val="199"/>
        </w:trPr>
        <w:tc>
          <w:tcPr>
            <w:tcW w:w="1777" w:type="dxa"/>
            <w:gridSpan w:val="3"/>
          </w:tcPr>
          <w:p w14:paraId="1EFC633D" w14:textId="16A67240" w:rsidR="005101E8" w:rsidRPr="00196A84" w:rsidRDefault="005101E8" w:rsidP="006E42B7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61</w:t>
            </w: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，000</w:t>
            </w:r>
          </w:p>
        </w:tc>
        <w:tc>
          <w:tcPr>
            <w:tcW w:w="1776" w:type="dxa"/>
            <w:gridSpan w:val="3"/>
            <w:vMerge w:val="restart"/>
          </w:tcPr>
          <w:p w14:paraId="5377D23B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36C90EAE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5A44FC9B" w14:textId="7456335E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DD5EEE">
              <w:rPr>
                <w:rFonts w:cs="Times New Roman" w:hint="eastAsia"/>
                <w:color w:val="000000"/>
                <w:spacing w:val="291"/>
                <w:fitText w:val="1792" w:id="-1313114878"/>
              </w:rPr>
              <w:t>年月</w:t>
            </w:r>
            <w:r w:rsidRPr="00DD5EEE">
              <w:rPr>
                <w:rFonts w:cs="Times New Roman" w:hint="eastAsia"/>
                <w:color w:val="000000"/>
                <w:spacing w:val="-1"/>
                <w:fitText w:val="1792" w:id="-1313114878"/>
              </w:rPr>
              <w:t>日</w:t>
            </w:r>
          </w:p>
        </w:tc>
      </w:tr>
      <w:tr w:rsidR="005101E8" w14:paraId="27D3573C" w14:textId="77777777" w:rsidTr="00DD5EEE">
        <w:trPr>
          <w:cantSplit/>
          <w:trHeight w:val="675"/>
        </w:trPr>
        <w:tc>
          <w:tcPr>
            <w:tcW w:w="1777" w:type="dxa"/>
            <w:gridSpan w:val="3"/>
            <w:vMerge w:val="restart"/>
          </w:tcPr>
          <w:p w14:paraId="254FF87C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07FC816B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CFDAD93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2AF8DA16" w14:textId="77777777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101E8" w14:paraId="7CE90B8C" w14:textId="77777777" w:rsidTr="00DD5EEE">
        <w:trPr>
          <w:cantSplit/>
          <w:trHeight w:val="255"/>
        </w:trPr>
        <w:tc>
          <w:tcPr>
            <w:tcW w:w="1777" w:type="dxa"/>
            <w:gridSpan w:val="3"/>
            <w:vMerge/>
          </w:tcPr>
          <w:p w14:paraId="142E4E75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F84A8E8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2F50B448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46210C7E" w14:textId="472816C6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  <w:r w:rsidRPr="005101E8">
              <w:rPr>
                <w:rFonts w:cs="Times New Roman" w:hint="eastAsia"/>
                <w:color w:val="000000"/>
                <w:spacing w:val="158"/>
                <w:fitText w:val="1792" w:id="-1313114879"/>
              </w:rPr>
              <w:t>指令番</w:t>
            </w:r>
            <w:r w:rsidRPr="005101E8">
              <w:rPr>
                <w:rFonts w:cs="Times New Roman" w:hint="eastAsia"/>
                <w:color w:val="000000"/>
                <w:spacing w:val="2"/>
                <w:fitText w:val="1792" w:id="-1313114879"/>
              </w:rPr>
              <w:t>号</w:t>
            </w:r>
          </w:p>
        </w:tc>
      </w:tr>
      <w:tr w:rsidR="005101E8" w14:paraId="6CEAB049" w14:textId="77777777" w:rsidTr="00DD5EEE">
        <w:trPr>
          <w:cantSplit/>
          <w:trHeight w:val="987"/>
        </w:trPr>
        <w:tc>
          <w:tcPr>
            <w:tcW w:w="1777" w:type="dxa"/>
            <w:gridSpan w:val="3"/>
            <w:vMerge/>
          </w:tcPr>
          <w:p w14:paraId="5BA11AC2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E8C6C07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C19236D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6B711976" w14:textId="155A5049" w:rsidR="005101E8" w:rsidRDefault="005101E8" w:rsidP="005101E8">
            <w:pPr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指令（医政）第　　　号</w:t>
            </w:r>
          </w:p>
        </w:tc>
      </w:tr>
    </w:tbl>
    <w:p w14:paraId="06234D5B" w14:textId="77777777" w:rsidR="007E3187" w:rsidRPr="00D43B4B" w:rsidRDefault="007E3187" w:rsidP="00546924">
      <w:pPr>
        <w:spacing w:line="0" w:lineRule="atLeast"/>
        <w:rPr>
          <w:rFonts w:cs="Times New Roman"/>
          <w:sz w:val="2"/>
          <w:szCs w:val="2"/>
        </w:rPr>
      </w:pPr>
    </w:p>
    <w:sectPr w:rsidR="007E3187" w:rsidRPr="00D43B4B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0A8B" w14:textId="77777777" w:rsidR="00D43B4B" w:rsidRDefault="00D43B4B" w:rsidP="00D43B4B">
      <w:r>
        <w:separator/>
      </w:r>
    </w:p>
  </w:endnote>
  <w:endnote w:type="continuationSeparator" w:id="0">
    <w:p w14:paraId="5661BFBD" w14:textId="77777777" w:rsidR="00D43B4B" w:rsidRDefault="00D43B4B" w:rsidP="00D4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4187" w14:textId="77777777" w:rsidR="00D43B4B" w:rsidRDefault="00D43B4B" w:rsidP="00D43B4B">
      <w:r>
        <w:separator/>
      </w:r>
    </w:p>
  </w:footnote>
  <w:footnote w:type="continuationSeparator" w:id="0">
    <w:p w14:paraId="6905CAE2" w14:textId="77777777" w:rsidR="00D43B4B" w:rsidRDefault="00D43B4B" w:rsidP="00D4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7"/>
    <w:rsid w:val="00140562"/>
    <w:rsid w:val="001F5B61"/>
    <w:rsid w:val="00264EDA"/>
    <w:rsid w:val="002F208B"/>
    <w:rsid w:val="003A52DA"/>
    <w:rsid w:val="003F691D"/>
    <w:rsid w:val="004530B7"/>
    <w:rsid w:val="005101E8"/>
    <w:rsid w:val="00546924"/>
    <w:rsid w:val="00590911"/>
    <w:rsid w:val="007E3187"/>
    <w:rsid w:val="00815FD6"/>
    <w:rsid w:val="00856BFF"/>
    <w:rsid w:val="00945ACD"/>
    <w:rsid w:val="00A57421"/>
    <w:rsid w:val="00AC30A0"/>
    <w:rsid w:val="00C40BFE"/>
    <w:rsid w:val="00D43B4B"/>
    <w:rsid w:val="00DD5EEE"/>
    <w:rsid w:val="00E44677"/>
    <w:rsid w:val="00EA74D8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6BF0E0"/>
  <w14:defaultImageDpi w14:val="0"/>
  <w15:docId w15:val="{63CBA4BD-40E9-4CCC-825A-2286E5AA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B4B"/>
    <w:rPr>
      <w:rFonts w:ascii="ＭＳ ゴシック" w:eastAsia="ＭＳ ゴシック" w:hAnsi="Times New Roman" w:cs="ＭＳ ゴシック"/>
      <w:kern w:val="0"/>
    </w:rPr>
  </w:style>
  <w:style w:type="paragraph" w:styleId="a5">
    <w:name w:val="footer"/>
    <w:basedOn w:val="a"/>
    <w:link w:val="a6"/>
    <w:uiPriority w:val="99"/>
    <w:rsid w:val="00D43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B4B"/>
    <w:rPr>
      <w:rFonts w:ascii="ＭＳ ゴシック" w:eastAsia="ＭＳ ゴシック" w:hAnsi="Times New Roman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dc:creator>nttunyo</dc:creator>
  <cp:keywords/>
  <dc:description/>
  <cp:lastModifiedBy>藤川　遥平</cp:lastModifiedBy>
  <cp:revision>14</cp:revision>
  <cp:lastPrinted>2023-01-23T05:31:00Z</cp:lastPrinted>
  <dcterms:created xsi:type="dcterms:W3CDTF">2019-04-22T10:48:00Z</dcterms:created>
  <dcterms:modified xsi:type="dcterms:W3CDTF">2023-01-23T05:41:00Z</dcterms:modified>
</cp:coreProperties>
</file>