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E41" w14:textId="77777777" w:rsidR="007E3187" w:rsidRDefault="007E3187" w:rsidP="00E379C6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様式第５号</w:t>
      </w:r>
    </w:p>
    <w:p w14:paraId="55DBC40C" w14:textId="24178DFA" w:rsidR="007E3187" w:rsidRDefault="007E3187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登録証明</w:t>
      </w:r>
      <w:r w:rsidR="00731D56">
        <w:rPr>
          <w:rFonts w:hint="eastAsia"/>
          <w:b/>
          <w:bCs/>
          <w:color w:val="000000"/>
          <w:sz w:val="36"/>
          <w:szCs w:val="36"/>
        </w:rPr>
        <w:t>書</w:t>
      </w:r>
      <w:r>
        <w:rPr>
          <w:rFonts w:hint="eastAsia"/>
          <w:b/>
          <w:bCs/>
          <w:color w:val="000000"/>
          <w:sz w:val="36"/>
          <w:szCs w:val="36"/>
        </w:rPr>
        <w:t>書換え交付申請書</w:t>
      </w:r>
    </w:p>
    <w:p w14:paraId="6AFCD16E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107"/>
        <w:gridCol w:w="1551"/>
        <w:gridCol w:w="1551"/>
        <w:gridCol w:w="1108"/>
        <w:gridCol w:w="2659"/>
      </w:tblGrid>
      <w:tr w:rsidR="007E3187" w14:paraId="51442108" w14:textId="77777777" w:rsidTr="00677399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220C8" w14:textId="12C8C5C6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D2EC" w14:textId="3B57EC49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E1CBA" w14:textId="37107E91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C0337" w14:textId="0BC748DF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177A3A40" w14:textId="77777777" w:rsidTr="00677399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03DE0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29065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43AA3BB2" w14:textId="77777777" w:rsidTr="00677399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61E56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88C9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41EE8E88" w14:textId="77777777" w:rsidTr="00677399">
        <w:trPr>
          <w:cantSplit/>
          <w:trHeight w:val="48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FD11D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A83C" w14:textId="4881FFB5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　項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A6E51" w14:textId="532EA215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更　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CA9E6" w14:textId="09F2E858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更　後</w:t>
            </w:r>
          </w:p>
        </w:tc>
      </w:tr>
      <w:tr w:rsidR="007E3187" w14:paraId="4CB65C2C" w14:textId="77777777" w:rsidTr="00677399">
        <w:trPr>
          <w:cantSplit/>
          <w:trHeight w:val="2440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ED729" w14:textId="77777777" w:rsidR="007E3187" w:rsidRDefault="007E3187" w:rsidP="00677399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14558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E07C6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D29B9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A866868" w14:textId="77777777" w:rsidTr="00677399">
        <w:trPr>
          <w:trHeight w:val="31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AE625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BCAF8" w14:textId="7BDAE7B8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6B44772D" w14:textId="77777777" w:rsidTr="00677399">
        <w:trPr>
          <w:trHeight w:val="12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47F5" w14:textId="1ADD40BE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2FF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C9CF1AF" w14:textId="77777777" w:rsidR="007E3187" w:rsidRDefault="007E3187">
      <w:pPr>
        <w:rPr>
          <w:rFonts w:cs="Times New Roman"/>
          <w:color w:val="000000"/>
        </w:rPr>
      </w:pPr>
    </w:p>
    <w:p w14:paraId="6BF0959F" w14:textId="46F14E05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上記により、登録証明書の書換え交付を申請します。</w:t>
      </w:r>
    </w:p>
    <w:p w14:paraId="07A8E6CE" w14:textId="77777777" w:rsidR="007E3187" w:rsidRDefault="007E3187">
      <w:pPr>
        <w:rPr>
          <w:rFonts w:cs="Times New Roman"/>
          <w:color w:val="000000"/>
        </w:rPr>
      </w:pPr>
    </w:p>
    <w:p w14:paraId="75AB31FE" w14:textId="7C9D6270" w:rsidR="007E3187" w:rsidRDefault="003E52CD" w:rsidP="006F1A57">
      <w:pPr>
        <w:ind w:firstLineChars="100" w:firstLine="224"/>
        <w:rPr>
          <w:rFonts w:cs="Times New Roman"/>
          <w:color w:val="000000"/>
        </w:rPr>
      </w:pPr>
      <w:r>
        <w:rPr>
          <w:color w:val="000000"/>
        </w:rPr>
        <w:t xml:space="preserve">　　　　</w:t>
      </w:r>
      <w:r>
        <w:rPr>
          <w:rFonts w:hint="eastAsia"/>
          <w:color w:val="000000"/>
        </w:rPr>
        <w:t xml:space="preserve"> </w:t>
      </w:r>
      <w:r w:rsidR="007E3187">
        <w:rPr>
          <w:rFonts w:hint="eastAsia"/>
          <w:color w:val="000000"/>
        </w:rPr>
        <w:t xml:space="preserve">月　　</w:t>
      </w:r>
      <w:r w:rsidR="007E3187">
        <w:rPr>
          <w:color w:val="000000"/>
        </w:rPr>
        <w:t xml:space="preserve"> </w:t>
      </w:r>
      <w:r w:rsidR="007E3187">
        <w:rPr>
          <w:rFonts w:hint="eastAsia"/>
          <w:color w:val="000000"/>
        </w:rPr>
        <w:t>日</w:t>
      </w:r>
    </w:p>
    <w:p w14:paraId="43A9D037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</w:t>
      </w:r>
    </w:p>
    <w:p w14:paraId="64A59A08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40130CC2" w14:textId="77777777" w:rsidR="007E3187" w:rsidRDefault="007E3187">
      <w:pPr>
        <w:rPr>
          <w:color w:val="000000"/>
        </w:rPr>
      </w:pPr>
    </w:p>
    <w:p w14:paraId="35DD3EE0" w14:textId="77777777" w:rsidR="007E3187" w:rsidRDefault="007E3187">
      <w:pPr>
        <w:rPr>
          <w:color w:val="000000"/>
        </w:rPr>
      </w:pPr>
    </w:p>
    <w:p w14:paraId="03C1ED66" w14:textId="77777777" w:rsidR="007E3187" w:rsidRDefault="007E3187">
      <w:pPr>
        <w:rPr>
          <w:color w:val="000000"/>
        </w:rPr>
      </w:pPr>
    </w:p>
    <w:p w14:paraId="41BD0340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      </w:t>
      </w:r>
    </w:p>
    <w:p w14:paraId="0B3273A3" w14:textId="77777777" w:rsidR="007E3187" w:rsidRDefault="007E3187">
      <w:pPr>
        <w:rPr>
          <w:color w:val="000000"/>
        </w:rPr>
      </w:pPr>
    </w:p>
    <w:p w14:paraId="520C75C8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14:paraId="430F54B2" w14:textId="2EFC1169" w:rsidR="007E3187" w:rsidRDefault="007E318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　様</w:t>
      </w:r>
      <w:r>
        <w:rPr>
          <w:color w:val="000000"/>
        </w:rPr>
        <w:t xml:space="preserve">                        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4929C7" w14:paraId="4906DB3E" w14:textId="77777777" w:rsidTr="008748BE">
        <w:trPr>
          <w:cantSplit/>
          <w:trHeight w:val="455"/>
        </w:trPr>
        <w:tc>
          <w:tcPr>
            <w:tcW w:w="825" w:type="dxa"/>
            <w:vAlign w:val="center"/>
          </w:tcPr>
          <w:p w14:paraId="4A22C18E" w14:textId="65706CEA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32684C70" w14:textId="250F40C6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66493515" w14:textId="77777777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21866303" w14:textId="5534B7C2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3B9131A6" w14:textId="627A606C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4C2A72B0" w14:textId="0BD1EC00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137EAB6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7D830DC5" w14:textId="041A73F4" w:rsidR="004929C7" w:rsidRDefault="004929C7" w:rsidP="00016B44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  <w:p w14:paraId="6E2D30A5" w14:textId="77777777" w:rsidR="003E7A22" w:rsidRDefault="004929C7" w:rsidP="006E42B7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本申請について、登録証明書を</w:t>
            </w:r>
          </w:p>
          <w:p w14:paraId="27B43FF8" w14:textId="4049E6EF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4929C7" w14:paraId="0FB6A046" w14:textId="77777777" w:rsidTr="008748BE">
        <w:trPr>
          <w:cantSplit/>
          <w:trHeight w:val="682"/>
        </w:trPr>
        <w:tc>
          <w:tcPr>
            <w:tcW w:w="825" w:type="dxa"/>
          </w:tcPr>
          <w:p w14:paraId="2715C4A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0926CA96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03696A3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393DC342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11787ED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56A7AD7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79B78001" w14:textId="77777777" w:rsidR="004929C7" w:rsidRDefault="004929C7" w:rsidP="006E42B7">
            <w:pPr>
              <w:rPr>
                <w:rFonts w:cs="Times New Roman"/>
                <w:color w:val="000000"/>
              </w:rPr>
            </w:pPr>
          </w:p>
        </w:tc>
      </w:tr>
      <w:tr w:rsidR="004929C7" w14:paraId="213C7FE1" w14:textId="77777777" w:rsidTr="008748BE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6C2F6549" w14:textId="11A6B850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714D82C6" w14:textId="715A9B07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459EDD71" w14:textId="56456651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4494F309" w14:textId="7FF70A9A" w:rsidR="004929C7" w:rsidRDefault="00F36CDE" w:rsidP="00F36CDE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F36CDE">
              <w:rPr>
                <w:rFonts w:cs="Times New Roman" w:hint="eastAsia"/>
                <w:color w:val="000000"/>
                <w:spacing w:val="8"/>
                <w:fitText w:val="1792" w:id="-1313113342"/>
              </w:rPr>
              <w:t>書換え交付年月</w:t>
            </w:r>
            <w:r w:rsidRPr="00F36CDE">
              <w:rPr>
                <w:rFonts w:cs="Times New Roman" w:hint="eastAsia"/>
                <w:color w:val="000000"/>
                <w:fitText w:val="1792" w:id="-1313113342"/>
              </w:rPr>
              <w:t>日</w:t>
            </w:r>
          </w:p>
        </w:tc>
      </w:tr>
      <w:tr w:rsidR="00F36CDE" w14:paraId="6DCFB0B8" w14:textId="77777777" w:rsidTr="008748BE">
        <w:trPr>
          <w:cantSplit/>
          <w:trHeight w:val="199"/>
        </w:trPr>
        <w:tc>
          <w:tcPr>
            <w:tcW w:w="1777" w:type="dxa"/>
            <w:gridSpan w:val="3"/>
          </w:tcPr>
          <w:p w14:paraId="2902ABE3" w14:textId="5506E19A" w:rsidR="00F36CDE" w:rsidRPr="00196A84" w:rsidRDefault="00F36CDE" w:rsidP="006E42B7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手数料\8，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76" w:type="dxa"/>
            <w:gridSpan w:val="3"/>
            <w:vMerge w:val="restart"/>
          </w:tcPr>
          <w:p w14:paraId="6688F270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2EC99DC3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07B60AF9" w14:textId="70E72486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F36CDE">
              <w:rPr>
                <w:rFonts w:cs="Times New Roman" w:hint="eastAsia"/>
                <w:color w:val="000000"/>
                <w:spacing w:val="291"/>
                <w:fitText w:val="1792" w:id="-1313113344"/>
              </w:rPr>
              <w:t>年月</w:t>
            </w:r>
            <w:r w:rsidRPr="00F36CDE">
              <w:rPr>
                <w:rFonts w:cs="Times New Roman" w:hint="eastAsia"/>
                <w:color w:val="000000"/>
                <w:spacing w:val="-1"/>
                <w:fitText w:val="1792" w:id="-1313113344"/>
              </w:rPr>
              <w:t>日</w:t>
            </w:r>
          </w:p>
        </w:tc>
      </w:tr>
      <w:tr w:rsidR="00F36CDE" w14:paraId="3C045A33" w14:textId="77777777" w:rsidTr="008748BE">
        <w:trPr>
          <w:cantSplit/>
          <w:trHeight w:val="688"/>
        </w:trPr>
        <w:tc>
          <w:tcPr>
            <w:tcW w:w="1777" w:type="dxa"/>
            <w:gridSpan w:val="3"/>
            <w:vMerge w:val="restart"/>
          </w:tcPr>
          <w:p w14:paraId="53BB80DF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5B4BD8EE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7CE0E36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0703E8BD" w14:textId="77777777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F36CDE" w14:paraId="75185E65" w14:textId="77777777" w:rsidTr="008748BE">
        <w:trPr>
          <w:cantSplit/>
          <w:trHeight w:val="122"/>
        </w:trPr>
        <w:tc>
          <w:tcPr>
            <w:tcW w:w="1777" w:type="dxa"/>
            <w:gridSpan w:val="3"/>
            <w:vMerge/>
          </w:tcPr>
          <w:p w14:paraId="1878610D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5D2FF8ED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146D87B3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48FB8B35" w14:textId="7041D80E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 w:rsidRPr="00F36CDE">
              <w:rPr>
                <w:rFonts w:cs="Times New Roman" w:hint="eastAsia"/>
                <w:color w:val="000000"/>
                <w:spacing w:val="158"/>
                <w:fitText w:val="1792" w:id="-1313113343"/>
              </w:rPr>
              <w:t>指令番</w:t>
            </w:r>
            <w:r w:rsidRPr="00F36CDE">
              <w:rPr>
                <w:rFonts w:cs="Times New Roman" w:hint="eastAsia"/>
                <w:color w:val="000000"/>
                <w:spacing w:val="2"/>
                <w:fitText w:val="1792" w:id="-1313113343"/>
              </w:rPr>
              <w:t>号</w:t>
            </w:r>
          </w:p>
        </w:tc>
      </w:tr>
      <w:tr w:rsidR="00F36CDE" w14:paraId="27897D46" w14:textId="77777777" w:rsidTr="008748BE">
        <w:trPr>
          <w:cantSplit/>
          <w:trHeight w:val="1140"/>
        </w:trPr>
        <w:tc>
          <w:tcPr>
            <w:tcW w:w="1777" w:type="dxa"/>
            <w:gridSpan w:val="3"/>
            <w:vMerge/>
          </w:tcPr>
          <w:p w14:paraId="7B225456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F0A6AAA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DAAECAC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21467880" w14:textId="1BB578B2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指令（医政）第　　　号</w:t>
            </w:r>
          </w:p>
        </w:tc>
      </w:tr>
    </w:tbl>
    <w:p w14:paraId="2DD6E45C" w14:textId="77777777" w:rsidR="007E3187" w:rsidRDefault="007E3187" w:rsidP="00F36CDE">
      <w:pPr>
        <w:spacing w:line="20" w:lineRule="exact"/>
        <w:rPr>
          <w:rFonts w:cs="Times New Roman"/>
        </w:rPr>
      </w:pPr>
    </w:p>
    <w:sectPr w:rsidR="007E3187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7CC2" w14:textId="77777777" w:rsidR="00492DDF" w:rsidRDefault="00492DDF" w:rsidP="00492DDF">
      <w:r>
        <w:separator/>
      </w:r>
    </w:p>
  </w:endnote>
  <w:endnote w:type="continuationSeparator" w:id="0">
    <w:p w14:paraId="17699B03" w14:textId="77777777" w:rsidR="00492DDF" w:rsidRDefault="00492DDF" w:rsidP="0049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EA" w14:textId="77777777" w:rsidR="00492DDF" w:rsidRDefault="00492DDF" w:rsidP="00492DDF">
      <w:r>
        <w:separator/>
      </w:r>
    </w:p>
  </w:footnote>
  <w:footnote w:type="continuationSeparator" w:id="0">
    <w:p w14:paraId="58A33572" w14:textId="77777777" w:rsidR="00492DDF" w:rsidRDefault="00492DDF" w:rsidP="0049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187"/>
    <w:rsid w:val="00016B44"/>
    <w:rsid w:val="00057262"/>
    <w:rsid w:val="0009141A"/>
    <w:rsid w:val="000E21DA"/>
    <w:rsid w:val="00184D8D"/>
    <w:rsid w:val="001B5424"/>
    <w:rsid w:val="003024F7"/>
    <w:rsid w:val="003E52CD"/>
    <w:rsid w:val="003E7A22"/>
    <w:rsid w:val="004929C7"/>
    <w:rsid w:val="00492DDF"/>
    <w:rsid w:val="005219DA"/>
    <w:rsid w:val="00677399"/>
    <w:rsid w:val="006F1A57"/>
    <w:rsid w:val="00731D56"/>
    <w:rsid w:val="007E2025"/>
    <w:rsid w:val="007E3187"/>
    <w:rsid w:val="008748BE"/>
    <w:rsid w:val="00934163"/>
    <w:rsid w:val="00AE5152"/>
    <w:rsid w:val="00BF259E"/>
    <w:rsid w:val="00C8306C"/>
    <w:rsid w:val="00E379C6"/>
    <w:rsid w:val="00E74688"/>
    <w:rsid w:val="00F22A07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BBDC6A"/>
  <w14:defaultImageDpi w14:val="0"/>
  <w15:docId w15:val="{EA4CBB71-175B-4D65-A1EC-CFA9B17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  <w:style w:type="paragraph" w:styleId="a5">
    <w:name w:val="footer"/>
    <w:basedOn w:val="a"/>
    <w:link w:val="a6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dc:creator>nttunyo</dc:creator>
  <cp:keywords/>
  <dc:description/>
  <cp:lastModifiedBy>藤川　遥平</cp:lastModifiedBy>
  <cp:revision>13</cp:revision>
  <cp:lastPrinted>2023-01-23T05:42:00Z</cp:lastPrinted>
  <dcterms:created xsi:type="dcterms:W3CDTF">2023-01-20T01:54:00Z</dcterms:created>
  <dcterms:modified xsi:type="dcterms:W3CDTF">2023-01-23T07:23:00Z</dcterms:modified>
</cp:coreProperties>
</file>