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C422" w14:textId="77777777" w:rsidR="002D4D65" w:rsidRPr="00B87E56" w:rsidRDefault="002D4D65" w:rsidP="002D4D65">
      <w:pPr>
        <w:ind w:firstLineChars="100" w:firstLine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様式第59号</w:t>
      </w:r>
    </w:p>
    <w:p w14:paraId="2C064C1B" w14:textId="77777777" w:rsidR="00CA32AD" w:rsidRPr="00B87E56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医療法人</w:t>
      </w:r>
      <w:r w:rsidR="00E37DC2" w:rsidRPr="00B87E56">
        <w:rPr>
          <w:rFonts w:hint="eastAsia"/>
          <w:color w:val="000000" w:themeColor="text1"/>
        </w:rPr>
        <w:t>解散</w:t>
      </w:r>
      <w:r w:rsidR="00B92D36" w:rsidRPr="00B87E56">
        <w:rPr>
          <w:rFonts w:hint="eastAsia"/>
          <w:color w:val="000000" w:themeColor="text1"/>
        </w:rPr>
        <w:t>認可</w:t>
      </w:r>
      <w:r w:rsidRPr="00B87E56">
        <w:rPr>
          <w:rFonts w:hint="eastAsia"/>
          <w:color w:val="000000" w:themeColor="text1"/>
        </w:rPr>
        <w:t>申請書</w:t>
      </w:r>
    </w:p>
    <w:p w14:paraId="08A27C85" w14:textId="77777777" w:rsidR="00CA32AD" w:rsidRPr="00B87E56" w:rsidRDefault="00EC6F96" w:rsidP="00CA32AD">
      <w:pPr>
        <w:jc w:val="right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 xml:space="preserve">　</w:t>
      </w:r>
      <w:r w:rsidR="00487811" w:rsidRPr="00B87E56">
        <w:rPr>
          <w:rFonts w:hint="eastAsia"/>
          <w:color w:val="000000" w:themeColor="text1"/>
        </w:rPr>
        <w:t xml:space="preserve">　</w:t>
      </w:r>
      <w:r w:rsidRPr="00B87E56">
        <w:rPr>
          <w:rFonts w:hint="eastAsia"/>
          <w:color w:val="000000" w:themeColor="text1"/>
        </w:rPr>
        <w:t xml:space="preserve">　</w:t>
      </w:r>
      <w:r w:rsidR="00CA32AD" w:rsidRPr="00B87E56">
        <w:rPr>
          <w:rFonts w:hint="eastAsia"/>
          <w:color w:val="000000" w:themeColor="text1"/>
        </w:rPr>
        <w:t>年</w:t>
      </w:r>
      <w:r w:rsidRPr="00B87E56">
        <w:rPr>
          <w:rFonts w:hint="eastAsia"/>
          <w:color w:val="000000" w:themeColor="text1"/>
        </w:rPr>
        <w:t xml:space="preserve">　</w:t>
      </w:r>
      <w:r w:rsidR="00487811" w:rsidRPr="00B87E56">
        <w:rPr>
          <w:rFonts w:hint="eastAsia"/>
          <w:color w:val="000000" w:themeColor="text1"/>
        </w:rPr>
        <w:t xml:space="preserve">　</w:t>
      </w:r>
      <w:r w:rsidRPr="00B87E56">
        <w:rPr>
          <w:rFonts w:hint="eastAsia"/>
          <w:color w:val="000000" w:themeColor="text1"/>
        </w:rPr>
        <w:t xml:space="preserve">　</w:t>
      </w:r>
      <w:r w:rsidR="00CA32AD" w:rsidRPr="00B87E56">
        <w:rPr>
          <w:rFonts w:hint="eastAsia"/>
          <w:color w:val="000000" w:themeColor="text1"/>
        </w:rPr>
        <w:t>月</w:t>
      </w:r>
      <w:r w:rsidRPr="00B87E56">
        <w:rPr>
          <w:rFonts w:hint="eastAsia"/>
          <w:color w:val="000000" w:themeColor="text1"/>
        </w:rPr>
        <w:t xml:space="preserve">　</w:t>
      </w:r>
      <w:r w:rsidR="00487811" w:rsidRPr="00B87E56">
        <w:rPr>
          <w:rFonts w:hint="eastAsia"/>
          <w:color w:val="000000" w:themeColor="text1"/>
        </w:rPr>
        <w:t xml:space="preserve">　</w:t>
      </w:r>
      <w:r w:rsidRPr="00B87E56">
        <w:rPr>
          <w:rFonts w:hint="eastAsia"/>
          <w:color w:val="000000" w:themeColor="text1"/>
        </w:rPr>
        <w:t xml:space="preserve">　</w:t>
      </w:r>
      <w:r w:rsidR="00CA32AD" w:rsidRPr="00B87E56">
        <w:rPr>
          <w:rFonts w:hint="eastAsia"/>
          <w:color w:val="000000" w:themeColor="text1"/>
        </w:rPr>
        <w:t>日</w:t>
      </w:r>
    </w:p>
    <w:p w14:paraId="5C8FA7D5" w14:textId="77777777" w:rsidR="00CA32AD" w:rsidRPr="00B87E56" w:rsidRDefault="00CA32AD" w:rsidP="00CA32AD">
      <w:pPr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熊本市長(宛)</w:t>
      </w:r>
    </w:p>
    <w:p w14:paraId="0E2690B4" w14:textId="77777777" w:rsidR="00B92D36" w:rsidRPr="00B87E56" w:rsidRDefault="00B92D36" w:rsidP="00487811">
      <w:pPr>
        <w:ind w:leftChars="2597" w:left="5521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申請人　法 人 名</w:t>
      </w:r>
    </w:p>
    <w:p w14:paraId="7889FDFD" w14:textId="77777777" w:rsidR="00B92D36" w:rsidRPr="00B87E56" w:rsidRDefault="00B92D36" w:rsidP="00487811">
      <w:pPr>
        <w:ind w:leftChars="2597" w:left="5521" w:firstLineChars="398" w:firstLine="846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 xml:space="preserve">理事長名　　　　　　　</w:t>
      </w:r>
      <w:r w:rsidR="00487811" w:rsidRPr="00B87E56">
        <w:rPr>
          <w:rFonts w:hint="eastAsia"/>
          <w:color w:val="000000" w:themeColor="text1"/>
        </w:rPr>
        <w:t xml:space="preserve">　</w:t>
      </w:r>
      <w:r w:rsidRPr="00B87E56">
        <w:rPr>
          <w:rFonts w:hint="eastAsia"/>
          <w:color w:val="000000" w:themeColor="text1"/>
        </w:rPr>
        <w:t xml:space="preserve">　　　　　</w:t>
      </w:r>
    </w:p>
    <w:p w14:paraId="60E1C061" w14:textId="77777777" w:rsidR="00333A92" w:rsidRPr="00B87E56" w:rsidRDefault="00333A92" w:rsidP="00CA32AD">
      <w:pPr>
        <w:rPr>
          <w:color w:val="000000" w:themeColor="text1"/>
        </w:rPr>
      </w:pPr>
    </w:p>
    <w:p w14:paraId="4F9E319D" w14:textId="77777777" w:rsidR="00B92D36" w:rsidRPr="00B87E56" w:rsidRDefault="004C7771" w:rsidP="00B92D36">
      <w:pPr>
        <w:ind w:firstLineChars="100" w:firstLine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医</w:t>
      </w:r>
      <w:r w:rsidR="00E37DC2" w:rsidRPr="00B87E56">
        <w:rPr>
          <w:rFonts w:hint="eastAsia"/>
          <w:color w:val="000000" w:themeColor="text1"/>
        </w:rPr>
        <w:t>療法人を解散</w:t>
      </w:r>
      <w:r w:rsidR="00B92D36" w:rsidRPr="00B87E56">
        <w:rPr>
          <w:rFonts w:hint="eastAsia"/>
          <w:color w:val="000000" w:themeColor="text1"/>
        </w:rPr>
        <w:t>したいので、医療法第</w:t>
      </w:r>
      <w:r w:rsidR="00E37DC2" w:rsidRPr="00B87E56">
        <w:rPr>
          <w:rFonts w:hint="eastAsia"/>
          <w:color w:val="000000" w:themeColor="text1"/>
        </w:rPr>
        <w:t>55</w:t>
      </w:r>
      <w:r w:rsidR="00B92D36" w:rsidRPr="00B87E56">
        <w:rPr>
          <w:rFonts w:hint="eastAsia"/>
          <w:color w:val="000000" w:themeColor="text1"/>
        </w:rPr>
        <w:t>条第</w:t>
      </w:r>
      <w:r w:rsidR="008219DE" w:rsidRPr="00B87E56">
        <w:rPr>
          <w:rFonts w:hint="eastAsia"/>
          <w:color w:val="000000" w:themeColor="text1"/>
        </w:rPr>
        <w:t>6</w:t>
      </w:r>
      <w:r w:rsidR="00B92D36" w:rsidRPr="00B87E56">
        <w:rPr>
          <w:rFonts w:hint="eastAsia"/>
          <w:color w:val="000000" w:themeColor="text1"/>
        </w:rPr>
        <w:t>項の規定により次のとおり申請します。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626"/>
        <w:gridCol w:w="1080"/>
        <w:gridCol w:w="1065"/>
        <w:gridCol w:w="10"/>
        <w:gridCol w:w="415"/>
        <w:gridCol w:w="599"/>
        <w:gridCol w:w="1051"/>
        <w:gridCol w:w="1094"/>
        <w:gridCol w:w="1092"/>
        <w:gridCol w:w="2766"/>
      </w:tblGrid>
      <w:tr w:rsidR="00B87E56" w:rsidRPr="00B87E56" w14:paraId="12EF4A9E" w14:textId="77777777" w:rsidTr="004133F6">
        <w:trPr>
          <w:cantSplit/>
          <w:trHeight w:val="305"/>
        </w:trPr>
        <w:tc>
          <w:tcPr>
            <w:tcW w:w="208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2E22EDA" w14:textId="77777777" w:rsidR="00CA32AD" w:rsidRPr="00B87E56" w:rsidRDefault="00B92D36" w:rsidP="004133F6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E56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8219DE" w:rsidRPr="00B87E56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60" w:type="pct"/>
            <w:gridSpan w:val="4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A2C1A5E" w14:textId="77777777" w:rsidR="00CA32AD" w:rsidRPr="00B87E56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87E56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203008"/>
              </w:rPr>
              <w:t>（</w:t>
            </w:r>
            <w:r w:rsidR="00CA32AD" w:rsidRPr="00B87E56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203008"/>
              </w:rPr>
              <w:t>フリガナ</w:t>
            </w:r>
            <w:r w:rsidRPr="00B87E56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203008"/>
              </w:rPr>
              <w:t>）</w:t>
            </w:r>
          </w:p>
        </w:tc>
        <w:tc>
          <w:tcPr>
            <w:tcW w:w="3432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8FC5254" w14:textId="77777777" w:rsidR="00CA32AD" w:rsidRPr="00B87E56" w:rsidRDefault="00CA32AD" w:rsidP="00B75BD6">
            <w:pPr>
              <w:rPr>
                <w:color w:val="000000" w:themeColor="text1"/>
              </w:rPr>
            </w:pPr>
          </w:p>
        </w:tc>
      </w:tr>
      <w:tr w:rsidR="00B87E56" w:rsidRPr="00B87E56" w14:paraId="1E80421B" w14:textId="77777777" w:rsidTr="00183B74">
        <w:trPr>
          <w:cantSplit/>
          <w:trHeight w:val="752"/>
        </w:trPr>
        <w:tc>
          <w:tcPr>
            <w:tcW w:w="208" w:type="pct"/>
            <w:vMerge/>
            <w:tcBorders>
              <w:left w:val="single" w:sz="12" w:space="0" w:color="auto"/>
            </w:tcBorders>
            <w:textDirection w:val="tbRlV"/>
          </w:tcPr>
          <w:p w14:paraId="010E4AAC" w14:textId="77777777" w:rsidR="00CA32AD" w:rsidRPr="00B87E56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0" w:type="pct"/>
            <w:gridSpan w:val="4"/>
            <w:tcBorders>
              <w:top w:val="dashSmallGap" w:sz="4" w:space="0" w:color="auto"/>
            </w:tcBorders>
            <w:vAlign w:val="center"/>
          </w:tcPr>
          <w:p w14:paraId="1C534F99" w14:textId="77777777" w:rsidR="00CA32AD" w:rsidRPr="00B87E56" w:rsidRDefault="00B92D36" w:rsidP="00BC59EE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B87E56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2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43217361" w14:textId="77777777" w:rsidR="00CA32AD" w:rsidRPr="00B87E5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5542A90" w14:textId="77777777" w:rsidR="002E0C53" w:rsidRPr="00B87E56" w:rsidRDefault="002E0C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8F1C20F" w14:textId="77777777" w:rsidR="002E0C53" w:rsidRPr="00B87E56" w:rsidRDefault="002E0C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2DAE9B15" w14:textId="77777777" w:rsidR="002E0C53" w:rsidRPr="00B87E56" w:rsidRDefault="002E0C5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B87E56" w:rsidRPr="00B87E56" w14:paraId="059330F1" w14:textId="77777777" w:rsidTr="00183B74">
        <w:trPr>
          <w:cantSplit/>
          <w:trHeight w:val="536"/>
        </w:trPr>
        <w:tc>
          <w:tcPr>
            <w:tcW w:w="208" w:type="pct"/>
            <w:vMerge/>
            <w:tcBorders>
              <w:left w:val="single" w:sz="12" w:space="0" w:color="auto"/>
            </w:tcBorders>
          </w:tcPr>
          <w:p w14:paraId="3974D89B" w14:textId="77777777" w:rsidR="00CA32AD" w:rsidRPr="00B87E56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0" w:type="pct"/>
            <w:gridSpan w:val="4"/>
            <w:vAlign w:val="center"/>
          </w:tcPr>
          <w:p w14:paraId="52A68122" w14:textId="77777777" w:rsidR="00CA32AD" w:rsidRPr="00B87E56" w:rsidRDefault="00B92D36" w:rsidP="00BC59EE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2" w:type="pct"/>
            <w:gridSpan w:val="6"/>
            <w:tcBorders>
              <w:right w:val="single" w:sz="12" w:space="0" w:color="auto"/>
            </w:tcBorders>
          </w:tcPr>
          <w:p w14:paraId="58B4D27C" w14:textId="77777777" w:rsidR="00CA32AD" w:rsidRPr="00B87E5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B87E56">
              <w:rPr>
                <w:rFonts w:ascii="Times New Roman" w:hint="eastAsia"/>
                <w:color w:val="000000" w:themeColor="text1"/>
              </w:rPr>
              <w:t>〒</w:t>
            </w:r>
          </w:p>
          <w:p w14:paraId="2BFBD6C9" w14:textId="77777777" w:rsidR="00CA32AD" w:rsidRPr="00B87E5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76B9A88" w14:textId="77777777" w:rsidR="00CA32AD" w:rsidRPr="00B87E5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614587A" w14:textId="77777777" w:rsidR="00CA32AD" w:rsidRPr="00B87E56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TEL</w:t>
            </w:r>
            <w:r w:rsidR="00487811" w:rsidRPr="00B87E56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B87E56" w:rsidRPr="00B87E56" w14:paraId="7761F897" w14:textId="77777777" w:rsidTr="00A71FED">
        <w:trPr>
          <w:trHeight w:val="1134"/>
        </w:trPr>
        <w:tc>
          <w:tcPr>
            <w:tcW w:w="1568" w:type="pct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94153" w14:textId="77777777" w:rsidR="00B92D36" w:rsidRPr="00B87E56" w:rsidRDefault="00E37DC2" w:rsidP="00E37DC2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  <w:spacing w:val="161"/>
                <w:kern w:val="0"/>
                <w:fitText w:val="2343" w:id="-52202495"/>
              </w:rPr>
              <w:t>解散の事</w:t>
            </w:r>
            <w:r w:rsidRPr="00B87E56">
              <w:rPr>
                <w:rFonts w:hint="eastAsia"/>
                <w:color w:val="000000" w:themeColor="text1"/>
                <w:spacing w:val="2"/>
                <w:kern w:val="0"/>
                <w:fitText w:val="2343" w:id="-52202495"/>
              </w:rPr>
              <w:t>由</w:t>
            </w:r>
          </w:p>
        </w:tc>
        <w:tc>
          <w:tcPr>
            <w:tcW w:w="3432" w:type="pct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BFAB3" w14:textId="77777777" w:rsidR="00A71FED" w:rsidRPr="00B87E56" w:rsidRDefault="00A71FED" w:rsidP="00A71FED">
            <w:pPr>
              <w:rPr>
                <w:color w:val="000000" w:themeColor="text1"/>
              </w:rPr>
            </w:pPr>
          </w:p>
          <w:p w14:paraId="332D6E15" w14:textId="77777777" w:rsidR="00A71FED" w:rsidRPr="00B87E56" w:rsidRDefault="00A71FED" w:rsidP="00A71FED">
            <w:pPr>
              <w:spacing w:line="360" w:lineRule="auto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（１）　目的たる業務の成功の不能</w:t>
            </w:r>
          </w:p>
          <w:p w14:paraId="70E4F949" w14:textId="77777777" w:rsidR="00A71FED" w:rsidRPr="00B87E56" w:rsidRDefault="00A71FED" w:rsidP="00A71FED">
            <w:pPr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（２）　社員総会の決議</w:t>
            </w:r>
          </w:p>
          <w:p w14:paraId="1B3C67AC" w14:textId="77777777" w:rsidR="00E37DC2" w:rsidRPr="00B87E56" w:rsidRDefault="00E37DC2" w:rsidP="00B92D36">
            <w:pPr>
              <w:rPr>
                <w:color w:val="000000" w:themeColor="text1"/>
              </w:rPr>
            </w:pPr>
          </w:p>
        </w:tc>
      </w:tr>
      <w:tr w:rsidR="00B87E56" w:rsidRPr="00B87E56" w14:paraId="0401EE10" w14:textId="77777777" w:rsidTr="0075195B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A129" w14:textId="77777777" w:rsidR="0075195B" w:rsidRPr="00B87E56" w:rsidRDefault="00BC772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F60" w14:textId="77777777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988" w14:textId="77777777" w:rsidR="0075195B" w:rsidRPr="00B87E56" w:rsidRDefault="0075195B" w:rsidP="0075195B">
            <w:pPr>
              <w:jc w:val="center"/>
              <w:rPr>
                <w:color w:val="000000" w:themeColor="text1"/>
                <w:spacing w:val="-20"/>
              </w:rPr>
            </w:pPr>
            <w:r w:rsidRPr="00B87E56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A035" w14:textId="77777777" w:rsidR="0075195B" w:rsidRPr="00B87E56" w:rsidRDefault="00BC772B" w:rsidP="0075195B">
            <w:pPr>
              <w:jc w:val="center"/>
              <w:rPr>
                <w:color w:val="000000" w:themeColor="text1"/>
                <w:spacing w:val="-20"/>
              </w:rPr>
            </w:pPr>
            <w:r w:rsidRPr="00B87E56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0E3B" w14:textId="77777777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CBC" w14:textId="77777777" w:rsidR="0075195B" w:rsidRPr="00B87E56" w:rsidRDefault="00BC772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AAD984" w14:textId="77777777" w:rsidR="0075195B" w:rsidRPr="00B87E56" w:rsidRDefault="00BC772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76209" w14:textId="77777777" w:rsidR="0075195B" w:rsidRPr="00B87E56" w:rsidRDefault="0075195B" w:rsidP="0075195B">
            <w:pPr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起案</w:t>
            </w:r>
          </w:p>
          <w:p w14:paraId="0F28DF3F" w14:textId="77777777" w:rsidR="0094766A" w:rsidRPr="00B87E56" w:rsidRDefault="0094766A" w:rsidP="0075195B">
            <w:pPr>
              <w:rPr>
                <w:color w:val="000000" w:themeColor="text1"/>
              </w:rPr>
            </w:pPr>
          </w:p>
          <w:p w14:paraId="2E091DA0" w14:textId="77777777" w:rsidR="0075195B" w:rsidRPr="00B87E56" w:rsidRDefault="0075195B" w:rsidP="00C81D65">
            <w:pPr>
              <w:ind w:firstLineChars="200" w:firstLine="425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2EC23D45" w14:textId="77777777" w:rsidR="0075195B" w:rsidRPr="00B87E56" w:rsidRDefault="0075195B" w:rsidP="0075195B">
            <w:pPr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この申請について認可書を</w:t>
            </w:r>
          </w:p>
          <w:p w14:paraId="6CB5581B" w14:textId="77777777" w:rsidR="0075195B" w:rsidRPr="00B87E56" w:rsidRDefault="0075195B" w:rsidP="0075195B">
            <w:pPr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B87E56" w:rsidRPr="00B87E56" w14:paraId="585226A5" w14:textId="77777777" w:rsidTr="0075195B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7ECE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7801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B009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EB6F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FAEF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752B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12E45C" w14:textId="77777777" w:rsidR="0075195B" w:rsidRPr="00B87E56" w:rsidRDefault="0075195B" w:rsidP="0075195B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0ACF934A" w14:textId="77777777" w:rsidR="0075195B" w:rsidRPr="00B87E56" w:rsidRDefault="0075195B" w:rsidP="0075195B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87E56" w:rsidRPr="00B87E56" w14:paraId="12F2510B" w14:textId="77777777" w:rsidTr="0075195B">
        <w:trPr>
          <w:cantSplit/>
          <w:trHeight w:val="420"/>
        </w:trPr>
        <w:tc>
          <w:tcPr>
            <w:tcW w:w="1771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5A96" w14:textId="77777777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1D13BE" w14:textId="77777777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D8B4566" w14:textId="77777777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  <w:spacing w:val="55"/>
                <w:kern w:val="0"/>
                <w:fitText w:val="1491" w:id="54795008"/>
              </w:rPr>
              <w:t>認可年月</w:t>
            </w:r>
            <w:r w:rsidRPr="00B87E56">
              <w:rPr>
                <w:rFonts w:hint="eastAsia"/>
                <w:color w:val="000000" w:themeColor="text1"/>
                <w:kern w:val="0"/>
                <w:fitText w:val="1491" w:id="54795008"/>
              </w:rPr>
              <w:t>日</w:t>
            </w:r>
          </w:p>
        </w:tc>
      </w:tr>
      <w:tr w:rsidR="00B87E56" w:rsidRPr="00B87E56" w14:paraId="047ED1F1" w14:textId="77777777" w:rsidTr="0075195B">
        <w:trPr>
          <w:cantSplit/>
          <w:trHeight w:val="826"/>
        </w:trPr>
        <w:tc>
          <w:tcPr>
            <w:tcW w:w="1771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51BD78D" w14:textId="77777777" w:rsidR="0075195B" w:rsidRPr="00B87E56" w:rsidRDefault="0075195B" w:rsidP="0075195B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8294424" w14:textId="77777777" w:rsidR="0075195B" w:rsidRPr="00B87E56" w:rsidRDefault="0075195B" w:rsidP="0075195B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80619" w14:textId="77777777" w:rsidR="0075195B" w:rsidRPr="00B87E56" w:rsidRDefault="00C81D65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 xml:space="preserve">　　</w:t>
            </w:r>
            <w:r w:rsidR="0075195B" w:rsidRPr="00B87E56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B87E56" w:rsidRPr="00B87E56" w14:paraId="1651F505" w14:textId="77777777" w:rsidTr="0075195B">
        <w:trPr>
          <w:cantSplit/>
          <w:trHeight w:val="406"/>
        </w:trPr>
        <w:tc>
          <w:tcPr>
            <w:tcW w:w="1771" w:type="pct"/>
            <w:gridSpan w:val="6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048AA8C" w14:textId="77777777" w:rsidR="0075195B" w:rsidRPr="00B87E56" w:rsidRDefault="0075195B" w:rsidP="0075195B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EC385D7" w14:textId="77777777" w:rsidR="0075195B" w:rsidRPr="00B87E56" w:rsidRDefault="0075195B" w:rsidP="0075195B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DF25FCC" w14:textId="77777777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75195B" w:rsidRPr="00B87E56" w14:paraId="09204CFA" w14:textId="77777777" w:rsidTr="0075195B">
        <w:trPr>
          <w:cantSplit/>
          <w:trHeight w:val="990"/>
        </w:trPr>
        <w:tc>
          <w:tcPr>
            <w:tcW w:w="1771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318779" w14:textId="77777777" w:rsidR="0075195B" w:rsidRPr="00B87E56" w:rsidRDefault="0075195B" w:rsidP="0075195B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42711D0" w14:textId="77777777" w:rsidR="0075195B" w:rsidRPr="00B87E56" w:rsidRDefault="0075195B" w:rsidP="0075195B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31EC6" w14:textId="6E90CD44" w:rsidR="0075195B" w:rsidRPr="00B87E56" w:rsidRDefault="0075195B" w:rsidP="0075195B">
            <w:pPr>
              <w:jc w:val="center"/>
              <w:rPr>
                <w:color w:val="000000" w:themeColor="text1"/>
              </w:rPr>
            </w:pPr>
            <w:r w:rsidRPr="00B87E56">
              <w:rPr>
                <w:rFonts w:hint="eastAsia"/>
                <w:color w:val="000000" w:themeColor="text1"/>
              </w:rPr>
              <w:t>指令(医</w:t>
            </w:r>
            <w:r w:rsidR="00BF24AB" w:rsidRPr="00B87E56">
              <w:rPr>
                <w:rFonts w:hint="eastAsia"/>
                <w:color w:val="000000" w:themeColor="text1"/>
              </w:rPr>
              <w:t>対</w:t>
            </w:r>
            <w:r w:rsidRPr="00B87E56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3735CB64" w14:textId="77777777" w:rsidR="0075195B" w:rsidRPr="00B87E56" w:rsidRDefault="0075195B" w:rsidP="00EC6F96">
      <w:pPr>
        <w:rPr>
          <w:color w:val="000000" w:themeColor="text1"/>
        </w:rPr>
      </w:pPr>
    </w:p>
    <w:p w14:paraId="25C89A7D" w14:textId="77777777" w:rsidR="0075195B" w:rsidRPr="00B87E56" w:rsidRDefault="0075195B" w:rsidP="00487811">
      <w:pPr>
        <w:spacing w:line="240" w:lineRule="exact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添付書類</w:t>
      </w:r>
    </w:p>
    <w:p w14:paraId="1BDB7B1D" w14:textId="77777777" w:rsidR="0075195B" w:rsidRPr="00B87E56" w:rsidRDefault="0075195B" w:rsidP="00487811">
      <w:pPr>
        <w:spacing w:line="240" w:lineRule="exact"/>
        <w:ind w:leftChars="100" w:left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１　解散理由書</w:t>
      </w:r>
    </w:p>
    <w:p w14:paraId="4E0EC8DF" w14:textId="77777777" w:rsidR="0075195B" w:rsidRPr="00B87E56" w:rsidRDefault="0075195B" w:rsidP="00487811">
      <w:pPr>
        <w:spacing w:line="240" w:lineRule="exact"/>
        <w:ind w:leftChars="100" w:left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２　社員総会の議事録の写し（原本と相違ない旨の理事長の証明があること。）</w:t>
      </w:r>
    </w:p>
    <w:p w14:paraId="283CFBD7" w14:textId="77777777" w:rsidR="0075195B" w:rsidRPr="00B87E56" w:rsidRDefault="0075195B" w:rsidP="00487811">
      <w:pPr>
        <w:spacing w:line="240" w:lineRule="exact"/>
        <w:ind w:leftChars="100" w:left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３　財産目録及び貸借対照表</w:t>
      </w:r>
    </w:p>
    <w:p w14:paraId="46961F00" w14:textId="77777777" w:rsidR="0075195B" w:rsidRPr="00B87E56" w:rsidRDefault="0075195B" w:rsidP="00487811">
      <w:pPr>
        <w:spacing w:line="240" w:lineRule="exact"/>
        <w:ind w:leftChars="100" w:left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４　残余財産の処分に関する事項を記載した書類</w:t>
      </w:r>
    </w:p>
    <w:p w14:paraId="0830302D" w14:textId="77777777" w:rsidR="0075195B" w:rsidRPr="00B87E56" w:rsidRDefault="0075195B" w:rsidP="00487811">
      <w:pPr>
        <w:spacing w:line="240" w:lineRule="exact"/>
        <w:ind w:leftChars="100" w:left="213"/>
        <w:rPr>
          <w:color w:val="000000" w:themeColor="text1"/>
        </w:rPr>
      </w:pPr>
      <w:r w:rsidRPr="00B87E56">
        <w:rPr>
          <w:rFonts w:hint="eastAsia"/>
          <w:color w:val="000000" w:themeColor="text1"/>
        </w:rPr>
        <w:t>５　清算人の住所、氏名を記載した書類</w:t>
      </w:r>
    </w:p>
    <w:p w14:paraId="3BB4D469" w14:textId="77777777" w:rsidR="0075195B" w:rsidRPr="00B87E56" w:rsidRDefault="0075195B" w:rsidP="00EC6F96">
      <w:pPr>
        <w:rPr>
          <w:color w:val="000000" w:themeColor="text1"/>
        </w:rPr>
      </w:pPr>
    </w:p>
    <w:sectPr w:rsidR="0075195B" w:rsidRPr="00B87E56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71D8" w14:textId="77777777" w:rsidR="002D4D65" w:rsidRDefault="002D4D65" w:rsidP="002D4D65">
      <w:r>
        <w:separator/>
      </w:r>
    </w:p>
  </w:endnote>
  <w:endnote w:type="continuationSeparator" w:id="0">
    <w:p w14:paraId="7EAED8AA" w14:textId="77777777" w:rsidR="002D4D65" w:rsidRDefault="002D4D65" w:rsidP="002D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09D91" w14:textId="77777777" w:rsidR="002D4D65" w:rsidRDefault="002D4D65" w:rsidP="002D4D65">
      <w:r>
        <w:separator/>
      </w:r>
    </w:p>
  </w:footnote>
  <w:footnote w:type="continuationSeparator" w:id="0">
    <w:p w14:paraId="4847AA74" w14:textId="77777777" w:rsidR="002D4D65" w:rsidRDefault="002D4D65" w:rsidP="002D4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27B74"/>
    <w:rsid w:val="00151008"/>
    <w:rsid w:val="00156268"/>
    <w:rsid w:val="00183B74"/>
    <w:rsid w:val="00240929"/>
    <w:rsid w:val="002D4D65"/>
    <w:rsid w:val="002E0C53"/>
    <w:rsid w:val="002F7372"/>
    <w:rsid w:val="00333A92"/>
    <w:rsid w:val="003C4804"/>
    <w:rsid w:val="003F1F2A"/>
    <w:rsid w:val="004133F6"/>
    <w:rsid w:val="00487811"/>
    <w:rsid w:val="004920EA"/>
    <w:rsid w:val="004A1B6C"/>
    <w:rsid w:val="004C7771"/>
    <w:rsid w:val="00524F34"/>
    <w:rsid w:val="005D37E1"/>
    <w:rsid w:val="0062483A"/>
    <w:rsid w:val="006C70E6"/>
    <w:rsid w:val="0075195B"/>
    <w:rsid w:val="007A31D6"/>
    <w:rsid w:val="008219DE"/>
    <w:rsid w:val="008A6D1E"/>
    <w:rsid w:val="0094766A"/>
    <w:rsid w:val="0099319D"/>
    <w:rsid w:val="00A71FED"/>
    <w:rsid w:val="00AD6915"/>
    <w:rsid w:val="00B75BD6"/>
    <w:rsid w:val="00B87E56"/>
    <w:rsid w:val="00B92D36"/>
    <w:rsid w:val="00B9776E"/>
    <w:rsid w:val="00BC59EE"/>
    <w:rsid w:val="00BC772B"/>
    <w:rsid w:val="00BE3695"/>
    <w:rsid w:val="00BF24AB"/>
    <w:rsid w:val="00C81D65"/>
    <w:rsid w:val="00C90CF7"/>
    <w:rsid w:val="00CA32AD"/>
    <w:rsid w:val="00E37DC2"/>
    <w:rsid w:val="00EC6F96"/>
    <w:rsid w:val="00F1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C3981D"/>
  <w15:chartTrackingRefBased/>
  <w15:docId w15:val="{30DF58AA-5E23-4992-9169-91EBCDB3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D4D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D4D65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様式第53号</dc:title>
  <dc:subject/>
  <cp:keywords/>
  <cp:lastModifiedBy>浦中　信宏</cp:lastModifiedBy>
  <cp:revision>3</cp:revision>
  <cp:lastPrinted>2011-12-27T08:04:00Z</cp:lastPrinted>
  <dcterms:created xsi:type="dcterms:W3CDTF">2022-03-31T01:58:00Z</dcterms:created>
  <dcterms:modified xsi:type="dcterms:W3CDTF">2026-08-03T09:29:00Z</dcterms:modified>
</cp:coreProperties>
</file>