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B598" w14:textId="77777777" w:rsidR="00CA32AD" w:rsidRPr="00EC6F96" w:rsidRDefault="00CA32AD" w:rsidP="0094766A">
      <w:pPr>
        <w:ind w:firstLineChars="100" w:firstLine="213"/>
      </w:pPr>
      <w:r w:rsidRPr="00EC6F96">
        <w:rPr>
          <w:rFonts w:hint="eastAsia"/>
        </w:rPr>
        <w:t>様式第</w:t>
      </w:r>
      <w:r w:rsidR="003F1F2A">
        <w:rPr>
          <w:rFonts w:hint="eastAsia"/>
        </w:rPr>
        <w:t>53</w:t>
      </w:r>
      <w:r w:rsidR="005D37E1">
        <w:rPr>
          <w:rFonts w:hint="eastAsia"/>
        </w:rPr>
        <w:t>号</w:t>
      </w:r>
    </w:p>
    <w:p w14:paraId="2C064C1B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E37DC2">
        <w:rPr>
          <w:rFonts w:hint="eastAsia"/>
        </w:rPr>
        <w:t>解散</w:t>
      </w:r>
      <w:r w:rsidR="00B92D36">
        <w:rPr>
          <w:rFonts w:hint="eastAsia"/>
        </w:rPr>
        <w:t>認可</w:t>
      </w:r>
      <w:r w:rsidRPr="0099319D">
        <w:rPr>
          <w:rFonts w:hint="eastAsia"/>
        </w:rPr>
        <w:t>申請書</w:t>
      </w:r>
    </w:p>
    <w:p w14:paraId="08A27C85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C8FA7D5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0E2690B4" w14:textId="77777777" w:rsidR="00B92D36" w:rsidRPr="00111FA8" w:rsidRDefault="00B92D36" w:rsidP="00487811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7889FDFD" w14:textId="77777777" w:rsidR="00B92D36" w:rsidRDefault="00B92D36" w:rsidP="00487811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487811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60E1C061" w14:textId="77777777" w:rsidR="00333A92" w:rsidRDefault="00333A92" w:rsidP="00CA32AD"/>
    <w:p w14:paraId="4F9E319D" w14:textId="77777777" w:rsidR="00B92D36" w:rsidRPr="00EC6F96" w:rsidRDefault="004C7771" w:rsidP="00B92D36">
      <w:pPr>
        <w:ind w:firstLineChars="100" w:firstLine="213"/>
      </w:pPr>
      <w:r>
        <w:rPr>
          <w:rFonts w:hint="eastAsia"/>
        </w:rPr>
        <w:t>医</w:t>
      </w:r>
      <w:r w:rsidR="00E37DC2">
        <w:rPr>
          <w:rFonts w:hint="eastAsia"/>
        </w:rPr>
        <w:t>療法人を解散</w:t>
      </w:r>
      <w:r w:rsidR="00B92D36">
        <w:rPr>
          <w:rFonts w:hint="eastAsia"/>
        </w:rPr>
        <w:t>したいので、</w:t>
      </w:r>
      <w:r w:rsidR="00B92D36" w:rsidRPr="00EC6F96">
        <w:rPr>
          <w:rFonts w:hint="eastAsia"/>
        </w:rPr>
        <w:t>医療法第</w:t>
      </w:r>
      <w:r w:rsidR="00E37DC2">
        <w:rPr>
          <w:rFonts w:hint="eastAsia"/>
        </w:rPr>
        <w:t>55</w:t>
      </w:r>
      <w:r w:rsidR="00B92D36" w:rsidRPr="00EC6F96">
        <w:rPr>
          <w:rFonts w:hint="eastAsia"/>
        </w:rPr>
        <w:t>条第</w:t>
      </w:r>
      <w:r w:rsidR="008219DE">
        <w:rPr>
          <w:rFonts w:hint="eastAsia"/>
        </w:rPr>
        <w:t>6</w:t>
      </w:r>
      <w:r w:rsidR="00B92D36" w:rsidRPr="00EC6F96">
        <w:rPr>
          <w:rFonts w:hint="eastAsia"/>
        </w:rPr>
        <w:t>項</w:t>
      </w:r>
      <w:r w:rsidR="00B92D36">
        <w:rPr>
          <w:rFonts w:hint="eastAsia"/>
        </w:rPr>
        <w:t>の</w:t>
      </w:r>
      <w:r w:rsidR="00B92D36" w:rsidRPr="00EC6F96">
        <w:rPr>
          <w:rFonts w:hint="eastAsia"/>
        </w:rPr>
        <w:t>規定</w:t>
      </w:r>
      <w:r w:rsidR="00B92D36">
        <w:rPr>
          <w:rFonts w:hint="eastAsia"/>
        </w:rPr>
        <w:t>により次のとおり</w:t>
      </w:r>
      <w:r w:rsidR="00B92D36"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26"/>
        <w:gridCol w:w="1080"/>
        <w:gridCol w:w="1065"/>
        <w:gridCol w:w="10"/>
        <w:gridCol w:w="415"/>
        <w:gridCol w:w="599"/>
        <w:gridCol w:w="1051"/>
        <w:gridCol w:w="1094"/>
        <w:gridCol w:w="1092"/>
        <w:gridCol w:w="2766"/>
      </w:tblGrid>
      <w:tr w:rsidR="00333A92" w14:paraId="12EF4A9E" w14:textId="77777777" w:rsidTr="004133F6">
        <w:trPr>
          <w:cantSplit/>
          <w:trHeight w:val="305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E22EDA" w14:textId="77777777" w:rsidR="00CA32AD" w:rsidRDefault="00B92D36" w:rsidP="004133F6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8219DE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0" w:type="pct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2C1A5E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E37DC2">
              <w:rPr>
                <w:rFonts w:hint="eastAsia"/>
                <w:spacing w:val="130"/>
                <w:kern w:val="0"/>
                <w:sz w:val="18"/>
                <w:szCs w:val="18"/>
                <w:fitText w:val="2379" w:id="-52203008"/>
              </w:rPr>
              <w:t>（</w:t>
            </w:r>
            <w:r w:rsidR="00CA32AD" w:rsidRPr="00E37DC2">
              <w:rPr>
                <w:rFonts w:hint="eastAsia"/>
                <w:spacing w:val="130"/>
                <w:kern w:val="0"/>
                <w:sz w:val="18"/>
                <w:szCs w:val="18"/>
                <w:fitText w:val="2379" w:id="-52203008"/>
              </w:rPr>
              <w:t>フリガナ</w:t>
            </w:r>
            <w:r w:rsidRPr="00E37DC2">
              <w:rPr>
                <w:rFonts w:hint="eastAsia"/>
                <w:kern w:val="0"/>
                <w:sz w:val="18"/>
                <w:szCs w:val="18"/>
                <w:fitText w:val="2379" w:id="-52203008"/>
              </w:rPr>
              <w:t>）</w:t>
            </w:r>
          </w:p>
        </w:tc>
        <w:tc>
          <w:tcPr>
            <w:tcW w:w="3432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FC5254" w14:textId="77777777" w:rsidR="00CA32AD" w:rsidRPr="00B75BD6" w:rsidRDefault="00CA32AD" w:rsidP="00B75BD6"/>
        </w:tc>
      </w:tr>
      <w:tr w:rsidR="00333A92" w14:paraId="1E80421B" w14:textId="77777777" w:rsidTr="00183B74">
        <w:trPr>
          <w:cantSplit/>
          <w:trHeight w:val="752"/>
        </w:trPr>
        <w:tc>
          <w:tcPr>
            <w:tcW w:w="208" w:type="pct"/>
            <w:vMerge/>
            <w:tcBorders>
              <w:left w:val="single" w:sz="12" w:space="0" w:color="auto"/>
            </w:tcBorders>
            <w:textDirection w:val="tbRlV"/>
          </w:tcPr>
          <w:p w14:paraId="010E4AAC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4"/>
            <w:tcBorders>
              <w:top w:val="dashSmallGap" w:sz="4" w:space="0" w:color="auto"/>
            </w:tcBorders>
            <w:vAlign w:val="center"/>
          </w:tcPr>
          <w:p w14:paraId="1C534F99" w14:textId="77777777" w:rsidR="00CA32AD" w:rsidRPr="00BC59EE" w:rsidRDefault="00B92D36" w:rsidP="00BC59EE">
            <w:pPr>
              <w:jc w:val="center"/>
            </w:pPr>
            <w:r w:rsidRPr="00E37DC2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E37DC2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2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43217361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5542A90" w14:textId="77777777" w:rsidR="002E0C53" w:rsidRDefault="002E0C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8F1C20F" w14:textId="77777777" w:rsidR="002E0C53" w:rsidRDefault="002E0C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DAE9B15" w14:textId="77777777" w:rsidR="002E0C53" w:rsidRDefault="002E0C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059330F1" w14:textId="77777777" w:rsidTr="00183B74">
        <w:trPr>
          <w:cantSplit/>
          <w:trHeight w:val="536"/>
        </w:trPr>
        <w:tc>
          <w:tcPr>
            <w:tcW w:w="208" w:type="pct"/>
            <w:vMerge/>
            <w:tcBorders>
              <w:left w:val="single" w:sz="12" w:space="0" w:color="auto"/>
            </w:tcBorders>
          </w:tcPr>
          <w:p w14:paraId="3974D89B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0" w:type="pct"/>
            <w:gridSpan w:val="4"/>
            <w:vAlign w:val="center"/>
          </w:tcPr>
          <w:p w14:paraId="52A68122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2" w:type="pct"/>
            <w:gridSpan w:val="6"/>
            <w:tcBorders>
              <w:right w:val="single" w:sz="12" w:space="0" w:color="auto"/>
            </w:tcBorders>
          </w:tcPr>
          <w:p w14:paraId="58B4D27C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BFBD6C9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76B9A8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614587A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487811">
              <w:rPr>
                <w:rFonts w:hint="eastAsia"/>
              </w:rPr>
              <w:t xml:space="preserve">　　　　　　　　　　FAX</w:t>
            </w:r>
          </w:p>
        </w:tc>
      </w:tr>
      <w:tr w:rsidR="00B92D36" w14:paraId="7761F897" w14:textId="77777777" w:rsidTr="00A71FED">
        <w:trPr>
          <w:trHeight w:val="1134"/>
        </w:trPr>
        <w:tc>
          <w:tcPr>
            <w:tcW w:w="1568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94153" w14:textId="77777777" w:rsidR="00B92D36" w:rsidRPr="004C7771" w:rsidRDefault="00E37DC2" w:rsidP="00E37DC2">
            <w:pPr>
              <w:jc w:val="center"/>
            </w:pPr>
            <w:r w:rsidRPr="00E37DC2">
              <w:rPr>
                <w:rFonts w:hint="eastAsia"/>
                <w:spacing w:val="161"/>
                <w:kern w:val="0"/>
                <w:fitText w:val="2343" w:id="-52202495"/>
              </w:rPr>
              <w:t>解散の事</w:t>
            </w:r>
            <w:r w:rsidRPr="00E37DC2">
              <w:rPr>
                <w:rFonts w:hint="eastAsia"/>
                <w:spacing w:val="2"/>
                <w:kern w:val="0"/>
                <w:fitText w:val="2343" w:id="-52202495"/>
              </w:rPr>
              <w:t>由</w:t>
            </w:r>
          </w:p>
        </w:tc>
        <w:tc>
          <w:tcPr>
            <w:tcW w:w="3432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DBFAB3" w14:textId="77777777" w:rsidR="00A71FED" w:rsidRDefault="00A71FED" w:rsidP="00A71FED"/>
          <w:p w14:paraId="332D6E15" w14:textId="77777777" w:rsidR="00A71FED" w:rsidRPr="002214E4" w:rsidRDefault="00A71FED" w:rsidP="00A71FED">
            <w:pPr>
              <w:spacing w:line="360" w:lineRule="auto"/>
            </w:pPr>
            <w:r w:rsidRPr="002214E4">
              <w:rPr>
                <w:rFonts w:hint="eastAsia"/>
              </w:rPr>
              <w:t xml:space="preserve">（１）　</w:t>
            </w:r>
            <w:r>
              <w:rPr>
                <w:rFonts w:hint="eastAsia"/>
              </w:rPr>
              <w:t>目的たる業務の成功の不能</w:t>
            </w:r>
          </w:p>
          <w:p w14:paraId="70E4F949" w14:textId="77777777" w:rsidR="00A71FED" w:rsidRPr="002214E4" w:rsidRDefault="00A71FED" w:rsidP="00A71FED">
            <w:r w:rsidRPr="002214E4">
              <w:rPr>
                <w:rFonts w:hint="eastAsia"/>
              </w:rPr>
              <w:t xml:space="preserve">（２）　</w:t>
            </w:r>
            <w:r>
              <w:rPr>
                <w:rFonts w:hint="eastAsia"/>
              </w:rPr>
              <w:t>社員総会の決議</w:t>
            </w:r>
          </w:p>
          <w:p w14:paraId="1B3C67AC" w14:textId="77777777" w:rsidR="00E37DC2" w:rsidRDefault="00E37DC2" w:rsidP="00B92D36"/>
        </w:tc>
      </w:tr>
      <w:tr w:rsidR="0075195B" w14:paraId="0401EE10" w14:textId="77777777" w:rsidTr="0075195B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A129" w14:textId="77777777" w:rsidR="0075195B" w:rsidRPr="00EE7719" w:rsidRDefault="00BC772B" w:rsidP="0075195B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4F60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988" w14:textId="77777777" w:rsidR="0075195B" w:rsidRPr="00EE7719" w:rsidRDefault="0075195B" w:rsidP="0075195B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035" w14:textId="77777777" w:rsidR="0075195B" w:rsidRPr="00EE7719" w:rsidRDefault="00BC772B" w:rsidP="0075195B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E3B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ECBC" w14:textId="77777777" w:rsidR="0075195B" w:rsidRPr="00EE7719" w:rsidRDefault="00BC772B" w:rsidP="0075195B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AD984" w14:textId="77777777" w:rsidR="0075195B" w:rsidRPr="00EE7719" w:rsidRDefault="00BC772B" w:rsidP="0075195B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76209" w14:textId="77777777" w:rsidR="0075195B" w:rsidRDefault="0075195B" w:rsidP="0075195B">
            <w:r w:rsidRPr="00EE7719">
              <w:rPr>
                <w:rFonts w:hint="eastAsia"/>
              </w:rPr>
              <w:t>起案</w:t>
            </w:r>
          </w:p>
          <w:p w14:paraId="0F28DF3F" w14:textId="77777777" w:rsidR="0094766A" w:rsidRPr="00EE7719" w:rsidRDefault="0094766A" w:rsidP="0075195B"/>
          <w:p w14:paraId="2E091DA0" w14:textId="77777777" w:rsidR="0075195B" w:rsidRPr="00EE7719" w:rsidRDefault="0075195B" w:rsidP="00C81D65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2EC23D45" w14:textId="77777777" w:rsidR="0075195B" w:rsidRPr="00EE7719" w:rsidRDefault="0075195B" w:rsidP="0075195B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6CB5581B" w14:textId="77777777" w:rsidR="0075195B" w:rsidRPr="00EE7719" w:rsidRDefault="0075195B" w:rsidP="0075195B">
            <w:r w:rsidRPr="00EE7719">
              <w:rPr>
                <w:rFonts w:hint="eastAsia"/>
              </w:rPr>
              <w:t>交付してよろしいか。</w:t>
            </w:r>
          </w:p>
        </w:tc>
      </w:tr>
      <w:tr w:rsidR="0075195B" w14:paraId="585226A5" w14:textId="77777777" w:rsidTr="0075195B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ECE" w14:textId="77777777" w:rsidR="0075195B" w:rsidRPr="00EE7719" w:rsidRDefault="0075195B" w:rsidP="0075195B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7801" w14:textId="77777777" w:rsidR="0075195B" w:rsidRPr="00EE7719" w:rsidRDefault="0075195B" w:rsidP="0075195B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B009" w14:textId="77777777" w:rsidR="0075195B" w:rsidRPr="00EE7719" w:rsidRDefault="0075195B" w:rsidP="0075195B"/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B6F" w14:textId="77777777" w:rsidR="0075195B" w:rsidRPr="00EE7719" w:rsidRDefault="0075195B" w:rsidP="0075195B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AEF" w14:textId="77777777" w:rsidR="0075195B" w:rsidRPr="00EE7719" w:rsidRDefault="0075195B" w:rsidP="0075195B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52B" w14:textId="77777777" w:rsidR="0075195B" w:rsidRPr="00EE7719" w:rsidRDefault="0075195B" w:rsidP="0075195B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2E45C" w14:textId="77777777" w:rsidR="0075195B" w:rsidRPr="00EE7719" w:rsidRDefault="0075195B" w:rsidP="0075195B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ACF934A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75195B" w:rsidRPr="00156268" w14:paraId="12F2510B" w14:textId="77777777" w:rsidTr="0075195B">
        <w:trPr>
          <w:cantSplit/>
          <w:trHeight w:val="420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A96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D13BE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8B4566" w14:textId="77777777" w:rsidR="0075195B" w:rsidRPr="00EE7719" w:rsidRDefault="0075195B" w:rsidP="0075195B">
            <w:pPr>
              <w:jc w:val="center"/>
            </w:pPr>
            <w:r w:rsidRPr="0075195B">
              <w:rPr>
                <w:rFonts w:hint="eastAsia"/>
                <w:spacing w:val="55"/>
                <w:kern w:val="0"/>
                <w:fitText w:val="1491" w:id="54795008"/>
              </w:rPr>
              <w:t>認可年月</w:t>
            </w:r>
            <w:r w:rsidRPr="0075195B">
              <w:rPr>
                <w:rFonts w:hint="eastAsia"/>
                <w:kern w:val="0"/>
                <w:fitText w:val="1491" w:id="54795008"/>
              </w:rPr>
              <w:t>日</w:t>
            </w:r>
          </w:p>
        </w:tc>
      </w:tr>
      <w:tr w:rsidR="0075195B" w:rsidRPr="00156268" w14:paraId="047ED1F1" w14:textId="77777777" w:rsidTr="0075195B">
        <w:trPr>
          <w:cantSplit/>
          <w:trHeight w:val="826"/>
        </w:trPr>
        <w:tc>
          <w:tcPr>
            <w:tcW w:w="1771" w:type="pct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1BD78D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294424" w14:textId="77777777" w:rsidR="0075195B" w:rsidRPr="00EE7719" w:rsidRDefault="0075195B" w:rsidP="0075195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80619" w14:textId="77777777" w:rsidR="0075195B" w:rsidRPr="00EE7719" w:rsidRDefault="00C81D65" w:rsidP="0075195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5195B" w:rsidRPr="00EE7719">
              <w:rPr>
                <w:rFonts w:hint="eastAsia"/>
              </w:rPr>
              <w:t xml:space="preserve">　　年　　月　　日</w:t>
            </w:r>
          </w:p>
        </w:tc>
      </w:tr>
      <w:tr w:rsidR="0075195B" w:rsidRPr="00156268" w14:paraId="1651F505" w14:textId="77777777" w:rsidTr="0075195B">
        <w:trPr>
          <w:cantSplit/>
          <w:trHeight w:val="406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48AA8C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EC385D7" w14:textId="77777777" w:rsidR="0075195B" w:rsidRPr="00EE7719" w:rsidRDefault="0075195B" w:rsidP="0075195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25FCC" w14:textId="77777777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75195B" w:rsidRPr="00156268" w14:paraId="09204CFA" w14:textId="77777777" w:rsidTr="0075195B">
        <w:trPr>
          <w:cantSplit/>
          <w:trHeight w:val="990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318779" w14:textId="77777777" w:rsidR="0075195B" w:rsidRPr="00EE7719" w:rsidRDefault="0075195B" w:rsidP="0075195B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42711D0" w14:textId="77777777" w:rsidR="0075195B" w:rsidRPr="00EE7719" w:rsidRDefault="0075195B" w:rsidP="0075195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1EC6" w14:textId="6E90CD44" w:rsidR="0075195B" w:rsidRPr="00EE7719" w:rsidRDefault="0075195B" w:rsidP="0075195B">
            <w:pPr>
              <w:jc w:val="center"/>
            </w:pPr>
            <w:r w:rsidRPr="00EE7719">
              <w:rPr>
                <w:rFonts w:hint="eastAsia"/>
              </w:rPr>
              <w:t>指令(医</w:t>
            </w:r>
            <w:r w:rsidR="00BF24AB">
              <w:rPr>
                <w:rFonts w:hint="eastAsia"/>
              </w:rPr>
              <w:t>対</w:t>
            </w:r>
            <w:r w:rsidRPr="00EE7719">
              <w:rPr>
                <w:rFonts w:hint="eastAsia"/>
              </w:rPr>
              <w:t>)第　　　　　号</w:t>
            </w:r>
          </w:p>
        </w:tc>
      </w:tr>
    </w:tbl>
    <w:p w14:paraId="3735CB64" w14:textId="77777777" w:rsidR="0075195B" w:rsidRDefault="0075195B" w:rsidP="00EC6F96"/>
    <w:p w14:paraId="25C89A7D" w14:textId="77777777" w:rsidR="0075195B" w:rsidRDefault="0075195B" w:rsidP="00487811">
      <w:pPr>
        <w:spacing w:line="240" w:lineRule="exact"/>
      </w:pPr>
      <w:r>
        <w:rPr>
          <w:rFonts w:hint="eastAsia"/>
        </w:rPr>
        <w:t>添付書類</w:t>
      </w:r>
    </w:p>
    <w:p w14:paraId="1BDB7B1D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１　解散理由書</w:t>
      </w:r>
    </w:p>
    <w:p w14:paraId="4E0EC8DF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２　社員総会の議事録の写し（原本と相違ない旨の理事長の証明があること。）</w:t>
      </w:r>
    </w:p>
    <w:p w14:paraId="283CFBD7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３　財産目録及び貸借対照表</w:t>
      </w:r>
    </w:p>
    <w:p w14:paraId="46961F00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４　残余財産の処分に関する事項を記載した書類</w:t>
      </w:r>
    </w:p>
    <w:p w14:paraId="0830302D" w14:textId="77777777" w:rsidR="0075195B" w:rsidRPr="0075195B" w:rsidRDefault="0075195B" w:rsidP="00487811">
      <w:pPr>
        <w:spacing w:line="240" w:lineRule="exact"/>
        <w:ind w:leftChars="100" w:left="213"/>
      </w:pPr>
      <w:r w:rsidRPr="0075195B">
        <w:rPr>
          <w:rFonts w:hint="eastAsia"/>
        </w:rPr>
        <w:t>５　清算人の住所、氏名を記載した書類</w:t>
      </w:r>
    </w:p>
    <w:p w14:paraId="3BB4D469" w14:textId="77777777" w:rsidR="0075195B" w:rsidRDefault="0075195B" w:rsidP="00EC6F96"/>
    <w:sectPr w:rsidR="0075195B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27B74"/>
    <w:rsid w:val="00151008"/>
    <w:rsid w:val="00156268"/>
    <w:rsid w:val="00183B74"/>
    <w:rsid w:val="00240929"/>
    <w:rsid w:val="002E0C53"/>
    <w:rsid w:val="002F7372"/>
    <w:rsid w:val="00333A92"/>
    <w:rsid w:val="003C4804"/>
    <w:rsid w:val="003F1F2A"/>
    <w:rsid w:val="004133F6"/>
    <w:rsid w:val="00487811"/>
    <w:rsid w:val="004A1B6C"/>
    <w:rsid w:val="004C7771"/>
    <w:rsid w:val="00524F34"/>
    <w:rsid w:val="005D37E1"/>
    <w:rsid w:val="0062483A"/>
    <w:rsid w:val="006C70E6"/>
    <w:rsid w:val="0075195B"/>
    <w:rsid w:val="007A31D6"/>
    <w:rsid w:val="008219DE"/>
    <w:rsid w:val="0094766A"/>
    <w:rsid w:val="0099319D"/>
    <w:rsid w:val="00A71FED"/>
    <w:rsid w:val="00AD6915"/>
    <w:rsid w:val="00B75BD6"/>
    <w:rsid w:val="00B92D36"/>
    <w:rsid w:val="00BC59EE"/>
    <w:rsid w:val="00BC772B"/>
    <w:rsid w:val="00BE3695"/>
    <w:rsid w:val="00BF24AB"/>
    <w:rsid w:val="00C81D65"/>
    <w:rsid w:val="00C90CF7"/>
    <w:rsid w:val="00CA32AD"/>
    <w:rsid w:val="00E37DC2"/>
    <w:rsid w:val="00EC6F96"/>
    <w:rsid w:val="00F1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3981D"/>
  <w15:chartTrackingRefBased/>
  <w15:docId w15:val="{30DF58AA-5E23-4992-9169-91EBCDB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様式第53号</dc:title>
  <dc:subject/>
  <cp:keywords/>
  <cp:lastPrinted>2011-12-27T08:04:00Z</cp:lastPrinted>
  <dcterms:created xsi:type="dcterms:W3CDTF">2022-03-31T01:58:00Z</dcterms:created>
  <dcterms:modified xsi:type="dcterms:W3CDTF">2025-07-11T03:35:00Z</dcterms:modified>
</cp:coreProperties>
</file>