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1C6C0" w14:textId="77777777" w:rsidR="00CA32AD" w:rsidRPr="00EC6F96" w:rsidRDefault="00CA32AD" w:rsidP="00FE4AD0">
      <w:pPr>
        <w:ind w:firstLineChars="100" w:firstLine="213"/>
      </w:pPr>
      <w:r w:rsidRPr="00EC6F96">
        <w:rPr>
          <w:rFonts w:hint="eastAsia"/>
        </w:rPr>
        <w:t>様式第</w:t>
      </w:r>
      <w:r w:rsidR="00F92B53">
        <w:rPr>
          <w:rFonts w:hint="eastAsia"/>
        </w:rPr>
        <w:t>54</w:t>
      </w:r>
      <w:r w:rsidR="00CC17DC">
        <w:rPr>
          <w:rFonts w:hint="eastAsia"/>
        </w:rPr>
        <w:t>号</w:t>
      </w:r>
    </w:p>
    <w:p w14:paraId="77228485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041154">
        <w:rPr>
          <w:rFonts w:hint="eastAsia"/>
        </w:rPr>
        <w:t>解散</w:t>
      </w:r>
      <w:r w:rsidR="004042B4">
        <w:rPr>
          <w:rFonts w:hint="eastAsia"/>
        </w:rPr>
        <w:t>届</w:t>
      </w:r>
    </w:p>
    <w:p w14:paraId="0242DB2E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9DF26BC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60DDEEE3" w14:textId="77777777" w:rsidR="00B92D36" w:rsidRPr="00111FA8" w:rsidRDefault="00041154" w:rsidP="009F7C33">
      <w:pPr>
        <w:ind w:leftChars="2497" w:left="5308"/>
      </w:pPr>
      <w:r>
        <w:rPr>
          <w:rFonts w:hint="eastAsia"/>
        </w:rPr>
        <w:t>届出</w:t>
      </w:r>
      <w:r w:rsidR="00B92D36" w:rsidRPr="00111FA8">
        <w:rPr>
          <w:rFonts w:hint="eastAsia"/>
        </w:rPr>
        <w:t xml:space="preserve">人　</w:t>
      </w:r>
      <w:r>
        <w:rPr>
          <w:rFonts w:hint="eastAsia"/>
        </w:rPr>
        <w:t xml:space="preserve">清算人氏名　　　　　　</w:t>
      </w:r>
      <w:r w:rsidR="009F7C3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14:paraId="3D225D39" w14:textId="77777777" w:rsidR="00333A92" w:rsidRDefault="00333A92" w:rsidP="00CA32AD"/>
    <w:p w14:paraId="6A5F169E" w14:textId="77777777" w:rsidR="002214E4" w:rsidRPr="00041154" w:rsidRDefault="00041154" w:rsidP="002214E4">
      <w:pPr>
        <w:ind w:firstLineChars="100" w:firstLine="213"/>
      </w:pPr>
      <w:r>
        <w:rPr>
          <w:rFonts w:hint="eastAsia"/>
        </w:rPr>
        <w:t>医療法人を解散</w:t>
      </w:r>
      <w:r w:rsidR="002214E4" w:rsidRPr="002214E4">
        <w:rPr>
          <w:rFonts w:hint="eastAsia"/>
        </w:rPr>
        <w:t>したので、</w:t>
      </w:r>
      <w:r w:rsidRPr="00041154">
        <w:rPr>
          <w:rFonts w:hint="eastAsia"/>
        </w:rPr>
        <w:t>医療法第55条第</w:t>
      </w:r>
      <w:r w:rsidR="00E55566">
        <w:rPr>
          <w:rFonts w:hint="eastAsia"/>
        </w:rPr>
        <w:t>8</w:t>
      </w:r>
      <w:r w:rsidRPr="00041154">
        <w:rPr>
          <w:rFonts w:hint="eastAsia"/>
        </w:rPr>
        <w:t>項の規定に</w:t>
      </w:r>
      <w:r w:rsidR="002214E4" w:rsidRPr="00041154">
        <w:rPr>
          <w:rFonts w:hint="eastAsia"/>
        </w:rPr>
        <w:t>より次のとおり</w:t>
      </w:r>
      <w:r w:rsidR="004042B4" w:rsidRPr="00041154">
        <w:rPr>
          <w:rFonts w:hint="eastAsia"/>
        </w:rPr>
        <w:t>届出</w:t>
      </w:r>
      <w:r w:rsidR="00CC17DC">
        <w:rPr>
          <w:rFonts w:hint="eastAsia"/>
        </w:rPr>
        <w:t>を</w:t>
      </w:r>
      <w:r w:rsidR="002214E4" w:rsidRPr="00041154">
        <w:rPr>
          <w:rFonts w:hint="eastAsia"/>
        </w:rPr>
        <w:t>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4"/>
        <w:gridCol w:w="1080"/>
        <w:gridCol w:w="1069"/>
        <w:gridCol w:w="421"/>
        <w:gridCol w:w="603"/>
        <w:gridCol w:w="1051"/>
        <w:gridCol w:w="1094"/>
        <w:gridCol w:w="1092"/>
        <w:gridCol w:w="2762"/>
      </w:tblGrid>
      <w:tr w:rsidR="00F74B5C" w:rsidRPr="002214E4" w14:paraId="6E9A6314" w14:textId="77777777" w:rsidTr="00637B68">
        <w:trPr>
          <w:trHeight w:val="285"/>
        </w:trPr>
        <w:tc>
          <w:tcPr>
            <w:tcW w:w="2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CF38D1A" w14:textId="77777777" w:rsidR="00F74B5C" w:rsidRPr="00441DF3" w:rsidRDefault="00BE56FD" w:rsidP="00637B68">
            <w:pPr>
              <w:ind w:left="113" w:right="113"/>
              <w:jc w:val="center"/>
            </w:pPr>
            <w:r>
              <w:rPr>
                <w:rFonts w:hint="eastAsia"/>
              </w:rPr>
              <w:t>届出人（</w:t>
            </w:r>
            <w:r w:rsidR="00F74B5C" w:rsidRPr="00441DF3">
              <w:rPr>
                <w:rFonts w:hint="eastAsia"/>
              </w:rPr>
              <w:t>清算人</w:t>
            </w:r>
            <w:r>
              <w:rPr>
                <w:rFonts w:hint="eastAsia"/>
              </w:rPr>
              <w:t>）</w:t>
            </w:r>
          </w:p>
        </w:tc>
        <w:tc>
          <w:tcPr>
            <w:tcW w:w="1361" w:type="pct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6791942" w14:textId="77777777" w:rsidR="00F74B5C" w:rsidRPr="002214E4" w:rsidRDefault="00F74B5C" w:rsidP="002214E4">
            <w:pPr>
              <w:jc w:val="center"/>
            </w:pPr>
            <w:r w:rsidRPr="00BE56FD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BE56FD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CAA149" w14:textId="77777777" w:rsidR="00F74B5C" w:rsidRPr="002214E4" w:rsidRDefault="00F74B5C" w:rsidP="00041154"/>
        </w:tc>
      </w:tr>
      <w:tr w:rsidR="00F74B5C" w:rsidRPr="002214E4" w14:paraId="68AF93A7" w14:textId="77777777" w:rsidTr="00637B68">
        <w:trPr>
          <w:trHeight w:val="765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D7F652" w14:textId="77777777" w:rsidR="00F74B5C" w:rsidRPr="002214E4" w:rsidRDefault="00F74B5C" w:rsidP="00637B68">
            <w:pPr>
              <w:jc w:val="center"/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F116B98" w14:textId="77777777" w:rsidR="00F74B5C" w:rsidRPr="002214E4" w:rsidRDefault="00F74B5C" w:rsidP="002214E4">
            <w:pPr>
              <w:jc w:val="center"/>
            </w:pPr>
            <w:r w:rsidRPr="00F74B5C">
              <w:rPr>
                <w:rFonts w:hint="eastAsia"/>
                <w:spacing w:val="855"/>
                <w:kern w:val="0"/>
                <w:fitText w:val="2130" w:id="-52191488"/>
              </w:rPr>
              <w:t>氏</w:t>
            </w:r>
            <w:r w:rsidRPr="00F74B5C">
              <w:rPr>
                <w:rFonts w:hint="eastAsia"/>
                <w:kern w:val="0"/>
                <w:fitText w:val="2130" w:id="-52191488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A59B52E" w14:textId="77777777" w:rsidR="00F74B5C" w:rsidRDefault="00F74B5C" w:rsidP="00041154"/>
          <w:p w14:paraId="3E88956E" w14:textId="77777777" w:rsidR="00E55566" w:rsidRDefault="00E55566" w:rsidP="00041154"/>
          <w:p w14:paraId="18D97022" w14:textId="77777777" w:rsidR="00E55566" w:rsidRPr="002214E4" w:rsidRDefault="00E55566" w:rsidP="00041154"/>
        </w:tc>
      </w:tr>
      <w:tr w:rsidR="00F74B5C" w:rsidRPr="002214E4" w14:paraId="33048F58" w14:textId="77777777" w:rsidTr="00637B68">
        <w:trPr>
          <w:trHeight w:val="894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C05C90" w14:textId="77777777" w:rsidR="00F74B5C" w:rsidRPr="002214E4" w:rsidRDefault="00F74B5C" w:rsidP="00637B68">
            <w:pPr>
              <w:jc w:val="center"/>
            </w:pPr>
          </w:p>
        </w:tc>
        <w:tc>
          <w:tcPr>
            <w:tcW w:w="1361" w:type="pct"/>
            <w:gridSpan w:val="3"/>
            <w:tcBorders>
              <w:left w:val="single" w:sz="4" w:space="0" w:color="auto"/>
            </w:tcBorders>
            <w:vAlign w:val="center"/>
          </w:tcPr>
          <w:p w14:paraId="18ABD390" w14:textId="77777777" w:rsidR="00F74B5C" w:rsidRPr="002214E4" w:rsidRDefault="00F74B5C" w:rsidP="002214E4">
            <w:pPr>
              <w:jc w:val="center"/>
            </w:pPr>
            <w:r w:rsidRPr="00854D88">
              <w:rPr>
                <w:rFonts w:hint="eastAsia"/>
                <w:spacing w:val="855"/>
                <w:kern w:val="0"/>
                <w:fitText w:val="2130" w:id="-52191487"/>
              </w:rPr>
              <w:t>住</w:t>
            </w:r>
            <w:r w:rsidRPr="00854D88">
              <w:rPr>
                <w:rFonts w:hint="eastAsia"/>
                <w:kern w:val="0"/>
                <w:fitText w:val="2130" w:id="-52191487"/>
              </w:rPr>
              <w:t>所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2DFE739" w14:textId="77777777" w:rsidR="00F74B5C" w:rsidRDefault="00FD53AB" w:rsidP="00041154">
            <w:r>
              <w:rPr>
                <w:rFonts w:hint="eastAsia"/>
              </w:rPr>
              <w:t>〒</w:t>
            </w:r>
          </w:p>
          <w:p w14:paraId="32B63A1E" w14:textId="77777777" w:rsidR="00BE56FD" w:rsidRDefault="00BE56FD" w:rsidP="00041154"/>
          <w:p w14:paraId="13E06485" w14:textId="77777777" w:rsidR="00F74B5C" w:rsidRDefault="00F74B5C" w:rsidP="00F74B5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227D1111" w14:textId="77777777" w:rsidR="00F74B5C" w:rsidRDefault="00F74B5C" w:rsidP="00F74B5C">
            <w:pPr>
              <w:ind w:firstLineChars="1085" w:firstLine="2307"/>
            </w:pPr>
            <w:r w:rsidRPr="00EC6F96">
              <w:rPr>
                <w:rFonts w:hint="eastAsia"/>
              </w:rPr>
              <w:t>TEL</w:t>
            </w:r>
            <w:r w:rsidR="009F7C33">
              <w:rPr>
                <w:rFonts w:hint="eastAsia"/>
              </w:rPr>
              <w:t xml:space="preserve">　　　　　　　　　　FAX</w:t>
            </w:r>
          </w:p>
        </w:tc>
      </w:tr>
      <w:tr w:rsidR="00BE56FD" w:rsidRPr="002214E4" w14:paraId="1BEDB7F6" w14:textId="77777777" w:rsidTr="00637B68">
        <w:trPr>
          <w:trHeight w:val="27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0FBF876" w14:textId="77777777" w:rsidR="00BE56FD" w:rsidRPr="00441DF3" w:rsidRDefault="00BE56FD" w:rsidP="00637B68">
            <w:pPr>
              <w:jc w:val="center"/>
            </w:pPr>
            <w:r>
              <w:rPr>
                <w:rFonts w:hint="eastAsia"/>
              </w:rPr>
              <w:t>解散した医療法人</w:t>
            </w: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6D77AA5F" w14:textId="77777777" w:rsidR="00BE56FD" w:rsidRPr="00B75BD6" w:rsidRDefault="00BE56FD" w:rsidP="00FD53AB">
            <w:pPr>
              <w:jc w:val="center"/>
              <w:rPr>
                <w:sz w:val="18"/>
                <w:szCs w:val="18"/>
              </w:rPr>
            </w:pPr>
            <w:r w:rsidRPr="00441DF3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（フリガナ</w:t>
            </w:r>
            <w:r w:rsidRPr="00441DF3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2CFE0BF" w14:textId="77777777" w:rsidR="00BE56FD" w:rsidRPr="00B75BD6" w:rsidRDefault="00BE56FD" w:rsidP="00FD53AB"/>
        </w:tc>
      </w:tr>
      <w:tr w:rsidR="00BE56FD" w:rsidRPr="002214E4" w14:paraId="41B11A55" w14:textId="77777777" w:rsidTr="00177ACF">
        <w:trPr>
          <w:trHeight w:val="774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09B7112B" w14:textId="77777777" w:rsidR="00BE56FD" w:rsidRPr="00F74B5C" w:rsidRDefault="00BE56FD" w:rsidP="004042B4">
            <w:pPr>
              <w:jc w:val="center"/>
              <w:rPr>
                <w:kern w:val="0"/>
              </w:rPr>
            </w:pPr>
          </w:p>
        </w:tc>
        <w:tc>
          <w:tcPr>
            <w:tcW w:w="1361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F1A45F5" w14:textId="77777777" w:rsidR="00BE56FD" w:rsidRPr="00F74B5C" w:rsidRDefault="00BE56FD" w:rsidP="004042B4">
            <w:pPr>
              <w:jc w:val="center"/>
              <w:rPr>
                <w:kern w:val="0"/>
              </w:rPr>
            </w:pPr>
            <w:r w:rsidRPr="00BE56FD">
              <w:rPr>
                <w:rFonts w:hint="eastAsia"/>
                <w:spacing w:val="375"/>
                <w:kern w:val="0"/>
                <w:fitText w:val="2130" w:id="-52196864"/>
              </w:rPr>
              <w:t>法人</w:t>
            </w:r>
            <w:r w:rsidRPr="00BE56FD">
              <w:rPr>
                <w:rFonts w:hint="eastAsia"/>
                <w:kern w:val="0"/>
                <w:fitText w:val="2130" w:id="-52196864"/>
              </w:rPr>
              <w:t>名</w:t>
            </w:r>
          </w:p>
        </w:tc>
        <w:tc>
          <w:tcPr>
            <w:tcW w:w="3434" w:type="pct"/>
            <w:gridSpan w:val="6"/>
            <w:tcBorders>
              <w:top w:val="dashSmallGap" w:sz="4" w:space="0" w:color="auto"/>
              <w:right w:val="single" w:sz="12" w:space="0" w:color="auto"/>
            </w:tcBorders>
          </w:tcPr>
          <w:p w14:paraId="3DFAAFB5" w14:textId="77777777" w:rsidR="00BE56FD" w:rsidRDefault="00BE56FD" w:rsidP="002214E4"/>
          <w:p w14:paraId="55337537" w14:textId="77777777" w:rsidR="00E55566" w:rsidRDefault="00E55566" w:rsidP="002214E4"/>
          <w:p w14:paraId="32249D3E" w14:textId="77777777" w:rsidR="00E55566" w:rsidRDefault="00E55566" w:rsidP="002214E4"/>
        </w:tc>
      </w:tr>
      <w:tr w:rsidR="00BE56FD" w:rsidRPr="002214E4" w14:paraId="0B03A6FA" w14:textId="77777777" w:rsidTr="00177ACF">
        <w:trPr>
          <w:trHeight w:val="887"/>
        </w:trPr>
        <w:tc>
          <w:tcPr>
            <w:tcW w:w="204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4BFB4E" w14:textId="77777777" w:rsidR="00BE56FD" w:rsidRPr="00F74B5C" w:rsidRDefault="00BE56FD" w:rsidP="004042B4">
            <w:pPr>
              <w:jc w:val="center"/>
              <w:rPr>
                <w:kern w:val="0"/>
              </w:rPr>
            </w:pPr>
          </w:p>
        </w:tc>
        <w:tc>
          <w:tcPr>
            <w:tcW w:w="1361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4C3A9" w14:textId="77777777" w:rsidR="00BE56FD" w:rsidRPr="00F74B5C" w:rsidRDefault="00BE56FD" w:rsidP="004042B4">
            <w:pPr>
              <w:jc w:val="center"/>
              <w:rPr>
                <w:kern w:val="0"/>
              </w:rPr>
            </w:pPr>
            <w:r w:rsidRPr="00441DF3"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14:paraId="040332EB" w14:textId="77777777" w:rsidR="00BE56FD" w:rsidRDefault="00BE56FD" w:rsidP="00FD53A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09C5130D" w14:textId="77777777" w:rsidR="00BE56FD" w:rsidRDefault="00BE56FD" w:rsidP="00FD53A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8789D9B" w14:textId="77777777" w:rsidR="00BE56FD" w:rsidRDefault="00BE56FD" w:rsidP="00FD53A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764332E0" w14:textId="77777777" w:rsidR="00BE56FD" w:rsidRDefault="00BE56FD" w:rsidP="00BE56FD">
            <w:pPr>
              <w:ind w:firstLineChars="1085" w:firstLine="2307"/>
            </w:pPr>
            <w:r w:rsidRPr="00EC6F96">
              <w:rPr>
                <w:rFonts w:hint="eastAsia"/>
              </w:rPr>
              <w:t>TEL</w:t>
            </w:r>
            <w:r w:rsidR="009F7C33">
              <w:rPr>
                <w:rFonts w:hint="eastAsia"/>
              </w:rPr>
              <w:t xml:space="preserve">　　　　　　　　　　FAX</w:t>
            </w:r>
          </w:p>
        </w:tc>
      </w:tr>
      <w:tr w:rsidR="00D402DD" w:rsidRPr="002214E4" w14:paraId="1C91A40E" w14:textId="77777777" w:rsidTr="00177ACF">
        <w:trPr>
          <w:trHeight w:val="1090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297201" w14:textId="77777777" w:rsidR="00D402DD" w:rsidRPr="004C7771" w:rsidRDefault="00D402DD" w:rsidP="00D402DD">
            <w:pPr>
              <w:jc w:val="center"/>
            </w:pPr>
            <w:r w:rsidRPr="00AE4D62">
              <w:rPr>
                <w:rFonts w:hint="eastAsia"/>
                <w:spacing w:val="161"/>
                <w:kern w:val="0"/>
                <w:fitText w:val="2343" w:id="-52202495"/>
              </w:rPr>
              <w:t>解散の事</w:t>
            </w:r>
            <w:r w:rsidRPr="00AE4D62">
              <w:rPr>
                <w:rFonts w:hint="eastAsia"/>
                <w:spacing w:val="2"/>
                <w:kern w:val="0"/>
                <w:fitText w:val="2343" w:id="-52202495"/>
              </w:rPr>
              <w:t>由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075826" w14:textId="77777777" w:rsidR="00D402DD" w:rsidRPr="002214E4" w:rsidRDefault="00D402DD" w:rsidP="00D402DD">
            <w:pPr>
              <w:spacing w:line="360" w:lineRule="auto"/>
            </w:pPr>
            <w:r w:rsidRPr="002214E4">
              <w:rPr>
                <w:rFonts w:hint="eastAsia"/>
              </w:rPr>
              <w:t xml:space="preserve">（１）　</w:t>
            </w:r>
            <w:r>
              <w:rPr>
                <w:rFonts w:hint="eastAsia"/>
              </w:rPr>
              <w:t>定款（</w:t>
            </w:r>
            <w:r w:rsidR="00CC17DC">
              <w:rPr>
                <w:rFonts w:hint="eastAsia"/>
              </w:rPr>
              <w:t>寄附</w:t>
            </w:r>
            <w:r>
              <w:rPr>
                <w:rFonts w:hint="eastAsia"/>
              </w:rPr>
              <w:t>行為）をもって定めた解散事由の発生</w:t>
            </w:r>
          </w:p>
          <w:p w14:paraId="77CD5DBA" w14:textId="77777777" w:rsidR="00D402DD" w:rsidRDefault="00D402DD" w:rsidP="00D402DD">
            <w:r w:rsidRPr="002214E4">
              <w:rPr>
                <w:rFonts w:hint="eastAsia"/>
              </w:rPr>
              <w:t xml:space="preserve">（２）　</w:t>
            </w:r>
            <w:r>
              <w:rPr>
                <w:rFonts w:hint="eastAsia"/>
              </w:rPr>
              <w:t>社員の欠亡</w:t>
            </w:r>
          </w:p>
        </w:tc>
      </w:tr>
      <w:tr w:rsidR="004042B4" w:rsidRPr="002214E4" w14:paraId="73930512" w14:textId="77777777" w:rsidTr="00177ACF">
        <w:trPr>
          <w:trHeight w:val="887"/>
        </w:trPr>
        <w:tc>
          <w:tcPr>
            <w:tcW w:w="1565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4F6DC0" w14:textId="77777777" w:rsidR="004042B4" w:rsidRPr="002214E4" w:rsidRDefault="00F74B5C" w:rsidP="004042B4">
            <w:pPr>
              <w:jc w:val="center"/>
            </w:pPr>
            <w:r w:rsidRPr="00F74B5C">
              <w:rPr>
                <w:rFonts w:hint="eastAsia"/>
                <w:spacing w:val="108"/>
                <w:kern w:val="0"/>
                <w:fitText w:val="2343" w:id="-52190719"/>
              </w:rPr>
              <w:t>解散の年月</w:t>
            </w:r>
            <w:r w:rsidRPr="00F74B5C">
              <w:rPr>
                <w:rFonts w:hint="eastAsia"/>
                <w:spacing w:val="2"/>
                <w:kern w:val="0"/>
                <w:fitText w:val="2343" w:id="-52190719"/>
              </w:rPr>
              <w:t>日</w:t>
            </w:r>
          </w:p>
        </w:tc>
        <w:tc>
          <w:tcPr>
            <w:tcW w:w="3434" w:type="pct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22F38" w14:textId="77777777" w:rsidR="004042B4" w:rsidRDefault="004042B4" w:rsidP="002214E4"/>
          <w:p w14:paraId="444A7AB1" w14:textId="77777777" w:rsidR="004042B4" w:rsidRDefault="009A6997" w:rsidP="00BE56F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E56FD">
              <w:rPr>
                <w:rFonts w:hint="eastAsia"/>
              </w:rPr>
              <w:t xml:space="preserve">　　　　年　　　　月　　　　日</w:t>
            </w:r>
          </w:p>
          <w:p w14:paraId="7851C22C" w14:textId="77777777" w:rsidR="004042B4" w:rsidRDefault="004042B4" w:rsidP="002214E4"/>
        </w:tc>
      </w:tr>
      <w:tr w:rsidR="00177ACF" w14:paraId="24D454AC" w14:textId="77777777" w:rsidTr="00177ACF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83BD" w14:textId="77777777" w:rsidR="00177ACF" w:rsidRPr="00EE7719" w:rsidRDefault="00235EE1" w:rsidP="00177ACF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1C5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22EC" w14:textId="77777777" w:rsidR="00177ACF" w:rsidRPr="00EE7719" w:rsidRDefault="00177ACF" w:rsidP="00177ACF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A833" w14:textId="77777777" w:rsidR="00177ACF" w:rsidRPr="00EE7719" w:rsidRDefault="00235EE1" w:rsidP="00177ACF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9F17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2B39" w14:textId="77777777" w:rsidR="00177ACF" w:rsidRPr="00EE7719" w:rsidRDefault="00235EE1" w:rsidP="00177ACF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95D28A" w14:textId="77777777" w:rsidR="00177ACF" w:rsidRPr="00EE7719" w:rsidRDefault="00235EE1" w:rsidP="00177ACF">
            <w:pPr>
              <w:jc w:val="center"/>
            </w:pPr>
            <w:r>
              <w:rPr>
                <w:rFonts w:hint="eastAsia"/>
              </w:rPr>
              <w:t>班員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CBAF81D" w14:textId="77777777" w:rsidR="00177ACF" w:rsidRPr="00EE7719" w:rsidRDefault="00177ACF" w:rsidP="009A6997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4BCD2D4D" w14:textId="77777777" w:rsidR="00177ACF" w:rsidRDefault="00177ACF" w:rsidP="00177ACF">
            <w:r>
              <w:rPr>
                <w:rFonts w:hint="eastAsia"/>
              </w:rPr>
              <w:t>届出を受理したので供覧</w:t>
            </w:r>
          </w:p>
          <w:p w14:paraId="194FC8BA" w14:textId="77777777" w:rsidR="00177ACF" w:rsidRPr="00EE7719" w:rsidRDefault="00177ACF" w:rsidP="00177ACF">
            <w:r>
              <w:rPr>
                <w:rFonts w:hint="eastAsia"/>
              </w:rPr>
              <w:t>します。</w:t>
            </w:r>
          </w:p>
        </w:tc>
      </w:tr>
      <w:tr w:rsidR="00177ACF" w14:paraId="09842599" w14:textId="77777777" w:rsidTr="00426619">
        <w:trPr>
          <w:cantSplit/>
          <w:trHeight w:val="1060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20CE" w14:textId="77777777" w:rsidR="00177ACF" w:rsidRPr="00EE7719" w:rsidRDefault="00177ACF" w:rsidP="00177ACF"/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3BE8" w14:textId="77777777" w:rsidR="00177ACF" w:rsidRPr="00EE7719" w:rsidRDefault="00177ACF" w:rsidP="00177ACF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E82E" w14:textId="77777777" w:rsidR="00177ACF" w:rsidRPr="00EE7719" w:rsidRDefault="00177ACF" w:rsidP="00177ACF"/>
        </w:tc>
        <w:tc>
          <w:tcPr>
            <w:tcW w:w="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1B31" w14:textId="77777777" w:rsidR="00177ACF" w:rsidRPr="00EE7719" w:rsidRDefault="00177ACF" w:rsidP="00177ACF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0D61" w14:textId="77777777" w:rsidR="00177ACF" w:rsidRPr="00EE7719" w:rsidRDefault="00177ACF" w:rsidP="00177ACF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0F56" w14:textId="77777777" w:rsidR="00177ACF" w:rsidRPr="00EE7719" w:rsidRDefault="00177ACF" w:rsidP="00177ACF"/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152EB" w14:textId="77777777" w:rsidR="00177ACF" w:rsidRPr="00EE7719" w:rsidRDefault="00177ACF" w:rsidP="00177ACF"/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5D470B2A" w14:textId="77777777" w:rsidR="00177ACF" w:rsidRPr="00EE7719" w:rsidRDefault="00177ACF" w:rsidP="00177ACF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177ACF" w:rsidRPr="00156268" w14:paraId="7BECA97C" w14:textId="77777777" w:rsidTr="00177ACF">
        <w:trPr>
          <w:cantSplit/>
          <w:trHeight w:val="420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222B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29F50" w14:textId="77777777" w:rsidR="00177ACF" w:rsidRPr="00EE7719" w:rsidRDefault="00177ACF" w:rsidP="00177ACF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086BC24" w14:textId="77777777" w:rsidR="00177ACF" w:rsidRPr="00EE7719" w:rsidRDefault="00177ACF" w:rsidP="00177ACF">
            <w:pPr>
              <w:jc w:val="center"/>
            </w:pPr>
          </w:p>
        </w:tc>
      </w:tr>
      <w:tr w:rsidR="00177ACF" w:rsidRPr="00156268" w14:paraId="55203E32" w14:textId="77777777" w:rsidTr="00426619">
        <w:trPr>
          <w:cantSplit/>
          <w:trHeight w:val="2132"/>
        </w:trPr>
        <w:tc>
          <w:tcPr>
            <w:tcW w:w="1771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12EF65A" w14:textId="77777777" w:rsidR="00177ACF" w:rsidRPr="00EE7719" w:rsidRDefault="00177ACF" w:rsidP="00177ACF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41ADC1B9" w14:textId="77777777" w:rsidR="00177ACF" w:rsidRPr="00EE7719" w:rsidRDefault="00177ACF" w:rsidP="00177ACF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DA6AE" w14:textId="77777777" w:rsidR="00177ACF" w:rsidRPr="00EE7719" w:rsidRDefault="00177ACF" w:rsidP="00177ACF">
            <w:pPr>
              <w:jc w:val="center"/>
            </w:pPr>
          </w:p>
        </w:tc>
      </w:tr>
    </w:tbl>
    <w:p w14:paraId="50FEEDF6" w14:textId="77777777" w:rsidR="00177ACF" w:rsidRDefault="00177ACF" w:rsidP="00EC6F96"/>
    <w:p w14:paraId="5EFBE27D" w14:textId="77777777" w:rsidR="00177ACF" w:rsidRPr="00177ACF" w:rsidRDefault="00177ACF" w:rsidP="00426619">
      <w:pPr>
        <w:spacing w:line="240" w:lineRule="exact"/>
      </w:pPr>
      <w:r w:rsidRPr="00177ACF">
        <w:rPr>
          <w:rFonts w:hint="eastAsia"/>
        </w:rPr>
        <w:t>添付書類</w:t>
      </w:r>
    </w:p>
    <w:p w14:paraId="002CB360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１　解散理由書</w:t>
      </w:r>
    </w:p>
    <w:p w14:paraId="4DEA14CF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２　社員総会の議事録の写し（原本と相違ない旨の理事長の証明があること。）</w:t>
      </w:r>
    </w:p>
    <w:p w14:paraId="282D261D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３　財産目録及び貸借対照表</w:t>
      </w:r>
    </w:p>
    <w:p w14:paraId="671BF163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４　残余財産の処分に関する事項を記載した書類</w:t>
      </w:r>
    </w:p>
    <w:p w14:paraId="36084E6A" w14:textId="77777777" w:rsidR="00177ACF" w:rsidRPr="00177ACF" w:rsidRDefault="00177ACF" w:rsidP="00426619">
      <w:pPr>
        <w:spacing w:line="240" w:lineRule="exact"/>
        <w:ind w:leftChars="100" w:left="213"/>
      </w:pPr>
      <w:r w:rsidRPr="00177ACF">
        <w:rPr>
          <w:rFonts w:hint="eastAsia"/>
        </w:rPr>
        <w:t>５　登記事項証明書</w:t>
      </w:r>
    </w:p>
    <w:sectPr w:rsidR="00177ACF" w:rsidRPr="00177ACF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05787"/>
    <w:rsid w:val="00041154"/>
    <w:rsid w:val="000714AC"/>
    <w:rsid w:val="000D22E5"/>
    <w:rsid w:val="00142556"/>
    <w:rsid w:val="00156268"/>
    <w:rsid w:val="00177ACF"/>
    <w:rsid w:val="002214E4"/>
    <w:rsid w:val="00235EE1"/>
    <w:rsid w:val="00333A92"/>
    <w:rsid w:val="004042B4"/>
    <w:rsid w:val="00426619"/>
    <w:rsid w:val="00437782"/>
    <w:rsid w:val="00441DF3"/>
    <w:rsid w:val="004C1662"/>
    <w:rsid w:val="005D0124"/>
    <w:rsid w:val="00637B68"/>
    <w:rsid w:val="007B0707"/>
    <w:rsid w:val="00854D88"/>
    <w:rsid w:val="0099319D"/>
    <w:rsid w:val="009A6997"/>
    <w:rsid w:val="009F7C33"/>
    <w:rsid w:val="00A4572E"/>
    <w:rsid w:val="00B75BD6"/>
    <w:rsid w:val="00B92D36"/>
    <w:rsid w:val="00BB3D55"/>
    <w:rsid w:val="00BC59EE"/>
    <w:rsid w:val="00BE3695"/>
    <w:rsid w:val="00BE56FD"/>
    <w:rsid w:val="00CA32AD"/>
    <w:rsid w:val="00CA5E47"/>
    <w:rsid w:val="00CC17DC"/>
    <w:rsid w:val="00D402DD"/>
    <w:rsid w:val="00E55566"/>
    <w:rsid w:val="00EB3133"/>
    <w:rsid w:val="00EC6F96"/>
    <w:rsid w:val="00F74B5C"/>
    <w:rsid w:val="00F92B53"/>
    <w:rsid w:val="00FD53AB"/>
    <w:rsid w:val="00FE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594EB"/>
  <w15:chartTrackingRefBased/>
  <w15:docId w15:val="{24E00319-ECC9-4EFA-B472-5AA38F42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様式第54号</dc:title>
  <dc:subject/>
  <dc:creator>miyauti</dc:creator>
  <cp:keywords/>
  <cp:lastModifiedBy>大平　芙美香</cp:lastModifiedBy>
  <cp:revision>3</cp:revision>
  <cp:lastPrinted>2011-12-27T08:04:00Z</cp:lastPrinted>
  <dcterms:created xsi:type="dcterms:W3CDTF">2022-03-31T01:58:00Z</dcterms:created>
  <dcterms:modified xsi:type="dcterms:W3CDTF">2022-03-31T02:54:00Z</dcterms:modified>
</cp:coreProperties>
</file>