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43BA" w14:textId="77777777" w:rsidR="009E78CA" w:rsidRPr="00EF0CB3" w:rsidRDefault="009E78CA" w:rsidP="009E78CA">
      <w:pPr>
        <w:ind w:firstLineChars="100" w:firstLine="213"/>
        <w:rPr>
          <w:color w:val="000000" w:themeColor="text1"/>
        </w:rPr>
      </w:pPr>
      <w:r w:rsidRPr="00EF0CB3">
        <w:rPr>
          <w:rFonts w:hint="eastAsia"/>
          <w:color w:val="000000" w:themeColor="text1"/>
        </w:rPr>
        <w:t>様式第62号</w:t>
      </w:r>
    </w:p>
    <w:p w14:paraId="58650D7E" w14:textId="77777777" w:rsidR="00CA32AD" w:rsidRPr="00EF0CB3" w:rsidRDefault="0099319D">
      <w:pPr>
        <w:pStyle w:val="a4"/>
        <w:spacing w:line="0" w:lineRule="atLeast"/>
        <w:ind w:firstLine="0"/>
        <w:rPr>
          <w:color w:val="000000" w:themeColor="text1"/>
        </w:rPr>
      </w:pPr>
      <w:r w:rsidRPr="00EF0CB3">
        <w:rPr>
          <w:rFonts w:hint="eastAsia"/>
          <w:color w:val="000000" w:themeColor="text1"/>
        </w:rPr>
        <w:t>医療法人</w:t>
      </w:r>
      <w:r w:rsidR="001D0515" w:rsidRPr="00EF0CB3">
        <w:rPr>
          <w:rFonts w:hint="eastAsia"/>
          <w:color w:val="000000" w:themeColor="text1"/>
        </w:rPr>
        <w:t>清算結了</w:t>
      </w:r>
      <w:r w:rsidR="004042B4" w:rsidRPr="00EF0CB3">
        <w:rPr>
          <w:rFonts w:hint="eastAsia"/>
          <w:color w:val="000000" w:themeColor="text1"/>
        </w:rPr>
        <w:t>届</w:t>
      </w:r>
    </w:p>
    <w:p w14:paraId="37C370CB" w14:textId="77777777" w:rsidR="00CA32AD" w:rsidRPr="00EF0CB3" w:rsidRDefault="00EC6F96" w:rsidP="00CA32AD">
      <w:pPr>
        <w:jc w:val="right"/>
        <w:rPr>
          <w:color w:val="000000" w:themeColor="text1"/>
        </w:rPr>
      </w:pPr>
      <w:r w:rsidRPr="00EF0CB3">
        <w:rPr>
          <w:rFonts w:hint="eastAsia"/>
          <w:color w:val="000000" w:themeColor="text1"/>
        </w:rPr>
        <w:t xml:space="preserve">　</w:t>
      </w:r>
      <w:r w:rsidR="008B7160" w:rsidRPr="00EF0CB3">
        <w:rPr>
          <w:rFonts w:hint="eastAsia"/>
          <w:color w:val="000000" w:themeColor="text1"/>
        </w:rPr>
        <w:t xml:space="preserve">　</w:t>
      </w:r>
      <w:r w:rsidRPr="00EF0CB3">
        <w:rPr>
          <w:rFonts w:hint="eastAsia"/>
          <w:color w:val="000000" w:themeColor="text1"/>
        </w:rPr>
        <w:t xml:space="preserve">　</w:t>
      </w:r>
      <w:r w:rsidR="00CA32AD" w:rsidRPr="00EF0CB3">
        <w:rPr>
          <w:rFonts w:hint="eastAsia"/>
          <w:color w:val="000000" w:themeColor="text1"/>
        </w:rPr>
        <w:t>年</w:t>
      </w:r>
      <w:r w:rsidRPr="00EF0CB3">
        <w:rPr>
          <w:rFonts w:hint="eastAsia"/>
          <w:color w:val="000000" w:themeColor="text1"/>
        </w:rPr>
        <w:t xml:space="preserve">　</w:t>
      </w:r>
      <w:r w:rsidR="008B7160" w:rsidRPr="00EF0CB3">
        <w:rPr>
          <w:rFonts w:hint="eastAsia"/>
          <w:color w:val="000000" w:themeColor="text1"/>
        </w:rPr>
        <w:t xml:space="preserve">　</w:t>
      </w:r>
      <w:r w:rsidRPr="00EF0CB3">
        <w:rPr>
          <w:rFonts w:hint="eastAsia"/>
          <w:color w:val="000000" w:themeColor="text1"/>
        </w:rPr>
        <w:t xml:space="preserve">　</w:t>
      </w:r>
      <w:r w:rsidR="00CA32AD" w:rsidRPr="00EF0CB3">
        <w:rPr>
          <w:rFonts w:hint="eastAsia"/>
          <w:color w:val="000000" w:themeColor="text1"/>
        </w:rPr>
        <w:t>月</w:t>
      </w:r>
      <w:r w:rsidRPr="00EF0CB3">
        <w:rPr>
          <w:rFonts w:hint="eastAsia"/>
          <w:color w:val="000000" w:themeColor="text1"/>
        </w:rPr>
        <w:t xml:space="preserve">　</w:t>
      </w:r>
      <w:r w:rsidR="008B7160" w:rsidRPr="00EF0CB3">
        <w:rPr>
          <w:rFonts w:hint="eastAsia"/>
          <w:color w:val="000000" w:themeColor="text1"/>
        </w:rPr>
        <w:t xml:space="preserve">　</w:t>
      </w:r>
      <w:r w:rsidRPr="00EF0CB3">
        <w:rPr>
          <w:rFonts w:hint="eastAsia"/>
          <w:color w:val="000000" w:themeColor="text1"/>
        </w:rPr>
        <w:t xml:space="preserve">　</w:t>
      </w:r>
      <w:r w:rsidR="00CA32AD" w:rsidRPr="00EF0CB3">
        <w:rPr>
          <w:rFonts w:hint="eastAsia"/>
          <w:color w:val="000000" w:themeColor="text1"/>
        </w:rPr>
        <w:t>日</w:t>
      </w:r>
    </w:p>
    <w:p w14:paraId="5FCAE34D" w14:textId="77777777" w:rsidR="00CA32AD" w:rsidRPr="00EF0CB3" w:rsidRDefault="00CA32AD" w:rsidP="00CA32AD">
      <w:pPr>
        <w:rPr>
          <w:color w:val="000000" w:themeColor="text1"/>
        </w:rPr>
      </w:pPr>
      <w:r w:rsidRPr="00EF0CB3">
        <w:rPr>
          <w:rFonts w:hint="eastAsia"/>
          <w:color w:val="000000" w:themeColor="text1"/>
        </w:rPr>
        <w:t>熊本市長(宛)</w:t>
      </w:r>
    </w:p>
    <w:p w14:paraId="057EECB9" w14:textId="77777777" w:rsidR="00B92D36" w:rsidRPr="00EF0CB3" w:rsidRDefault="00041154" w:rsidP="008B7160">
      <w:pPr>
        <w:ind w:leftChars="2497" w:left="5308"/>
        <w:rPr>
          <w:color w:val="000000" w:themeColor="text1"/>
        </w:rPr>
      </w:pPr>
      <w:r w:rsidRPr="00EF0CB3">
        <w:rPr>
          <w:rFonts w:hint="eastAsia"/>
          <w:color w:val="000000" w:themeColor="text1"/>
        </w:rPr>
        <w:t>届出</w:t>
      </w:r>
      <w:r w:rsidR="00B92D36" w:rsidRPr="00EF0CB3">
        <w:rPr>
          <w:rFonts w:hint="eastAsia"/>
          <w:color w:val="000000" w:themeColor="text1"/>
        </w:rPr>
        <w:t xml:space="preserve">人　</w:t>
      </w:r>
      <w:r w:rsidRPr="00EF0CB3">
        <w:rPr>
          <w:rFonts w:hint="eastAsia"/>
          <w:color w:val="000000" w:themeColor="text1"/>
        </w:rPr>
        <w:t xml:space="preserve">清算人氏名　　　</w:t>
      </w:r>
      <w:r w:rsidR="008B7160" w:rsidRPr="00EF0CB3">
        <w:rPr>
          <w:rFonts w:hint="eastAsia"/>
          <w:color w:val="000000" w:themeColor="text1"/>
        </w:rPr>
        <w:t xml:space="preserve">　</w:t>
      </w:r>
      <w:r w:rsidRPr="00EF0CB3">
        <w:rPr>
          <w:rFonts w:hint="eastAsia"/>
          <w:color w:val="000000" w:themeColor="text1"/>
        </w:rPr>
        <w:t xml:space="preserve">　　　　　　　　　</w:t>
      </w:r>
    </w:p>
    <w:p w14:paraId="714C3053" w14:textId="77777777" w:rsidR="00333A92" w:rsidRPr="00EF0CB3" w:rsidRDefault="00333A92" w:rsidP="00CA32AD">
      <w:pPr>
        <w:rPr>
          <w:color w:val="000000" w:themeColor="text1"/>
        </w:rPr>
      </w:pPr>
    </w:p>
    <w:p w14:paraId="12E6C60F" w14:textId="77777777" w:rsidR="002214E4" w:rsidRPr="00EF0CB3" w:rsidRDefault="00F72290" w:rsidP="002214E4">
      <w:pPr>
        <w:ind w:firstLineChars="100" w:firstLine="213"/>
        <w:rPr>
          <w:color w:val="000000" w:themeColor="text1"/>
        </w:rPr>
      </w:pPr>
      <w:r w:rsidRPr="00EF0CB3">
        <w:rPr>
          <w:rFonts w:hint="eastAsia"/>
          <w:color w:val="000000" w:themeColor="text1"/>
        </w:rPr>
        <w:t>清算を結了</w:t>
      </w:r>
      <w:r w:rsidR="002214E4" w:rsidRPr="00EF0CB3">
        <w:rPr>
          <w:rFonts w:hint="eastAsia"/>
          <w:color w:val="000000" w:themeColor="text1"/>
        </w:rPr>
        <w:t>したので、</w:t>
      </w:r>
      <w:r w:rsidRPr="00EF0CB3">
        <w:rPr>
          <w:rFonts w:hint="eastAsia"/>
          <w:color w:val="000000" w:themeColor="text1"/>
        </w:rPr>
        <w:t>医療法第</w:t>
      </w:r>
      <w:r w:rsidR="00994A2E" w:rsidRPr="00EF0CB3">
        <w:rPr>
          <w:rFonts w:hint="eastAsia"/>
          <w:color w:val="000000" w:themeColor="text1"/>
        </w:rPr>
        <w:t>56</w:t>
      </w:r>
      <w:r w:rsidRPr="00EF0CB3">
        <w:rPr>
          <w:rFonts w:hint="eastAsia"/>
          <w:color w:val="000000" w:themeColor="text1"/>
        </w:rPr>
        <w:t>条の</w:t>
      </w:r>
      <w:r w:rsidR="00994A2E" w:rsidRPr="00EF0CB3">
        <w:rPr>
          <w:rFonts w:hint="eastAsia"/>
          <w:color w:val="000000" w:themeColor="text1"/>
        </w:rPr>
        <w:t>11</w:t>
      </w:r>
      <w:r w:rsidRPr="00EF0CB3">
        <w:rPr>
          <w:rFonts w:hint="eastAsia"/>
          <w:color w:val="000000" w:themeColor="text1"/>
        </w:rPr>
        <w:t>の規定により</w:t>
      </w:r>
      <w:r w:rsidR="002214E4" w:rsidRPr="00EF0CB3">
        <w:rPr>
          <w:rFonts w:hint="eastAsia"/>
          <w:color w:val="000000" w:themeColor="text1"/>
        </w:rPr>
        <w:t>次のとおり</w:t>
      </w:r>
      <w:r w:rsidR="004042B4" w:rsidRPr="00EF0CB3">
        <w:rPr>
          <w:rFonts w:hint="eastAsia"/>
          <w:color w:val="000000" w:themeColor="text1"/>
        </w:rPr>
        <w:t>届出</w:t>
      </w:r>
      <w:r w:rsidR="00896D2F" w:rsidRPr="00EF0CB3">
        <w:rPr>
          <w:rFonts w:hint="eastAsia"/>
          <w:color w:val="000000" w:themeColor="text1"/>
        </w:rPr>
        <w:t>を</w:t>
      </w:r>
      <w:r w:rsidR="002214E4" w:rsidRPr="00EF0CB3">
        <w:rPr>
          <w:rFonts w:hint="eastAsia"/>
          <w:color w:val="000000" w:themeColor="text1"/>
        </w:rPr>
        <w:t>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7"/>
        <w:gridCol w:w="634"/>
        <w:gridCol w:w="1080"/>
        <w:gridCol w:w="1069"/>
        <w:gridCol w:w="421"/>
        <w:gridCol w:w="603"/>
        <w:gridCol w:w="1051"/>
        <w:gridCol w:w="1094"/>
        <w:gridCol w:w="1092"/>
        <w:gridCol w:w="2762"/>
      </w:tblGrid>
      <w:tr w:rsidR="00EF0CB3" w:rsidRPr="00EF0CB3" w14:paraId="1D6ECB7A" w14:textId="77777777" w:rsidTr="00F55434">
        <w:trPr>
          <w:cantSplit/>
          <w:trHeight w:val="305"/>
        </w:trPr>
        <w:tc>
          <w:tcPr>
            <w:tcW w:w="204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A48E220" w14:textId="77777777" w:rsidR="00082ADA" w:rsidRPr="00EF0CB3" w:rsidRDefault="00082ADA" w:rsidP="00F55434">
            <w:pPr>
              <w:ind w:left="113" w:right="113"/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届出人（清算人）</w:t>
            </w:r>
          </w:p>
        </w:tc>
        <w:tc>
          <w:tcPr>
            <w:tcW w:w="1361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1917B3B4" w14:textId="77777777" w:rsidR="00082ADA" w:rsidRPr="00EF0CB3" w:rsidRDefault="00082ADA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0CB3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（フリガナ</w:t>
            </w:r>
            <w:r w:rsidRPr="00EF0CB3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4" w:type="pct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D55BE35" w14:textId="77777777" w:rsidR="00082ADA" w:rsidRPr="00EF0CB3" w:rsidRDefault="00082ADA" w:rsidP="00B75BD6">
            <w:pPr>
              <w:rPr>
                <w:color w:val="000000" w:themeColor="text1"/>
              </w:rPr>
            </w:pPr>
          </w:p>
        </w:tc>
      </w:tr>
      <w:tr w:rsidR="00EF0CB3" w:rsidRPr="00EF0CB3" w14:paraId="3635F1C4" w14:textId="77777777" w:rsidTr="00F55434">
        <w:trPr>
          <w:cantSplit/>
          <w:trHeight w:val="750"/>
        </w:trPr>
        <w:tc>
          <w:tcPr>
            <w:tcW w:w="204" w:type="pct"/>
            <w:vMerge/>
            <w:tcBorders>
              <w:left w:val="single" w:sz="12" w:space="0" w:color="auto"/>
            </w:tcBorders>
            <w:vAlign w:val="center"/>
          </w:tcPr>
          <w:p w14:paraId="3E80C117" w14:textId="77777777" w:rsidR="0023576F" w:rsidRPr="00EF0CB3" w:rsidRDefault="0023576F" w:rsidP="00F55434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1" w:type="pct"/>
            <w:gridSpan w:val="3"/>
            <w:tcBorders>
              <w:top w:val="dashSmallGap" w:sz="4" w:space="0" w:color="auto"/>
            </w:tcBorders>
            <w:vAlign w:val="center"/>
          </w:tcPr>
          <w:p w14:paraId="6C7C6AEA" w14:textId="77777777" w:rsidR="0023576F" w:rsidRPr="00EF0CB3" w:rsidRDefault="0023576F" w:rsidP="0023576F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  <w:spacing w:val="855"/>
                <w:kern w:val="0"/>
                <w:fitText w:val="2130" w:id="41076480"/>
              </w:rPr>
              <w:t>氏</w:t>
            </w:r>
            <w:r w:rsidRPr="00EF0CB3">
              <w:rPr>
                <w:rFonts w:hint="eastAsia"/>
                <w:color w:val="000000" w:themeColor="text1"/>
                <w:kern w:val="0"/>
                <w:fitText w:val="2130" w:id="41076480"/>
              </w:rPr>
              <w:t>名</w:t>
            </w:r>
          </w:p>
        </w:tc>
        <w:tc>
          <w:tcPr>
            <w:tcW w:w="3434" w:type="pct"/>
            <w:gridSpan w:val="6"/>
            <w:tcBorders>
              <w:top w:val="dashSmallGap" w:sz="4" w:space="0" w:color="auto"/>
              <w:right w:val="single" w:sz="12" w:space="0" w:color="auto"/>
            </w:tcBorders>
          </w:tcPr>
          <w:p w14:paraId="7C1E91DC" w14:textId="77777777" w:rsidR="0023576F" w:rsidRPr="00EF0CB3" w:rsidRDefault="0023576F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BCE92B1" w14:textId="77777777" w:rsidR="00163640" w:rsidRPr="00EF0CB3" w:rsidRDefault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7EDE6E2F" w14:textId="77777777" w:rsidR="00163640" w:rsidRPr="00EF0CB3" w:rsidRDefault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EF0CB3" w:rsidRPr="00EF0CB3" w14:paraId="7E84E218" w14:textId="77777777" w:rsidTr="00F55434">
        <w:trPr>
          <w:cantSplit/>
          <w:trHeight w:val="734"/>
        </w:trPr>
        <w:tc>
          <w:tcPr>
            <w:tcW w:w="204" w:type="pct"/>
            <w:vMerge/>
            <w:tcBorders>
              <w:left w:val="single" w:sz="12" w:space="0" w:color="auto"/>
            </w:tcBorders>
            <w:vAlign w:val="center"/>
          </w:tcPr>
          <w:p w14:paraId="4E88CD3C" w14:textId="77777777" w:rsidR="00163640" w:rsidRPr="00EF0CB3" w:rsidRDefault="00163640" w:rsidP="00F55434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61" w:type="pct"/>
            <w:gridSpan w:val="3"/>
            <w:vAlign w:val="center"/>
          </w:tcPr>
          <w:p w14:paraId="71365940" w14:textId="77777777" w:rsidR="00163640" w:rsidRPr="00EF0CB3" w:rsidRDefault="00163640" w:rsidP="00163640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  <w:spacing w:val="855"/>
                <w:kern w:val="0"/>
                <w:fitText w:val="2130" w:id="41076481"/>
              </w:rPr>
              <w:t>住</w:t>
            </w:r>
            <w:r w:rsidRPr="00EF0CB3">
              <w:rPr>
                <w:rFonts w:hint="eastAsia"/>
                <w:color w:val="000000" w:themeColor="text1"/>
                <w:kern w:val="0"/>
                <w:fitText w:val="2130" w:id="41076481"/>
              </w:rPr>
              <w:t>所</w:t>
            </w:r>
          </w:p>
        </w:tc>
        <w:tc>
          <w:tcPr>
            <w:tcW w:w="3434" w:type="pct"/>
            <w:gridSpan w:val="6"/>
            <w:tcBorders>
              <w:right w:val="single" w:sz="12" w:space="0" w:color="auto"/>
            </w:tcBorders>
          </w:tcPr>
          <w:p w14:paraId="4D0AE004" w14:textId="77777777" w:rsidR="00163640" w:rsidRPr="00EF0CB3" w:rsidRDefault="00163640" w:rsidP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EF0CB3">
              <w:rPr>
                <w:rFonts w:ascii="Times New Roman" w:hint="eastAsia"/>
                <w:color w:val="000000" w:themeColor="text1"/>
              </w:rPr>
              <w:t>〒</w:t>
            </w:r>
          </w:p>
          <w:p w14:paraId="3540C55B" w14:textId="77777777" w:rsidR="00163640" w:rsidRPr="00EF0CB3" w:rsidRDefault="00163640" w:rsidP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10E00DFA" w14:textId="77777777" w:rsidR="00163640" w:rsidRPr="00EF0CB3" w:rsidRDefault="00163640" w:rsidP="00163640">
            <w:pPr>
              <w:ind w:firstLineChars="1061" w:firstLine="2256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TEL</w:t>
            </w:r>
            <w:r w:rsidR="00EF0878" w:rsidRPr="00EF0CB3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EF0CB3" w:rsidRPr="00EF0CB3" w14:paraId="0444D1C7" w14:textId="77777777" w:rsidTr="00F55434">
        <w:trPr>
          <w:trHeight w:val="28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AE2AE5A" w14:textId="77777777" w:rsidR="00082ADA" w:rsidRPr="00EF0CB3" w:rsidRDefault="00082ADA" w:rsidP="00F55434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解散した医療法人</w:t>
            </w: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5478171" w14:textId="77777777" w:rsidR="00082ADA" w:rsidRPr="00EF0CB3" w:rsidRDefault="00082ADA" w:rsidP="002214E4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（フリガナ</w:t>
            </w:r>
            <w:r w:rsidRPr="00EF0CB3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33DC895" w14:textId="77777777" w:rsidR="00082ADA" w:rsidRPr="00EF0CB3" w:rsidRDefault="00082ADA" w:rsidP="00041154">
            <w:pPr>
              <w:rPr>
                <w:color w:val="000000" w:themeColor="text1"/>
              </w:rPr>
            </w:pPr>
          </w:p>
        </w:tc>
      </w:tr>
      <w:tr w:rsidR="00EF0CB3" w:rsidRPr="00EF0CB3" w14:paraId="61B644AF" w14:textId="77777777" w:rsidTr="00A03FB1">
        <w:trPr>
          <w:trHeight w:val="706"/>
        </w:trPr>
        <w:tc>
          <w:tcPr>
            <w:tcW w:w="2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306402" w14:textId="77777777" w:rsidR="0023576F" w:rsidRPr="00EF0CB3" w:rsidRDefault="0023576F" w:rsidP="002214E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1" w:type="pct"/>
            <w:gridSpan w:val="3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5E797AB7" w14:textId="77777777" w:rsidR="0023576F" w:rsidRPr="00EF0CB3" w:rsidRDefault="0023576F" w:rsidP="0023576F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  <w:spacing w:val="375"/>
                <w:kern w:val="0"/>
                <w:fitText w:val="2130" w:id="-52196864"/>
              </w:rPr>
              <w:t>法人</w:t>
            </w:r>
            <w:r w:rsidRPr="00EF0CB3">
              <w:rPr>
                <w:rFonts w:hint="eastAsia"/>
                <w:color w:val="000000" w:themeColor="text1"/>
                <w:kern w:val="0"/>
                <w:fitText w:val="2130" w:id="-52196864"/>
              </w:rPr>
              <w:t>名</w:t>
            </w:r>
          </w:p>
        </w:tc>
        <w:tc>
          <w:tcPr>
            <w:tcW w:w="3434" w:type="pct"/>
            <w:gridSpan w:val="6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75659E16" w14:textId="77777777" w:rsidR="0023576F" w:rsidRPr="00EF0CB3" w:rsidRDefault="0023576F" w:rsidP="00041154">
            <w:pPr>
              <w:rPr>
                <w:color w:val="000000" w:themeColor="text1"/>
              </w:rPr>
            </w:pPr>
          </w:p>
          <w:p w14:paraId="566EA980" w14:textId="77777777" w:rsidR="00163640" w:rsidRPr="00EF0CB3" w:rsidRDefault="00163640" w:rsidP="00041154">
            <w:pPr>
              <w:rPr>
                <w:color w:val="000000" w:themeColor="text1"/>
              </w:rPr>
            </w:pPr>
          </w:p>
          <w:p w14:paraId="6E6988E9" w14:textId="77777777" w:rsidR="00163640" w:rsidRPr="00EF0CB3" w:rsidRDefault="00163640" w:rsidP="00041154">
            <w:pPr>
              <w:rPr>
                <w:color w:val="000000" w:themeColor="text1"/>
              </w:rPr>
            </w:pPr>
          </w:p>
        </w:tc>
      </w:tr>
      <w:tr w:rsidR="00EF0CB3" w:rsidRPr="00EF0CB3" w14:paraId="03291810" w14:textId="77777777" w:rsidTr="00A03FB1">
        <w:trPr>
          <w:trHeight w:val="737"/>
        </w:trPr>
        <w:tc>
          <w:tcPr>
            <w:tcW w:w="2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75D919" w14:textId="77777777" w:rsidR="00163640" w:rsidRPr="00EF0CB3" w:rsidRDefault="00163640" w:rsidP="002214E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1" w:type="pct"/>
            <w:gridSpan w:val="3"/>
            <w:tcBorders>
              <w:left w:val="single" w:sz="4" w:space="0" w:color="auto"/>
            </w:tcBorders>
            <w:vAlign w:val="center"/>
          </w:tcPr>
          <w:p w14:paraId="4C1660A9" w14:textId="77777777" w:rsidR="00163640" w:rsidRPr="00EF0CB3" w:rsidRDefault="00163640" w:rsidP="00163640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right w:val="single" w:sz="12" w:space="0" w:color="auto"/>
            </w:tcBorders>
          </w:tcPr>
          <w:p w14:paraId="1186FF4D" w14:textId="77777777" w:rsidR="00163640" w:rsidRPr="00EF0CB3" w:rsidRDefault="00163640" w:rsidP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EF0CB3">
              <w:rPr>
                <w:rFonts w:ascii="Times New Roman" w:hint="eastAsia"/>
                <w:color w:val="000000" w:themeColor="text1"/>
              </w:rPr>
              <w:t>〒</w:t>
            </w:r>
          </w:p>
          <w:p w14:paraId="02FCE087" w14:textId="77777777" w:rsidR="00163640" w:rsidRPr="00EF0CB3" w:rsidRDefault="00163640" w:rsidP="00163640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A3E4D52" w14:textId="77777777" w:rsidR="00163640" w:rsidRPr="00EF0CB3" w:rsidRDefault="00EF0878" w:rsidP="00163640">
            <w:pPr>
              <w:ind w:firstLineChars="1061" w:firstLine="2256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TEL　　　　　　　　　　FAX</w:t>
            </w:r>
          </w:p>
        </w:tc>
      </w:tr>
      <w:tr w:rsidR="00EF0CB3" w:rsidRPr="00EF0CB3" w14:paraId="1E4D89D1" w14:textId="77777777" w:rsidTr="00A03FB1">
        <w:trPr>
          <w:trHeight w:val="606"/>
        </w:trPr>
        <w:tc>
          <w:tcPr>
            <w:tcW w:w="1565" w:type="pct"/>
            <w:gridSpan w:val="4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A8CDD0D" w14:textId="77777777" w:rsidR="00F74B5C" w:rsidRPr="00EF0CB3" w:rsidRDefault="00F72290" w:rsidP="004042B4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  <w:spacing w:val="135"/>
                <w:kern w:val="0"/>
                <w:fitText w:val="2130" w:id="34354688"/>
              </w:rPr>
              <w:t>登記年月</w:t>
            </w:r>
            <w:r w:rsidRPr="00EF0CB3">
              <w:rPr>
                <w:rFonts w:hint="eastAsia"/>
                <w:color w:val="000000" w:themeColor="text1"/>
                <w:kern w:val="0"/>
                <w:fitText w:val="2130" w:id="34354688"/>
              </w:rPr>
              <w:t>日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9092140" w14:textId="77777777" w:rsidR="009B7508" w:rsidRPr="00EF0CB3" w:rsidRDefault="00EF0878" w:rsidP="00A03FB1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 xml:space="preserve">　　　　</w:t>
            </w:r>
            <w:r w:rsidR="009B7508" w:rsidRPr="00EF0CB3">
              <w:rPr>
                <w:rFonts w:hint="eastAsia"/>
                <w:color w:val="000000" w:themeColor="text1"/>
              </w:rPr>
              <w:t>年　　　　月　　　　日</w:t>
            </w:r>
          </w:p>
        </w:tc>
      </w:tr>
      <w:tr w:rsidR="00EF0CB3" w:rsidRPr="00EF0CB3" w14:paraId="0FADB702" w14:textId="77777777" w:rsidTr="00A03FB1">
        <w:trPr>
          <w:trHeight w:val="596"/>
        </w:trPr>
        <w:tc>
          <w:tcPr>
            <w:tcW w:w="1565" w:type="pct"/>
            <w:gridSpan w:val="4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FACCA2E" w14:textId="77777777" w:rsidR="00082ADA" w:rsidRPr="00EF0CB3" w:rsidRDefault="00082ADA" w:rsidP="004042B4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  <w:spacing w:val="32"/>
                <w:kern w:val="0"/>
                <w:fitText w:val="2130" w:id="34354689"/>
              </w:rPr>
              <w:t>解散時の資産総</w:t>
            </w:r>
            <w:r w:rsidRPr="00EF0CB3">
              <w:rPr>
                <w:rFonts w:hint="eastAsia"/>
                <w:color w:val="000000" w:themeColor="text1"/>
                <w:spacing w:val="1"/>
                <w:kern w:val="0"/>
                <w:fitText w:val="2130" w:id="34354689"/>
              </w:rPr>
              <w:t>額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2D5037A" w14:textId="77777777" w:rsidR="00082ADA" w:rsidRPr="00EF0CB3" w:rsidRDefault="00082ADA" w:rsidP="002214E4">
            <w:pPr>
              <w:rPr>
                <w:color w:val="000000" w:themeColor="text1"/>
              </w:rPr>
            </w:pPr>
          </w:p>
          <w:p w14:paraId="00F34514" w14:textId="77777777" w:rsidR="00082ADA" w:rsidRPr="00EF0CB3" w:rsidRDefault="00082ADA" w:rsidP="002214E4">
            <w:pPr>
              <w:rPr>
                <w:color w:val="000000" w:themeColor="text1"/>
              </w:rPr>
            </w:pPr>
          </w:p>
        </w:tc>
      </w:tr>
      <w:tr w:rsidR="00EF0CB3" w:rsidRPr="00EF0CB3" w14:paraId="6C78CCF1" w14:textId="77777777" w:rsidTr="00F55434">
        <w:trPr>
          <w:trHeight w:val="285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65277AF" w14:textId="77777777" w:rsidR="007F44B2" w:rsidRPr="00EF0CB3" w:rsidRDefault="007F44B2" w:rsidP="00F55434">
            <w:pPr>
              <w:ind w:left="113" w:right="113"/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解散及び清算諸費</w:t>
            </w:r>
          </w:p>
        </w:tc>
        <w:tc>
          <w:tcPr>
            <w:tcW w:w="1361" w:type="pct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C63D24" w14:textId="77777777" w:rsidR="007F44B2" w:rsidRPr="00EF0CB3" w:rsidRDefault="007F44B2" w:rsidP="007F44B2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  <w:spacing w:val="82"/>
                <w:kern w:val="0"/>
                <w:fitText w:val="1704" w:id="30150663"/>
              </w:rPr>
              <w:t>解散事務</w:t>
            </w:r>
            <w:r w:rsidRPr="00EF0CB3">
              <w:rPr>
                <w:rFonts w:hint="eastAsia"/>
                <w:color w:val="000000" w:themeColor="text1"/>
                <w:spacing w:val="-1"/>
                <w:kern w:val="0"/>
                <w:fitText w:val="1704" w:id="30150663"/>
              </w:rPr>
              <w:t>費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42477FD" w14:textId="77777777" w:rsidR="00163640" w:rsidRPr="00EF0CB3" w:rsidRDefault="00163640" w:rsidP="002214E4">
            <w:pPr>
              <w:rPr>
                <w:color w:val="000000" w:themeColor="text1"/>
              </w:rPr>
            </w:pPr>
          </w:p>
          <w:p w14:paraId="361C0857" w14:textId="77777777" w:rsidR="007F44B2" w:rsidRPr="00EF0CB3" w:rsidRDefault="007F44B2" w:rsidP="002214E4">
            <w:pPr>
              <w:rPr>
                <w:color w:val="000000" w:themeColor="text1"/>
              </w:rPr>
            </w:pPr>
          </w:p>
        </w:tc>
      </w:tr>
      <w:tr w:rsidR="00EF0CB3" w:rsidRPr="00EF0CB3" w14:paraId="54F049F8" w14:textId="77777777" w:rsidTr="00A03FB1">
        <w:trPr>
          <w:trHeight w:val="525"/>
        </w:trPr>
        <w:tc>
          <w:tcPr>
            <w:tcW w:w="2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5B237F" w14:textId="77777777" w:rsidR="007F44B2" w:rsidRPr="00EF0CB3" w:rsidRDefault="007F44B2" w:rsidP="004042B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1" w:type="pct"/>
            <w:gridSpan w:val="3"/>
            <w:tcBorders>
              <w:left w:val="single" w:sz="4" w:space="0" w:color="auto"/>
            </w:tcBorders>
            <w:vAlign w:val="center"/>
          </w:tcPr>
          <w:p w14:paraId="506DB958" w14:textId="77777777" w:rsidR="007F44B2" w:rsidRPr="00EF0CB3" w:rsidRDefault="007F44B2" w:rsidP="004042B4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  <w:spacing w:val="44"/>
                <w:kern w:val="0"/>
                <w:fitText w:val="1704" w:id="30150664"/>
              </w:rPr>
              <w:t>借入金の返</w:t>
            </w:r>
            <w:r w:rsidRPr="00EF0CB3">
              <w:rPr>
                <w:rFonts w:hint="eastAsia"/>
                <w:color w:val="000000" w:themeColor="text1"/>
                <w:spacing w:val="2"/>
                <w:kern w:val="0"/>
                <w:fitText w:val="1704" w:id="30150664"/>
              </w:rPr>
              <w:t>済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C6C48B3" w14:textId="77777777" w:rsidR="00163640" w:rsidRPr="00EF0CB3" w:rsidRDefault="00163640" w:rsidP="002214E4">
            <w:pPr>
              <w:rPr>
                <w:color w:val="000000" w:themeColor="text1"/>
              </w:rPr>
            </w:pPr>
          </w:p>
          <w:p w14:paraId="012DCBCE" w14:textId="77777777" w:rsidR="007F44B2" w:rsidRPr="00EF0CB3" w:rsidRDefault="007F44B2" w:rsidP="00AC2F75">
            <w:pPr>
              <w:rPr>
                <w:color w:val="000000" w:themeColor="text1"/>
              </w:rPr>
            </w:pPr>
          </w:p>
        </w:tc>
      </w:tr>
      <w:tr w:rsidR="00EF0CB3" w:rsidRPr="00EF0CB3" w14:paraId="51672E21" w14:textId="77777777" w:rsidTr="00A03FB1">
        <w:trPr>
          <w:trHeight w:val="330"/>
        </w:trPr>
        <w:tc>
          <w:tcPr>
            <w:tcW w:w="2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528869" w14:textId="77777777" w:rsidR="007F44B2" w:rsidRPr="00EF0CB3" w:rsidRDefault="007F44B2" w:rsidP="004042B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1" w:type="pct"/>
            <w:gridSpan w:val="3"/>
            <w:tcBorders>
              <w:left w:val="single" w:sz="4" w:space="0" w:color="auto"/>
            </w:tcBorders>
            <w:vAlign w:val="center"/>
          </w:tcPr>
          <w:p w14:paraId="7647F6DD" w14:textId="77777777" w:rsidR="007F44B2" w:rsidRPr="00EF0CB3" w:rsidRDefault="007F44B2" w:rsidP="004042B4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  <w:spacing w:val="44"/>
                <w:kern w:val="0"/>
                <w:fitText w:val="1704" w:id="30150665"/>
              </w:rPr>
              <w:t>未払金の返</w:t>
            </w:r>
            <w:r w:rsidRPr="00EF0CB3">
              <w:rPr>
                <w:rFonts w:hint="eastAsia"/>
                <w:color w:val="000000" w:themeColor="text1"/>
                <w:spacing w:val="2"/>
                <w:kern w:val="0"/>
                <w:fitText w:val="1704" w:id="30150665"/>
              </w:rPr>
              <w:t>済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1D66A81" w14:textId="77777777" w:rsidR="00163640" w:rsidRPr="00EF0CB3" w:rsidRDefault="00163640" w:rsidP="002214E4">
            <w:pPr>
              <w:rPr>
                <w:color w:val="000000" w:themeColor="text1"/>
              </w:rPr>
            </w:pPr>
          </w:p>
          <w:p w14:paraId="59C0B832" w14:textId="77777777" w:rsidR="007F44B2" w:rsidRPr="00EF0CB3" w:rsidRDefault="007F44B2" w:rsidP="002214E4">
            <w:pPr>
              <w:rPr>
                <w:color w:val="000000" w:themeColor="text1"/>
              </w:rPr>
            </w:pPr>
          </w:p>
        </w:tc>
      </w:tr>
      <w:tr w:rsidR="00EF0CB3" w:rsidRPr="00EF0CB3" w14:paraId="50D87924" w14:textId="77777777" w:rsidTr="00A03FB1">
        <w:trPr>
          <w:trHeight w:val="270"/>
        </w:trPr>
        <w:tc>
          <w:tcPr>
            <w:tcW w:w="204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618B44" w14:textId="77777777" w:rsidR="007F44B2" w:rsidRPr="00EF0CB3" w:rsidRDefault="007F44B2" w:rsidP="004042B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61" w:type="pct"/>
            <w:gridSpan w:val="3"/>
            <w:tcBorders>
              <w:left w:val="single" w:sz="4" w:space="0" w:color="auto"/>
            </w:tcBorders>
            <w:vAlign w:val="center"/>
          </w:tcPr>
          <w:p w14:paraId="7F28A364" w14:textId="77777777" w:rsidR="007F44B2" w:rsidRPr="00EF0CB3" w:rsidRDefault="007F44B2" w:rsidP="004042B4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  <w:spacing w:val="269"/>
                <w:kern w:val="0"/>
                <w:fitText w:val="1704" w:id="30150912"/>
              </w:rPr>
              <w:t>その</w:t>
            </w:r>
            <w:r w:rsidRPr="00EF0CB3">
              <w:rPr>
                <w:rFonts w:hint="eastAsia"/>
                <w:color w:val="000000" w:themeColor="text1"/>
                <w:kern w:val="0"/>
                <w:fitText w:val="1704" w:id="30150912"/>
              </w:rPr>
              <w:t>他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5111E8D" w14:textId="77777777" w:rsidR="00163640" w:rsidRPr="00EF0CB3" w:rsidRDefault="00163640">
            <w:pPr>
              <w:widowControl/>
              <w:jc w:val="left"/>
              <w:rPr>
                <w:color w:val="000000" w:themeColor="text1"/>
              </w:rPr>
            </w:pPr>
          </w:p>
          <w:p w14:paraId="0CCDDE5E" w14:textId="77777777" w:rsidR="007F44B2" w:rsidRPr="00EF0CB3" w:rsidRDefault="007F44B2" w:rsidP="00AC2F75">
            <w:pPr>
              <w:rPr>
                <w:color w:val="000000" w:themeColor="text1"/>
              </w:rPr>
            </w:pPr>
          </w:p>
        </w:tc>
      </w:tr>
      <w:tr w:rsidR="00EF0CB3" w:rsidRPr="00EF0CB3" w14:paraId="43BBA82F" w14:textId="77777777" w:rsidTr="00A03FB1">
        <w:trPr>
          <w:trHeight w:val="270"/>
        </w:trPr>
        <w:tc>
          <w:tcPr>
            <w:tcW w:w="1565" w:type="pct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AC2E60" w14:textId="77777777" w:rsidR="00082ADA" w:rsidRPr="00EF0CB3" w:rsidRDefault="00082ADA" w:rsidP="004042B4">
            <w:pPr>
              <w:jc w:val="center"/>
              <w:rPr>
                <w:color w:val="000000" w:themeColor="text1"/>
                <w:kern w:val="0"/>
              </w:rPr>
            </w:pPr>
            <w:r w:rsidRPr="00EF0CB3">
              <w:rPr>
                <w:rFonts w:hint="eastAsia"/>
                <w:color w:val="000000" w:themeColor="text1"/>
                <w:spacing w:val="215"/>
                <w:kern w:val="0"/>
                <w:fitText w:val="2130" w:id="34354690"/>
              </w:rPr>
              <w:t>残余財</w:t>
            </w:r>
            <w:r w:rsidRPr="00EF0CB3">
              <w:rPr>
                <w:rFonts w:hint="eastAsia"/>
                <w:color w:val="000000" w:themeColor="text1"/>
                <w:kern w:val="0"/>
                <w:fitText w:val="2130" w:id="34354690"/>
              </w:rPr>
              <w:t>産</w:t>
            </w:r>
          </w:p>
        </w:tc>
        <w:tc>
          <w:tcPr>
            <w:tcW w:w="3434" w:type="pct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BD99D" w14:textId="77777777" w:rsidR="00082ADA" w:rsidRPr="00EF0CB3" w:rsidRDefault="00082ADA">
            <w:pPr>
              <w:widowControl/>
              <w:jc w:val="left"/>
              <w:rPr>
                <w:color w:val="000000" w:themeColor="text1"/>
              </w:rPr>
            </w:pPr>
          </w:p>
          <w:p w14:paraId="2558337A" w14:textId="77777777" w:rsidR="00082ADA" w:rsidRPr="00EF0CB3" w:rsidRDefault="00082ADA">
            <w:pPr>
              <w:widowControl/>
              <w:jc w:val="left"/>
              <w:rPr>
                <w:color w:val="000000" w:themeColor="text1"/>
              </w:rPr>
            </w:pPr>
          </w:p>
        </w:tc>
      </w:tr>
      <w:tr w:rsidR="00EF0CB3" w:rsidRPr="00EF0CB3" w14:paraId="03481D83" w14:textId="77777777" w:rsidTr="00EF0878">
        <w:trPr>
          <w:cantSplit/>
          <w:trHeight w:val="336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FD40" w14:textId="77777777" w:rsidR="00A03FB1" w:rsidRPr="00EF0CB3" w:rsidRDefault="004671FF" w:rsidP="00A03FB1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427C" w14:textId="77777777" w:rsidR="00A03FB1" w:rsidRPr="00EF0CB3" w:rsidRDefault="00A03FB1" w:rsidP="00A03FB1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7EC3" w14:textId="77777777" w:rsidR="00A03FB1" w:rsidRPr="00EF0CB3" w:rsidRDefault="00A03FB1" w:rsidP="00A03FB1">
            <w:pPr>
              <w:jc w:val="center"/>
              <w:rPr>
                <w:color w:val="000000" w:themeColor="text1"/>
                <w:spacing w:val="-20"/>
              </w:rPr>
            </w:pPr>
            <w:r w:rsidRPr="00EF0CB3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F873" w14:textId="77777777" w:rsidR="00A03FB1" w:rsidRPr="00EF0CB3" w:rsidRDefault="004671FF" w:rsidP="00A03FB1">
            <w:pPr>
              <w:jc w:val="center"/>
              <w:rPr>
                <w:color w:val="000000" w:themeColor="text1"/>
                <w:spacing w:val="-20"/>
              </w:rPr>
            </w:pPr>
            <w:r w:rsidRPr="00EF0CB3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2620" w14:textId="77777777" w:rsidR="00A03FB1" w:rsidRPr="00EF0CB3" w:rsidRDefault="00A03FB1" w:rsidP="00A03FB1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6500" w14:textId="77777777" w:rsidR="00A03FB1" w:rsidRPr="00EF0CB3" w:rsidRDefault="004671FF" w:rsidP="00A03FB1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CFA6DD" w14:textId="77777777" w:rsidR="00A03FB1" w:rsidRPr="00EF0CB3" w:rsidRDefault="004671FF" w:rsidP="00A03FB1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71413B7B" w14:textId="77777777" w:rsidR="00A03FB1" w:rsidRPr="00EF0CB3" w:rsidRDefault="00A03FB1" w:rsidP="0054445B">
            <w:pPr>
              <w:ind w:firstLineChars="200" w:firstLine="425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6E93DDA9" w14:textId="77777777" w:rsidR="00A03FB1" w:rsidRPr="00EF0CB3" w:rsidRDefault="00A03FB1" w:rsidP="00A03FB1">
            <w:pPr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届出を受理したので供覧</w:t>
            </w:r>
          </w:p>
          <w:p w14:paraId="39AB7F86" w14:textId="77777777" w:rsidR="00A03FB1" w:rsidRPr="00EF0CB3" w:rsidRDefault="00A03FB1" w:rsidP="00A03FB1">
            <w:pPr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します。</w:t>
            </w:r>
          </w:p>
        </w:tc>
      </w:tr>
      <w:tr w:rsidR="00EF0CB3" w:rsidRPr="00EF0CB3" w14:paraId="103A4C04" w14:textId="77777777" w:rsidTr="00EF0878">
        <w:trPr>
          <w:cantSplit/>
          <w:trHeight w:val="1050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D84D" w14:textId="77777777" w:rsidR="00A03FB1" w:rsidRPr="00EF0CB3" w:rsidRDefault="00A03FB1" w:rsidP="00A03FB1">
            <w:pPr>
              <w:rPr>
                <w:color w:val="000000" w:themeColor="text1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ADCF" w14:textId="77777777" w:rsidR="00A03FB1" w:rsidRPr="00EF0CB3" w:rsidRDefault="00A03FB1" w:rsidP="00A03FB1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B2A3" w14:textId="77777777" w:rsidR="00A03FB1" w:rsidRPr="00EF0CB3" w:rsidRDefault="00A03FB1" w:rsidP="00A03FB1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F925" w14:textId="77777777" w:rsidR="00A03FB1" w:rsidRPr="00EF0CB3" w:rsidRDefault="00A03FB1" w:rsidP="00A03FB1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E9DD" w14:textId="77777777" w:rsidR="00A03FB1" w:rsidRPr="00EF0CB3" w:rsidRDefault="00A03FB1" w:rsidP="00A03FB1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B2EE" w14:textId="77777777" w:rsidR="00A03FB1" w:rsidRPr="00EF0CB3" w:rsidRDefault="00A03FB1" w:rsidP="00A03FB1">
            <w:pPr>
              <w:rPr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1220D0" w14:textId="77777777" w:rsidR="00A03FB1" w:rsidRPr="00EF0CB3" w:rsidRDefault="00A03FB1" w:rsidP="00A03FB1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</w:tcPr>
          <w:p w14:paraId="3381A8ED" w14:textId="77777777" w:rsidR="00A03FB1" w:rsidRPr="00EF0CB3" w:rsidRDefault="00A03FB1" w:rsidP="00A03FB1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F0CB3" w:rsidRPr="00EF0CB3" w14:paraId="1FA201F7" w14:textId="77777777" w:rsidTr="00EF0878">
        <w:trPr>
          <w:cantSplit/>
          <w:trHeight w:val="360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E69C" w14:textId="77777777" w:rsidR="00A03FB1" w:rsidRPr="00EF0CB3" w:rsidRDefault="00A03FB1" w:rsidP="00A03FB1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D5A824" w14:textId="77777777" w:rsidR="00A03FB1" w:rsidRPr="00EF0CB3" w:rsidRDefault="00A03FB1" w:rsidP="00A03FB1">
            <w:pPr>
              <w:jc w:val="center"/>
              <w:rPr>
                <w:color w:val="000000" w:themeColor="text1"/>
              </w:rPr>
            </w:pPr>
            <w:r w:rsidRPr="00EF0CB3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6A05322" w14:textId="77777777" w:rsidR="00A03FB1" w:rsidRPr="00EF0CB3" w:rsidRDefault="00A03FB1" w:rsidP="00A03FB1">
            <w:pPr>
              <w:jc w:val="center"/>
              <w:rPr>
                <w:color w:val="000000" w:themeColor="text1"/>
              </w:rPr>
            </w:pPr>
          </w:p>
        </w:tc>
      </w:tr>
      <w:tr w:rsidR="00A03FB1" w:rsidRPr="00EF0CB3" w14:paraId="7BA8CA4F" w14:textId="77777777" w:rsidTr="00EF0878">
        <w:trPr>
          <w:cantSplit/>
          <w:trHeight w:val="1724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5322691" w14:textId="77777777" w:rsidR="00A03FB1" w:rsidRPr="00EF0CB3" w:rsidRDefault="00A03FB1" w:rsidP="00A03FB1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0FFE473F" w14:textId="77777777" w:rsidR="00A03FB1" w:rsidRPr="00EF0CB3" w:rsidRDefault="00A03FB1" w:rsidP="00A03FB1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FE2B4" w14:textId="77777777" w:rsidR="00A03FB1" w:rsidRPr="00EF0CB3" w:rsidRDefault="00A03FB1" w:rsidP="00A03FB1">
            <w:pPr>
              <w:jc w:val="center"/>
              <w:rPr>
                <w:color w:val="000000" w:themeColor="text1"/>
              </w:rPr>
            </w:pPr>
          </w:p>
        </w:tc>
      </w:tr>
    </w:tbl>
    <w:p w14:paraId="15663E60" w14:textId="77777777" w:rsidR="00A03FB1" w:rsidRPr="00EF0CB3" w:rsidRDefault="00A03FB1" w:rsidP="00EC6F96">
      <w:pPr>
        <w:rPr>
          <w:color w:val="000000" w:themeColor="text1"/>
        </w:rPr>
      </w:pPr>
    </w:p>
    <w:p w14:paraId="0E739E27" w14:textId="77777777" w:rsidR="00A03FB1" w:rsidRPr="00EF0CB3" w:rsidRDefault="00A03FB1" w:rsidP="00EF0878">
      <w:pPr>
        <w:spacing w:line="240" w:lineRule="exact"/>
        <w:rPr>
          <w:color w:val="000000" w:themeColor="text1"/>
        </w:rPr>
      </w:pPr>
      <w:r w:rsidRPr="00EF0CB3">
        <w:rPr>
          <w:rFonts w:hint="eastAsia"/>
          <w:color w:val="000000" w:themeColor="text1"/>
        </w:rPr>
        <w:t>添付書類</w:t>
      </w:r>
    </w:p>
    <w:p w14:paraId="0486F744" w14:textId="77777777" w:rsidR="00A03FB1" w:rsidRPr="00EF0CB3" w:rsidRDefault="00A03FB1" w:rsidP="00EF0878">
      <w:pPr>
        <w:spacing w:line="240" w:lineRule="exact"/>
        <w:ind w:leftChars="100" w:left="213"/>
        <w:rPr>
          <w:color w:val="000000" w:themeColor="text1"/>
        </w:rPr>
      </w:pPr>
      <w:r w:rsidRPr="00EF0CB3">
        <w:rPr>
          <w:rFonts w:hint="eastAsia"/>
          <w:color w:val="000000" w:themeColor="text1"/>
        </w:rPr>
        <w:t>１　登記事項証明書</w:t>
      </w:r>
    </w:p>
    <w:sectPr w:rsidR="00A03FB1" w:rsidRPr="00EF0CB3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18FD8" w14:textId="77777777" w:rsidR="009E78CA" w:rsidRDefault="009E78CA" w:rsidP="009E78CA">
      <w:r>
        <w:separator/>
      </w:r>
    </w:p>
  </w:endnote>
  <w:endnote w:type="continuationSeparator" w:id="0">
    <w:p w14:paraId="740536FA" w14:textId="77777777" w:rsidR="009E78CA" w:rsidRDefault="009E78CA" w:rsidP="009E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F7A96" w14:textId="77777777" w:rsidR="009E78CA" w:rsidRDefault="009E78CA" w:rsidP="009E78CA">
      <w:r>
        <w:separator/>
      </w:r>
    </w:p>
  </w:footnote>
  <w:footnote w:type="continuationSeparator" w:id="0">
    <w:p w14:paraId="547E2751" w14:textId="77777777" w:rsidR="009E78CA" w:rsidRDefault="009E78CA" w:rsidP="009E7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05787"/>
    <w:rsid w:val="00041154"/>
    <w:rsid w:val="000714AC"/>
    <w:rsid w:val="00082ADA"/>
    <w:rsid w:val="00142556"/>
    <w:rsid w:val="00156268"/>
    <w:rsid w:val="00163640"/>
    <w:rsid w:val="001D0515"/>
    <w:rsid w:val="00211FB1"/>
    <w:rsid w:val="002214E4"/>
    <w:rsid w:val="0023576F"/>
    <w:rsid w:val="00246F40"/>
    <w:rsid w:val="002B1358"/>
    <w:rsid w:val="00333A92"/>
    <w:rsid w:val="003B24A8"/>
    <w:rsid w:val="004042B4"/>
    <w:rsid w:val="00441DF3"/>
    <w:rsid w:val="004671FF"/>
    <w:rsid w:val="0054445B"/>
    <w:rsid w:val="006C5E38"/>
    <w:rsid w:val="007E4479"/>
    <w:rsid w:val="007F44B2"/>
    <w:rsid w:val="00854D88"/>
    <w:rsid w:val="00896D2F"/>
    <w:rsid w:val="008A6D1E"/>
    <w:rsid w:val="008B7160"/>
    <w:rsid w:val="008F086A"/>
    <w:rsid w:val="0099319D"/>
    <w:rsid w:val="00994A2E"/>
    <w:rsid w:val="009B30C2"/>
    <w:rsid w:val="009B7508"/>
    <w:rsid w:val="009C50F2"/>
    <w:rsid w:val="009E0906"/>
    <w:rsid w:val="009E78CA"/>
    <w:rsid w:val="00A03FB1"/>
    <w:rsid w:val="00A90875"/>
    <w:rsid w:val="00AC2F75"/>
    <w:rsid w:val="00B32E83"/>
    <w:rsid w:val="00B75BD6"/>
    <w:rsid w:val="00B92D36"/>
    <w:rsid w:val="00BC59EE"/>
    <w:rsid w:val="00BE3695"/>
    <w:rsid w:val="00C6184F"/>
    <w:rsid w:val="00CA32AD"/>
    <w:rsid w:val="00CB5065"/>
    <w:rsid w:val="00D95FE8"/>
    <w:rsid w:val="00EC6F96"/>
    <w:rsid w:val="00EF0878"/>
    <w:rsid w:val="00EF0CB3"/>
    <w:rsid w:val="00F55434"/>
    <w:rsid w:val="00F72290"/>
    <w:rsid w:val="00F74B5C"/>
    <w:rsid w:val="00F9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5EB1E39"/>
  <w15:chartTrackingRefBased/>
  <w15:docId w15:val="{AE442F2A-DF31-4F44-BC45-0DAD6CD8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9E78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E78CA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様式第56号</dc:title>
  <dc:subject/>
  <cp:keywords/>
  <cp:lastModifiedBy>浦中　信宏</cp:lastModifiedBy>
  <cp:revision>3</cp:revision>
  <cp:lastPrinted>2012-02-29T06:50:00Z</cp:lastPrinted>
  <dcterms:created xsi:type="dcterms:W3CDTF">2022-03-31T01:59:00Z</dcterms:created>
  <dcterms:modified xsi:type="dcterms:W3CDTF">2026-08-03T09:30:00Z</dcterms:modified>
</cp:coreProperties>
</file>