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65C7" w14:textId="68121192" w:rsidR="00CA32AD" w:rsidRPr="00EC6F96" w:rsidRDefault="00CA32AD" w:rsidP="00F80405">
      <w:pPr>
        <w:ind w:firstLineChars="100" w:firstLine="213"/>
      </w:pPr>
      <w:r w:rsidRPr="00EC6F96">
        <w:rPr>
          <w:rFonts w:hint="eastAsia"/>
        </w:rPr>
        <w:t>様式第</w:t>
      </w:r>
      <w:r w:rsidR="00461795">
        <w:rPr>
          <w:rFonts w:hint="eastAsia"/>
        </w:rPr>
        <w:t>6</w:t>
      </w:r>
      <w:r w:rsidR="00FD460A">
        <w:rPr>
          <w:rFonts w:hint="eastAsia"/>
        </w:rPr>
        <w:t>2</w:t>
      </w:r>
      <w:r w:rsidR="00E87376">
        <w:rPr>
          <w:rFonts w:hint="eastAsia"/>
        </w:rPr>
        <w:t>号</w:t>
      </w:r>
      <w:r w:rsidR="00205B4C">
        <w:rPr>
          <w:rFonts w:hint="eastAsia"/>
        </w:rPr>
        <w:t>-2</w:t>
      </w:r>
    </w:p>
    <w:p w14:paraId="1D956DEB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E47984">
        <w:rPr>
          <w:rFonts w:hint="eastAsia"/>
        </w:rPr>
        <w:t>理事長</w:t>
      </w:r>
      <w:r w:rsidR="00FA5537">
        <w:rPr>
          <w:rFonts w:hint="eastAsia"/>
        </w:rPr>
        <w:t>変更</w:t>
      </w:r>
      <w:r w:rsidR="004042B4">
        <w:rPr>
          <w:rFonts w:hint="eastAsia"/>
        </w:rPr>
        <w:t>届</w:t>
      </w:r>
    </w:p>
    <w:p w14:paraId="08A6962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79DA4DF2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46ED3493" w14:textId="77777777" w:rsidR="00B92D36" w:rsidRPr="00111FA8" w:rsidRDefault="00305E81" w:rsidP="00AC089B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1506C864" w14:textId="77777777" w:rsidR="00B92D36" w:rsidRDefault="00B92D36" w:rsidP="00AC089B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404267C4" w14:textId="77777777" w:rsidR="00333A92" w:rsidRDefault="00333A92" w:rsidP="00CA32AD"/>
    <w:p w14:paraId="4E938FF6" w14:textId="77777777" w:rsidR="00E47984" w:rsidRPr="00FA5537" w:rsidRDefault="00E47984" w:rsidP="00E47984">
      <w:pPr>
        <w:ind w:firstLineChars="100" w:firstLine="213"/>
      </w:pPr>
      <w:r>
        <w:rPr>
          <w:rFonts w:hint="eastAsia"/>
        </w:rPr>
        <w:t>医療</w:t>
      </w:r>
      <w:r w:rsidRPr="00FA5537">
        <w:rPr>
          <w:rFonts w:hint="eastAsia"/>
        </w:rPr>
        <w:t>法人の理事長に変更があり、その変更登記を完了したので、医療法施行令第5条の12及び第5条の13の規定</w:t>
      </w:r>
      <w:r>
        <w:rPr>
          <w:rFonts w:hint="eastAsia"/>
        </w:rPr>
        <w:t>により次のとおり</w:t>
      </w:r>
      <w:r w:rsidRPr="00FA5537">
        <w:rPr>
          <w:rFonts w:hint="eastAsia"/>
        </w:rPr>
        <w:t>届出</w:t>
      </w:r>
      <w:r w:rsidR="00E87376">
        <w:rPr>
          <w:rFonts w:hint="eastAsia"/>
        </w:rPr>
        <w:t>を</w:t>
      </w:r>
      <w:r w:rsidRPr="00FA5537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42"/>
        <w:gridCol w:w="435"/>
        <w:gridCol w:w="644"/>
        <w:gridCol w:w="1067"/>
        <w:gridCol w:w="419"/>
        <w:gridCol w:w="605"/>
        <w:gridCol w:w="1051"/>
        <w:gridCol w:w="687"/>
        <w:gridCol w:w="407"/>
        <w:gridCol w:w="1086"/>
        <w:gridCol w:w="6"/>
        <w:gridCol w:w="2760"/>
      </w:tblGrid>
      <w:tr w:rsidR="00333A92" w14:paraId="4C5C31C9" w14:textId="77777777" w:rsidTr="00B152D8">
        <w:trPr>
          <w:cantSplit/>
          <w:trHeight w:val="305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06AE55" w14:textId="77777777" w:rsidR="00CA32AD" w:rsidRDefault="00305E81" w:rsidP="00B152D8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4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5A9DD0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FA5537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51178" w14:textId="77777777" w:rsidR="00CA32AD" w:rsidRPr="00B75BD6" w:rsidRDefault="00CA32AD" w:rsidP="00B75BD6"/>
        </w:tc>
      </w:tr>
      <w:tr w:rsidR="00333A92" w14:paraId="2C5E635F" w14:textId="77777777" w:rsidTr="000C146D">
        <w:trPr>
          <w:cantSplit/>
          <w:trHeight w:val="752"/>
        </w:trPr>
        <w:tc>
          <w:tcPr>
            <w:tcW w:w="202" w:type="pct"/>
            <w:vMerge/>
            <w:tcBorders>
              <w:left w:val="single" w:sz="12" w:space="0" w:color="auto"/>
            </w:tcBorders>
            <w:textDirection w:val="tbRlV"/>
          </w:tcPr>
          <w:p w14:paraId="07EEDC57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4"/>
            <w:tcBorders>
              <w:top w:val="dashSmallGap" w:sz="4" w:space="0" w:color="auto"/>
            </w:tcBorders>
            <w:vAlign w:val="center"/>
          </w:tcPr>
          <w:p w14:paraId="7187B3CB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7E0969C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A2CF5CD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9DE9DF4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9AB40E7" w14:textId="77777777" w:rsidTr="000C146D">
        <w:trPr>
          <w:cantSplit/>
          <w:trHeight w:val="536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3C170329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4"/>
            <w:vAlign w:val="center"/>
          </w:tcPr>
          <w:p w14:paraId="59E118F4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8"/>
            <w:tcBorders>
              <w:right w:val="single" w:sz="12" w:space="0" w:color="auto"/>
            </w:tcBorders>
          </w:tcPr>
          <w:p w14:paraId="2B87396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7DB232C7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5300F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359DE1F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AC089B">
              <w:rPr>
                <w:rFonts w:hint="eastAsia"/>
              </w:rPr>
              <w:t xml:space="preserve">　　　　　　　　　　FAX</w:t>
            </w:r>
          </w:p>
        </w:tc>
      </w:tr>
      <w:tr w:rsidR="00E47984" w:rsidRPr="002214E4" w14:paraId="1C532CD3" w14:textId="77777777" w:rsidTr="00A17788">
        <w:trPr>
          <w:trHeight w:val="525"/>
        </w:trPr>
        <w:tc>
          <w:tcPr>
            <w:tcW w:w="72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E59824" w14:textId="77777777" w:rsidR="00E47984" w:rsidRPr="002214E4" w:rsidRDefault="00E47984" w:rsidP="00E47984">
            <w:pPr>
              <w:jc w:val="center"/>
            </w:pPr>
            <w:r>
              <w:rPr>
                <w:rFonts w:hint="eastAsia"/>
                <w:kern w:val="0"/>
              </w:rPr>
              <w:t>変更</w:t>
            </w:r>
            <w:r w:rsidRPr="00FA5537">
              <w:rPr>
                <w:rFonts w:hint="eastAsia"/>
                <w:kern w:val="0"/>
              </w:rPr>
              <w:t>事項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5B9" w14:textId="77777777" w:rsidR="00E47984" w:rsidRPr="002214E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78055" w14:textId="77777777" w:rsidR="00E47984" w:rsidRPr="002214E4" w:rsidRDefault="00E47984" w:rsidP="0077239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47984" w:rsidRPr="002214E4" w14:paraId="34ECED86" w14:textId="77777777" w:rsidTr="00A17788">
        <w:trPr>
          <w:trHeight w:val="315"/>
        </w:trPr>
        <w:tc>
          <w:tcPr>
            <w:tcW w:w="72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EB5C5D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434118" w14:textId="77777777" w:rsidR="00E47984" w:rsidRPr="00B75BD6" w:rsidRDefault="00E47984" w:rsidP="00772392">
            <w:pPr>
              <w:jc w:val="center"/>
              <w:rPr>
                <w:sz w:val="18"/>
                <w:szCs w:val="18"/>
              </w:rPr>
            </w:pPr>
            <w:r w:rsidRPr="00A17788">
              <w:rPr>
                <w:rFonts w:hint="eastAsia"/>
                <w:spacing w:val="12"/>
                <w:kern w:val="0"/>
                <w:sz w:val="18"/>
                <w:szCs w:val="18"/>
                <w:fitText w:val="1204" w:id="54846977"/>
              </w:rPr>
              <w:t>（フリガナ</w:t>
            </w:r>
            <w:r w:rsidRPr="00A17788">
              <w:rPr>
                <w:rFonts w:hint="eastAsia"/>
                <w:spacing w:val="2"/>
                <w:kern w:val="0"/>
                <w:sz w:val="18"/>
                <w:szCs w:val="18"/>
                <w:fitText w:val="1204" w:id="54846977"/>
              </w:rPr>
              <w:t>）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24D902" w14:textId="77777777" w:rsidR="00E47984" w:rsidRPr="00B75BD6" w:rsidRDefault="00E47984" w:rsidP="00772392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A610C5" w14:textId="77777777" w:rsidR="00E47984" w:rsidRPr="00B75BD6" w:rsidRDefault="00E47984" w:rsidP="00772392">
            <w:pPr>
              <w:jc w:val="center"/>
            </w:pPr>
            <w:r w:rsidRPr="00A17788">
              <w:rPr>
                <w:rFonts w:hint="eastAsia"/>
                <w:spacing w:val="11"/>
                <w:kern w:val="0"/>
                <w:sz w:val="18"/>
                <w:szCs w:val="18"/>
                <w:fitText w:val="1190" w:id="54846978"/>
              </w:rPr>
              <w:t>（フリガナ</w:t>
            </w:r>
            <w:r w:rsidRPr="00A17788">
              <w:rPr>
                <w:rFonts w:hint="eastAsia"/>
                <w:kern w:val="0"/>
                <w:sz w:val="18"/>
                <w:szCs w:val="18"/>
                <w:fitText w:val="1190" w:id="54846978"/>
              </w:rPr>
              <w:t>）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DE36E6" w14:textId="77777777" w:rsidR="00E47984" w:rsidRPr="00B75BD6" w:rsidRDefault="00E47984" w:rsidP="00772392"/>
        </w:tc>
      </w:tr>
      <w:tr w:rsidR="00E47984" w:rsidRPr="002214E4" w14:paraId="4B92C6C4" w14:textId="77777777" w:rsidTr="00A17788">
        <w:trPr>
          <w:trHeight w:val="450"/>
        </w:trPr>
        <w:tc>
          <w:tcPr>
            <w:tcW w:w="72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0EA9A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CE9" w14:textId="77777777" w:rsidR="00E4798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就任者氏名</w:t>
            </w:r>
          </w:p>
        </w:tc>
        <w:tc>
          <w:tcPr>
            <w:tcW w:w="1351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FB82" w14:textId="77777777" w:rsidR="00E47984" w:rsidRDefault="00E47984" w:rsidP="00772392"/>
          <w:p w14:paraId="1B806952" w14:textId="77777777" w:rsidR="00E47984" w:rsidRDefault="00E47984" w:rsidP="00772392"/>
          <w:p w14:paraId="28552005" w14:textId="77777777" w:rsidR="00E47984" w:rsidRDefault="00E47984" w:rsidP="00772392"/>
        </w:tc>
        <w:tc>
          <w:tcPr>
            <w:tcW w:w="73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041" w14:textId="77777777" w:rsidR="00E4798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辞任者氏名</w:t>
            </w:r>
          </w:p>
        </w:tc>
        <w:tc>
          <w:tcPr>
            <w:tcW w:w="1354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3F8B" w14:textId="77777777" w:rsidR="00E47984" w:rsidRDefault="00E47984" w:rsidP="00772392"/>
          <w:p w14:paraId="2DB6A0D9" w14:textId="77777777" w:rsidR="00E47984" w:rsidRDefault="00E47984" w:rsidP="00772392"/>
          <w:p w14:paraId="52456725" w14:textId="77777777" w:rsidR="00E47984" w:rsidRDefault="00E47984" w:rsidP="00772392"/>
        </w:tc>
      </w:tr>
      <w:tr w:rsidR="00E47984" w:rsidRPr="002214E4" w14:paraId="5C808BA9" w14:textId="77777777" w:rsidTr="00A17788">
        <w:trPr>
          <w:trHeight w:val="300"/>
        </w:trPr>
        <w:tc>
          <w:tcPr>
            <w:tcW w:w="72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C40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54B" w14:textId="77777777" w:rsidR="00E47984" w:rsidRPr="002214E4" w:rsidRDefault="00E47984" w:rsidP="00E47984">
            <w:pPr>
              <w:jc w:val="center"/>
            </w:pPr>
            <w:r w:rsidRPr="00A17788">
              <w:rPr>
                <w:rFonts w:hint="eastAsia"/>
                <w:spacing w:val="37"/>
                <w:kern w:val="0"/>
                <w:fitText w:val="1065" w:id="54846721"/>
              </w:rPr>
              <w:t>変更理</w:t>
            </w:r>
            <w:r w:rsidRPr="00A17788">
              <w:rPr>
                <w:rFonts w:hint="eastAsia"/>
                <w:spacing w:val="1"/>
                <w:kern w:val="0"/>
                <w:fitText w:val="1065" w:id="54846721"/>
              </w:rPr>
              <w:t>由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FC341" w14:textId="77777777" w:rsidR="00E47984" w:rsidRDefault="00E47984" w:rsidP="000C146D"/>
          <w:p w14:paraId="0832799F" w14:textId="77777777" w:rsidR="00E47984" w:rsidRDefault="00E47984" w:rsidP="000C146D"/>
          <w:p w14:paraId="1370768C" w14:textId="77777777" w:rsidR="00E47984" w:rsidRPr="002214E4" w:rsidRDefault="00E47984" w:rsidP="000C146D"/>
        </w:tc>
      </w:tr>
      <w:tr w:rsidR="00E47984" w:rsidRPr="002214E4" w14:paraId="27865775" w14:textId="77777777" w:rsidTr="00E47984">
        <w:trPr>
          <w:trHeight w:val="618"/>
        </w:trPr>
        <w:tc>
          <w:tcPr>
            <w:tcW w:w="156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AB214" w14:textId="77777777" w:rsidR="00E47984" w:rsidRPr="002214E4" w:rsidRDefault="00E47984" w:rsidP="00772392">
            <w:pPr>
              <w:jc w:val="center"/>
            </w:pPr>
            <w:r w:rsidRPr="003F7B68">
              <w:rPr>
                <w:rFonts w:hint="eastAsia"/>
                <w:spacing w:val="161"/>
                <w:kern w:val="0"/>
                <w:fitText w:val="2343" w:id="-52167936"/>
              </w:rPr>
              <w:t>登記年月</w:t>
            </w:r>
            <w:r w:rsidRPr="003F7B68">
              <w:rPr>
                <w:rFonts w:hint="eastAsia"/>
                <w:spacing w:val="2"/>
                <w:kern w:val="0"/>
                <w:fitText w:val="2343" w:id="-52167936"/>
              </w:rPr>
              <w:t>日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161" w14:textId="77777777" w:rsidR="00E47984" w:rsidRDefault="00915B6B" w:rsidP="00E4798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日</w:t>
            </w:r>
          </w:p>
        </w:tc>
      </w:tr>
      <w:tr w:rsidR="004D24A6" w14:paraId="7C992CF8" w14:textId="77777777" w:rsidTr="00AC089B">
        <w:trPr>
          <w:cantSplit/>
          <w:trHeight w:val="302"/>
        </w:trPr>
        <w:tc>
          <w:tcPr>
            <w:tcW w:w="5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E896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E78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B41" w14:textId="77777777" w:rsidR="004D24A6" w:rsidRPr="00EE7719" w:rsidRDefault="004D24A6" w:rsidP="004D24A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627" w14:textId="77777777" w:rsidR="004D24A6" w:rsidRPr="00EE7719" w:rsidRDefault="003133FA" w:rsidP="004D24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254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63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45B0E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0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3B601EC" w14:textId="77777777" w:rsidR="004D24A6" w:rsidRPr="00EE7719" w:rsidRDefault="004D24A6" w:rsidP="004F66A9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2874B2C5" w14:textId="77777777" w:rsidR="004D24A6" w:rsidRDefault="004D24A6" w:rsidP="004D24A6">
            <w:r>
              <w:rPr>
                <w:rFonts w:hint="eastAsia"/>
              </w:rPr>
              <w:t>届出を受理したので供覧</w:t>
            </w:r>
          </w:p>
          <w:p w14:paraId="1FFB091C" w14:textId="77777777" w:rsidR="004D24A6" w:rsidRPr="00EE7719" w:rsidRDefault="004D24A6" w:rsidP="004D24A6">
            <w:r>
              <w:rPr>
                <w:rFonts w:hint="eastAsia"/>
              </w:rPr>
              <w:t>します。</w:t>
            </w:r>
          </w:p>
        </w:tc>
      </w:tr>
      <w:tr w:rsidR="004D24A6" w14:paraId="6722C7CB" w14:textId="77777777" w:rsidTr="00AC089B">
        <w:trPr>
          <w:cantSplit/>
          <w:trHeight w:val="1208"/>
        </w:trPr>
        <w:tc>
          <w:tcPr>
            <w:tcW w:w="5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0FF8" w14:textId="77777777" w:rsidR="004D24A6" w:rsidRPr="00EE7719" w:rsidRDefault="004D24A6" w:rsidP="004D24A6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69E6" w14:textId="77777777" w:rsidR="004D24A6" w:rsidRPr="00EE7719" w:rsidRDefault="004D24A6" w:rsidP="004D24A6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5700" w14:textId="77777777" w:rsidR="004D24A6" w:rsidRPr="00EE7719" w:rsidRDefault="004D24A6" w:rsidP="004D24A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88C" w14:textId="77777777" w:rsidR="004D24A6" w:rsidRPr="00EE7719" w:rsidRDefault="004D24A6" w:rsidP="004D24A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2FD" w14:textId="77777777" w:rsidR="004D24A6" w:rsidRPr="00EE7719" w:rsidRDefault="004D24A6" w:rsidP="004D24A6"/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EC4" w14:textId="77777777" w:rsidR="004D24A6" w:rsidRPr="00EE7719" w:rsidRDefault="004D24A6" w:rsidP="004D24A6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BDA4A" w14:textId="77777777" w:rsidR="004D24A6" w:rsidRPr="00EE7719" w:rsidRDefault="004D24A6" w:rsidP="004D24A6"/>
        </w:tc>
        <w:tc>
          <w:tcPr>
            <w:tcW w:w="1350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EF20E7E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4D24A6" w:rsidRPr="00156268" w14:paraId="2BE96589" w14:textId="77777777" w:rsidTr="0072564B">
        <w:trPr>
          <w:cantSplit/>
          <w:trHeight w:val="301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6A6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6DA78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0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DF7F11A" w14:textId="77777777" w:rsidR="004D24A6" w:rsidRPr="00EE7719" w:rsidRDefault="004D24A6" w:rsidP="004D24A6">
            <w:pPr>
              <w:jc w:val="center"/>
            </w:pPr>
          </w:p>
        </w:tc>
      </w:tr>
      <w:tr w:rsidR="004D24A6" w:rsidRPr="00156268" w14:paraId="16D878A6" w14:textId="77777777" w:rsidTr="00AC089B">
        <w:trPr>
          <w:cantSplit/>
          <w:trHeight w:val="1978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9129C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7BBC59" w14:textId="77777777" w:rsidR="004D24A6" w:rsidRPr="00EE7719" w:rsidRDefault="004D24A6" w:rsidP="004D24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555C" w14:textId="77777777" w:rsidR="004D24A6" w:rsidRPr="00EE7719" w:rsidRDefault="004D24A6" w:rsidP="004D24A6">
            <w:pPr>
              <w:jc w:val="center"/>
            </w:pPr>
          </w:p>
        </w:tc>
      </w:tr>
    </w:tbl>
    <w:p w14:paraId="09994410" w14:textId="77777777" w:rsidR="004D24A6" w:rsidRDefault="004D24A6" w:rsidP="00EC6F96"/>
    <w:p w14:paraId="57D4BF6D" w14:textId="77777777" w:rsidR="004D24A6" w:rsidRPr="004D24A6" w:rsidRDefault="004D24A6" w:rsidP="00915B6B">
      <w:pPr>
        <w:spacing w:line="240" w:lineRule="exact"/>
      </w:pPr>
      <w:r>
        <w:rPr>
          <w:rFonts w:hint="eastAsia"/>
        </w:rPr>
        <w:t>添付書類</w:t>
      </w:r>
    </w:p>
    <w:p w14:paraId="17C0997C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１　理事会の議事録の写し（原本と相違ない旨の理事長の証明があること。）</w:t>
      </w:r>
    </w:p>
    <w:p w14:paraId="52CCD834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２　登記事項証明書</w:t>
      </w:r>
    </w:p>
    <w:p w14:paraId="178F1889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３　医師（歯科医師）免許証の写し（原本を持参の上、照合を受けること。）</w:t>
      </w:r>
    </w:p>
    <w:p w14:paraId="67AD0AD8" w14:textId="77777777" w:rsidR="00CB12E3" w:rsidRPr="00CB12E3" w:rsidRDefault="00CB12E3" w:rsidP="00915B6B">
      <w:pPr>
        <w:spacing w:line="240" w:lineRule="exact"/>
        <w:ind w:leftChars="100" w:left="213"/>
      </w:pPr>
    </w:p>
    <w:p w14:paraId="748600D1" w14:textId="77777777" w:rsid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理事長就任者が新たに法人に入社し役員となる場合、１～３に加え、次の書類を添付すること。</w:t>
      </w:r>
    </w:p>
    <w:p w14:paraId="53DA57E6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４　社員総会の議事録の写し（原本と相違ない旨の理事長の証明があること。）</w:t>
      </w:r>
    </w:p>
    <w:p w14:paraId="7A6AE3B3" w14:textId="77777777" w:rsidR="004D24A6" w:rsidRPr="004D24A6" w:rsidRDefault="00CB12E3" w:rsidP="00915B6B">
      <w:pPr>
        <w:spacing w:line="240" w:lineRule="exact"/>
        <w:ind w:leftChars="100" w:left="638" w:hangingChars="200" w:hanging="425"/>
      </w:pPr>
      <w:r w:rsidRPr="00CB12E3">
        <w:rPr>
          <w:rFonts w:hint="eastAsia"/>
        </w:rPr>
        <w:t>５　役員の就任承諾書、履歴書（</w:t>
      </w:r>
      <w:r w:rsidR="00D231B1" w:rsidRPr="00D231B1">
        <w:rPr>
          <w:rFonts w:hint="eastAsia"/>
        </w:rPr>
        <w:t>法第46条の5第5項において準用する法第46条の4第2項</w:t>
      </w:r>
      <w:r w:rsidRPr="00CB12E3">
        <w:rPr>
          <w:rFonts w:hint="eastAsia"/>
        </w:rPr>
        <w:t>各号に該当しない旨の記載がないときは誓約書を添付すること。）</w:t>
      </w:r>
    </w:p>
    <w:sectPr w:rsidR="004D24A6" w:rsidRPr="004D24A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C146D"/>
    <w:rsid w:val="000C524A"/>
    <w:rsid w:val="00142556"/>
    <w:rsid w:val="001479F7"/>
    <w:rsid w:val="00156268"/>
    <w:rsid w:val="00205B4C"/>
    <w:rsid w:val="002214E4"/>
    <w:rsid w:val="002637BA"/>
    <w:rsid w:val="002D6848"/>
    <w:rsid w:val="00305E81"/>
    <w:rsid w:val="003133FA"/>
    <w:rsid w:val="00333A92"/>
    <w:rsid w:val="0034777C"/>
    <w:rsid w:val="004042B4"/>
    <w:rsid w:val="00461795"/>
    <w:rsid w:val="004822FD"/>
    <w:rsid w:val="004A17AB"/>
    <w:rsid w:val="004D24A6"/>
    <w:rsid w:val="004F66A9"/>
    <w:rsid w:val="00570DDC"/>
    <w:rsid w:val="005A4525"/>
    <w:rsid w:val="0072564B"/>
    <w:rsid w:val="00772392"/>
    <w:rsid w:val="00863D5A"/>
    <w:rsid w:val="00915B6B"/>
    <w:rsid w:val="0099319D"/>
    <w:rsid w:val="00A17788"/>
    <w:rsid w:val="00AC089B"/>
    <w:rsid w:val="00B152D8"/>
    <w:rsid w:val="00B75BD6"/>
    <w:rsid w:val="00B82538"/>
    <w:rsid w:val="00B92D36"/>
    <w:rsid w:val="00BB0D59"/>
    <w:rsid w:val="00BC59EE"/>
    <w:rsid w:val="00BE3695"/>
    <w:rsid w:val="00CA32AD"/>
    <w:rsid w:val="00CB12E3"/>
    <w:rsid w:val="00D231B1"/>
    <w:rsid w:val="00E47984"/>
    <w:rsid w:val="00E6539A"/>
    <w:rsid w:val="00E87376"/>
    <w:rsid w:val="00EC5292"/>
    <w:rsid w:val="00EC6F96"/>
    <w:rsid w:val="00F80405"/>
    <w:rsid w:val="00FA55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1BE02"/>
  <w15:chartTrackingRefBased/>
  <w15:docId w15:val="{F3002B3C-2B7A-4971-A3CF-ACA7872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様式第60-2号</vt:lpstr>
      <vt:lpstr>様式第13号</vt:lpstr>
    </vt:vector>
  </TitlesOfParts>
  <Company>熊本保健所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様式第60号-2</dc:title>
  <dc:subject/>
  <dc:creator>miyauti</dc:creator>
  <cp:keywords/>
  <cp:lastModifiedBy>福永　幸子</cp:lastModifiedBy>
  <cp:revision>5</cp:revision>
  <cp:lastPrinted>2011-12-27T08:04:00Z</cp:lastPrinted>
  <dcterms:created xsi:type="dcterms:W3CDTF">2022-03-31T02:00:00Z</dcterms:created>
  <dcterms:modified xsi:type="dcterms:W3CDTF">2024-03-11T09:55:00Z</dcterms:modified>
</cp:coreProperties>
</file>