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65C7" w14:textId="3F0C89C6" w:rsidR="00CA32AD" w:rsidRPr="0080495A" w:rsidRDefault="00FC1A4A" w:rsidP="00FC1A4A">
      <w:pPr>
        <w:ind w:firstLineChars="100" w:firstLine="213"/>
        <w:rPr>
          <w:color w:val="000000" w:themeColor="text1"/>
        </w:rPr>
      </w:pPr>
      <w:bookmarkStart w:id="0" w:name="_Hlk227761326"/>
      <w:r w:rsidRPr="0080495A">
        <w:rPr>
          <w:rFonts w:hint="eastAsia"/>
          <w:color w:val="000000" w:themeColor="text1"/>
        </w:rPr>
        <w:t>様式第68号</w:t>
      </w:r>
      <w:r w:rsidR="00205B4C" w:rsidRPr="0080495A">
        <w:rPr>
          <w:rFonts w:hint="eastAsia"/>
          <w:color w:val="000000" w:themeColor="text1"/>
        </w:rPr>
        <w:t>-2</w:t>
      </w:r>
    </w:p>
    <w:p w14:paraId="1D956DEB" w14:textId="77777777" w:rsidR="00CA32AD" w:rsidRPr="0080495A" w:rsidRDefault="0099319D">
      <w:pPr>
        <w:pStyle w:val="a5"/>
        <w:spacing w:line="0" w:lineRule="atLeast"/>
        <w:ind w:firstLine="0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医療法人</w:t>
      </w:r>
      <w:r w:rsidR="00E47984" w:rsidRPr="0080495A">
        <w:rPr>
          <w:rFonts w:hint="eastAsia"/>
          <w:color w:val="000000" w:themeColor="text1"/>
        </w:rPr>
        <w:t>理事長</w:t>
      </w:r>
      <w:r w:rsidR="00FA5537" w:rsidRPr="0080495A">
        <w:rPr>
          <w:rFonts w:hint="eastAsia"/>
          <w:color w:val="000000" w:themeColor="text1"/>
        </w:rPr>
        <w:t>変更</w:t>
      </w:r>
      <w:r w:rsidR="004042B4" w:rsidRPr="0080495A">
        <w:rPr>
          <w:rFonts w:hint="eastAsia"/>
          <w:color w:val="000000" w:themeColor="text1"/>
        </w:rPr>
        <w:t>届</w:t>
      </w:r>
    </w:p>
    <w:p w14:paraId="08A69622" w14:textId="77777777" w:rsidR="00CA32AD" w:rsidRPr="0080495A" w:rsidRDefault="00EC6F96" w:rsidP="00CA32AD">
      <w:pPr>
        <w:jc w:val="right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 xml:space="preserve">　</w:t>
      </w:r>
      <w:r w:rsidR="00AC089B" w:rsidRPr="0080495A">
        <w:rPr>
          <w:rFonts w:hint="eastAsia"/>
          <w:color w:val="000000" w:themeColor="text1"/>
        </w:rPr>
        <w:t xml:space="preserve">　</w:t>
      </w:r>
      <w:r w:rsidRPr="0080495A">
        <w:rPr>
          <w:rFonts w:hint="eastAsia"/>
          <w:color w:val="000000" w:themeColor="text1"/>
        </w:rPr>
        <w:t xml:space="preserve">　</w:t>
      </w:r>
      <w:r w:rsidR="00CA32AD" w:rsidRPr="0080495A">
        <w:rPr>
          <w:rFonts w:hint="eastAsia"/>
          <w:color w:val="000000" w:themeColor="text1"/>
        </w:rPr>
        <w:t>年</w:t>
      </w:r>
      <w:r w:rsidRPr="0080495A">
        <w:rPr>
          <w:rFonts w:hint="eastAsia"/>
          <w:color w:val="000000" w:themeColor="text1"/>
        </w:rPr>
        <w:t xml:space="preserve">　</w:t>
      </w:r>
      <w:r w:rsidR="00AC089B" w:rsidRPr="0080495A">
        <w:rPr>
          <w:rFonts w:hint="eastAsia"/>
          <w:color w:val="000000" w:themeColor="text1"/>
        </w:rPr>
        <w:t xml:space="preserve">　</w:t>
      </w:r>
      <w:r w:rsidRPr="0080495A">
        <w:rPr>
          <w:rFonts w:hint="eastAsia"/>
          <w:color w:val="000000" w:themeColor="text1"/>
        </w:rPr>
        <w:t xml:space="preserve">　</w:t>
      </w:r>
      <w:r w:rsidR="00CA32AD" w:rsidRPr="0080495A">
        <w:rPr>
          <w:rFonts w:hint="eastAsia"/>
          <w:color w:val="000000" w:themeColor="text1"/>
        </w:rPr>
        <w:t>月</w:t>
      </w:r>
      <w:r w:rsidRPr="0080495A">
        <w:rPr>
          <w:rFonts w:hint="eastAsia"/>
          <w:color w:val="000000" w:themeColor="text1"/>
        </w:rPr>
        <w:t xml:space="preserve">　</w:t>
      </w:r>
      <w:r w:rsidR="00AC089B" w:rsidRPr="0080495A">
        <w:rPr>
          <w:rFonts w:hint="eastAsia"/>
          <w:color w:val="000000" w:themeColor="text1"/>
        </w:rPr>
        <w:t xml:space="preserve">　</w:t>
      </w:r>
      <w:r w:rsidRPr="0080495A">
        <w:rPr>
          <w:rFonts w:hint="eastAsia"/>
          <w:color w:val="000000" w:themeColor="text1"/>
        </w:rPr>
        <w:t xml:space="preserve">　</w:t>
      </w:r>
      <w:r w:rsidR="00CA32AD" w:rsidRPr="0080495A">
        <w:rPr>
          <w:rFonts w:hint="eastAsia"/>
          <w:color w:val="000000" w:themeColor="text1"/>
        </w:rPr>
        <w:t>日</w:t>
      </w:r>
    </w:p>
    <w:p w14:paraId="79DA4DF2" w14:textId="77777777" w:rsidR="00CA32AD" w:rsidRPr="0080495A" w:rsidRDefault="00CA32AD" w:rsidP="00CA32AD">
      <w:pPr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熊本市長(宛)</w:t>
      </w:r>
    </w:p>
    <w:p w14:paraId="46ED3493" w14:textId="77777777" w:rsidR="00B92D36" w:rsidRPr="0080495A" w:rsidRDefault="00305E81" w:rsidP="00AC089B">
      <w:pPr>
        <w:ind w:leftChars="2597" w:left="5521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届出</w:t>
      </w:r>
      <w:r w:rsidR="00B92D36" w:rsidRPr="0080495A">
        <w:rPr>
          <w:rFonts w:hint="eastAsia"/>
          <w:color w:val="000000" w:themeColor="text1"/>
        </w:rPr>
        <w:t>人　法 人 名</w:t>
      </w:r>
    </w:p>
    <w:p w14:paraId="1506C864" w14:textId="77777777" w:rsidR="00B92D36" w:rsidRPr="0080495A" w:rsidRDefault="00B92D36" w:rsidP="00AC089B">
      <w:pPr>
        <w:ind w:leftChars="2597" w:left="5521" w:firstLineChars="398" w:firstLine="846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 xml:space="preserve">理事長名　　　　　</w:t>
      </w:r>
      <w:r w:rsidR="00AC089B" w:rsidRPr="0080495A">
        <w:rPr>
          <w:rFonts w:hint="eastAsia"/>
          <w:color w:val="000000" w:themeColor="text1"/>
        </w:rPr>
        <w:t xml:space="preserve">　</w:t>
      </w:r>
      <w:r w:rsidRPr="0080495A">
        <w:rPr>
          <w:rFonts w:hint="eastAsia"/>
          <w:color w:val="000000" w:themeColor="text1"/>
        </w:rPr>
        <w:t xml:space="preserve">　　　　　　　</w:t>
      </w:r>
    </w:p>
    <w:p w14:paraId="404267C4" w14:textId="77777777" w:rsidR="00333A92" w:rsidRPr="0080495A" w:rsidRDefault="00333A92" w:rsidP="00CA32AD">
      <w:pPr>
        <w:rPr>
          <w:color w:val="000000" w:themeColor="text1"/>
        </w:rPr>
      </w:pPr>
    </w:p>
    <w:p w14:paraId="4E938FF6" w14:textId="77777777" w:rsidR="00E47984" w:rsidRPr="0080495A" w:rsidRDefault="00E47984" w:rsidP="00E47984">
      <w:pPr>
        <w:ind w:firstLineChars="100" w:firstLine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医療法人の理事長に変更があり、その変更登記を完了したので、医療法施行令第5条の12及び第5条の13の規定により次のとおり届出</w:t>
      </w:r>
      <w:r w:rsidR="00E87376" w:rsidRPr="0080495A">
        <w:rPr>
          <w:rFonts w:hint="eastAsia"/>
          <w:color w:val="000000" w:themeColor="text1"/>
        </w:rPr>
        <w:t>を</w:t>
      </w:r>
      <w:r w:rsidRPr="0080495A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642"/>
        <w:gridCol w:w="435"/>
        <w:gridCol w:w="644"/>
        <w:gridCol w:w="1067"/>
        <w:gridCol w:w="419"/>
        <w:gridCol w:w="605"/>
        <w:gridCol w:w="1051"/>
        <w:gridCol w:w="687"/>
        <w:gridCol w:w="407"/>
        <w:gridCol w:w="1086"/>
        <w:gridCol w:w="6"/>
        <w:gridCol w:w="2760"/>
      </w:tblGrid>
      <w:tr w:rsidR="0080495A" w:rsidRPr="0080495A" w14:paraId="4C5C31C9" w14:textId="77777777" w:rsidTr="00B152D8">
        <w:trPr>
          <w:cantSplit/>
          <w:trHeight w:val="305"/>
        </w:trPr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E06AE55" w14:textId="77777777" w:rsidR="00CA32AD" w:rsidRPr="0080495A" w:rsidRDefault="00305E81" w:rsidP="00B152D8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0495A">
              <w:rPr>
                <w:rFonts w:ascii="Times New Roman" w:hAnsi="Times New Roman" w:hint="eastAsia"/>
                <w:color w:val="000000" w:themeColor="text1"/>
              </w:rPr>
              <w:t>届出</w:t>
            </w:r>
            <w:r w:rsidR="00B92D36" w:rsidRPr="0080495A">
              <w:rPr>
                <w:rFonts w:ascii="Times New Roman" w:hAnsi="Times New Roman" w:hint="eastAsia"/>
                <w:color w:val="000000" w:themeColor="text1"/>
              </w:rPr>
              <w:t>人</w:t>
            </w:r>
            <w:r w:rsidRPr="0080495A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64" w:type="pct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15A9DD0" w14:textId="77777777" w:rsidR="00CA32AD" w:rsidRPr="0080495A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0495A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80495A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80495A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8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C651178" w14:textId="77777777" w:rsidR="00CA32AD" w:rsidRPr="0080495A" w:rsidRDefault="00CA32AD" w:rsidP="00B75BD6">
            <w:pPr>
              <w:rPr>
                <w:color w:val="000000" w:themeColor="text1"/>
              </w:rPr>
            </w:pPr>
          </w:p>
        </w:tc>
      </w:tr>
      <w:tr w:rsidR="0080495A" w:rsidRPr="0080495A" w14:paraId="2C5E635F" w14:textId="77777777" w:rsidTr="000C146D">
        <w:trPr>
          <w:cantSplit/>
          <w:trHeight w:val="752"/>
        </w:trPr>
        <w:tc>
          <w:tcPr>
            <w:tcW w:w="202" w:type="pct"/>
            <w:vMerge/>
            <w:tcBorders>
              <w:left w:val="single" w:sz="12" w:space="0" w:color="auto"/>
            </w:tcBorders>
            <w:textDirection w:val="tbRlV"/>
          </w:tcPr>
          <w:p w14:paraId="07EEDC57" w14:textId="77777777" w:rsidR="00CA32AD" w:rsidRPr="0080495A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4" w:type="pct"/>
            <w:gridSpan w:val="4"/>
            <w:tcBorders>
              <w:top w:val="dashSmallGap" w:sz="4" w:space="0" w:color="auto"/>
            </w:tcBorders>
            <w:vAlign w:val="center"/>
          </w:tcPr>
          <w:p w14:paraId="7187B3CB" w14:textId="77777777" w:rsidR="00CA32AD" w:rsidRPr="0080495A" w:rsidRDefault="00B92D36" w:rsidP="00BC59EE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80495A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4" w:type="pct"/>
            <w:gridSpan w:val="8"/>
            <w:tcBorders>
              <w:top w:val="dashSmallGap" w:sz="4" w:space="0" w:color="auto"/>
              <w:right w:val="single" w:sz="12" w:space="0" w:color="auto"/>
            </w:tcBorders>
          </w:tcPr>
          <w:p w14:paraId="7E0969CE" w14:textId="77777777" w:rsidR="00CA32AD" w:rsidRPr="0080495A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A2CF5CD" w14:textId="77777777" w:rsidR="00E6539A" w:rsidRPr="0080495A" w:rsidRDefault="00E6539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9DE9DF4" w14:textId="77777777" w:rsidR="00E6539A" w:rsidRPr="0080495A" w:rsidRDefault="00E6539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80495A" w:rsidRPr="0080495A" w14:paraId="09AB40E7" w14:textId="77777777" w:rsidTr="000C146D">
        <w:trPr>
          <w:cantSplit/>
          <w:trHeight w:val="536"/>
        </w:trPr>
        <w:tc>
          <w:tcPr>
            <w:tcW w:w="202" w:type="pct"/>
            <w:vMerge/>
            <w:tcBorders>
              <w:left w:val="single" w:sz="12" w:space="0" w:color="auto"/>
            </w:tcBorders>
          </w:tcPr>
          <w:p w14:paraId="3C170329" w14:textId="77777777" w:rsidR="00CA32AD" w:rsidRPr="0080495A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4" w:type="pct"/>
            <w:gridSpan w:val="4"/>
            <w:vAlign w:val="center"/>
          </w:tcPr>
          <w:p w14:paraId="59E118F4" w14:textId="77777777" w:rsidR="00CA32AD" w:rsidRPr="0080495A" w:rsidRDefault="00B92D36" w:rsidP="00BC59EE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8"/>
            <w:tcBorders>
              <w:right w:val="single" w:sz="12" w:space="0" w:color="auto"/>
            </w:tcBorders>
          </w:tcPr>
          <w:p w14:paraId="2B873969" w14:textId="77777777" w:rsidR="00CA32AD" w:rsidRPr="0080495A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80495A">
              <w:rPr>
                <w:rFonts w:ascii="Times New Roman" w:hint="eastAsia"/>
                <w:color w:val="000000" w:themeColor="text1"/>
              </w:rPr>
              <w:t>〒</w:t>
            </w:r>
          </w:p>
          <w:p w14:paraId="7DB232C7" w14:textId="77777777" w:rsidR="00CA32AD" w:rsidRPr="0080495A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85300FE" w14:textId="77777777" w:rsidR="00CA32AD" w:rsidRPr="0080495A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359DE1F" w14:textId="77777777" w:rsidR="00CA32AD" w:rsidRPr="0080495A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TEL</w:t>
            </w:r>
            <w:r w:rsidR="00AC089B" w:rsidRPr="0080495A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80495A" w:rsidRPr="0080495A" w14:paraId="1C532CD3" w14:textId="77777777" w:rsidTr="00A17788">
        <w:trPr>
          <w:trHeight w:val="525"/>
        </w:trPr>
        <w:tc>
          <w:tcPr>
            <w:tcW w:w="729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E59824" w14:textId="77777777" w:rsidR="00E47984" w:rsidRPr="0080495A" w:rsidRDefault="00E47984" w:rsidP="00E47984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kern w:val="0"/>
              </w:rPr>
              <w:t>変更事項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55B9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kern w:val="0"/>
              </w:rPr>
              <w:t>変更年月日</w:t>
            </w:r>
          </w:p>
        </w:tc>
        <w:tc>
          <w:tcPr>
            <w:tcW w:w="34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78055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 xml:space="preserve">　　　</w:t>
            </w:r>
            <w:r w:rsidR="00915B6B" w:rsidRPr="0080495A">
              <w:rPr>
                <w:rFonts w:hint="eastAsia"/>
                <w:color w:val="000000" w:themeColor="text1"/>
              </w:rPr>
              <w:t xml:space="preserve">　</w:t>
            </w:r>
            <w:r w:rsidRPr="0080495A">
              <w:rPr>
                <w:rFonts w:hint="eastAsia"/>
                <w:color w:val="000000" w:themeColor="text1"/>
              </w:rPr>
              <w:t xml:space="preserve">年　　　</w:t>
            </w:r>
            <w:r w:rsidR="00915B6B" w:rsidRPr="0080495A">
              <w:rPr>
                <w:rFonts w:hint="eastAsia"/>
                <w:color w:val="000000" w:themeColor="text1"/>
              </w:rPr>
              <w:t xml:space="preserve">　</w:t>
            </w:r>
            <w:r w:rsidRPr="0080495A">
              <w:rPr>
                <w:rFonts w:hint="eastAsia"/>
                <w:color w:val="000000" w:themeColor="text1"/>
              </w:rPr>
              <w:t xml:space="preserve">月　　　</w:t>
            </w:r>
            <w:r w:rsidR="00915B6B" w:rsidRPr="0080495A">
              <w:rPr>
                <w:rFonts w:hint="eastAsia"/>
                <w:color w:val="000000" w:themeColor="text1"/>
              </w:rPr>
              <w:t xml:space="preserve">　</w:t>
            </w:r>
            <w:r w:rsidRPr="0080495A">
              <w:rPr>
                <w:rFonts w:hint="eastAsia"/>
                <w:color w:val="000000" w:themeColor="text1"/>
              </w:rPr>
              <w:t>日</w:t>
            </w:r>
          </w:p>
        </w:tc>
      </w:tr>
      <w:tr w:rsidR="0080495A" w:rsidRPr="0080495A" w14:paraId="34ECED86" w14:textId="77777777" w:rsidTr="00A17788">
        <w:trPr>
          <w:trHeight w:val="315"/>
        </w:trPr>
        <w:tc>
          <w:tcPr>
            <w:tcW w:w="729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EB5C5D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434118" w14:textId="77777777" w:rsidR="00E47984" w:rsidRPr="0080495A" w:rsidRDefault="00E47984" w:rsidP="0077239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0495A">
              <w:rPr>
                <w:rFonts w:hint="eastAsia"/>
                <w:color w:val="000000" w:themeColor="text1"/>
                <w:spacing w:val="12"/>
                <w:kern w:val="0"/>
                <w:sz w:val="18"/>
                <w:szCs w:val="18"/>
                <w:fitText w:val="1204" w:id="54846977"/>
              </w:rPr>
              <w:t>（フリガナ</w:t>
            </w:r>
            <w:r w:rsidRPr="0080495A">
              <w:rPr>
                <w:rFonts w:hint="eastAsia"/>
                <w:color w:val="000000" w:themeColor="text1"/>
                <w:spacing w:val="2"/>
                <w:kern w:val="0"/>
                <w:sz w:val="18"/>
                <w:szCs w:val="18"/>
                <w:fitText w:val="1204" w:id="54846977"/>
              </w:rPr>
              <w:t>）</w:t>
            </w:r>
          </w:p>
        </w:tc>
        <w:tc>
          <w:tcPr>
            <w:tcW w:w="1351" w:type="pct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424D902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A610C5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spacing w:val="11"/>
                <w:kern w:val="0"/>
                <w:sz w:val="18"/>
                <w:szCs w:val="18"/>
                <w:fitText w:val="1190" w:id="54846978"/>
              </w:rPr>
              <w:t>（フリガナ</w:t>
            </w:r>
            <w:r w:rsidRPr="0080495A">
              <w:rPr>
                <w:rFonts w:hint="eastAsia"/>
                <w:color w:val="000000" w:themeColor="text1"/>
                <w:kern w:val="0"/>
                <w:sz w:val="18"/>
                <w:szCs w:val="18"/>
                <w:fitText w:val="1190" w:id="54846978"/>
              </w:rPr>
              <w:t>）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1DE36E6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</w:tc>
      </w:tr>
      <w:tr w:rsidR="0080495A" w:rsidRPr="0080495A" w14:paraId="4B92C6C4" w14:textId="77777777" w:rsidTr="00A17788">
        <w:trPr>
          <w:trHeight w:val="450"/>
        </w:trPr>
        <w:tc>
          <w:tcPr>
            <w:tcW w:w="729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60EA9A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</w:tc>
        <w:tc>
          <w:tcPr>
            <w:tcW w:w="837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BCE9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kern w:val="0"/>
              </w:rPr>
              <w:t>就任者氏名</w:t>
            </w:r>
          </w:p>
        </w:tc>
        <w:tc>
          <w:tcPr>
            <w:tcW w:w="1351" w:type="pct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FB82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  <w:p w14:paraId="1B806952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  <w:p w14:paraId="28552005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</w:tc>
        <w:tc>
          <w:tcPr>
            <w:tcW w:w="730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2041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kern w:val="0"/>
              </w:rPr>
              <w:t>辞任者氏名</w:t>
            </w:r>
          </w:p>
        </w:tc>
        <w:tc>
          <w:tcPr>
            <w:tcW w:w="1354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43F8B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  <w:p w14:paraId="2DB6A0D9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  <w:p w14:paraId="52456725" w14:textId="77777777" w:rsidR="00E47984" w:rsidRPr="0080495A" w:rsidRDefault="00E47984" w:rsidP="00772392">
            <w:pPr>
              <w:rPr>
                <w:color w:val="000000" w:themeColor="text1"/>
              </w:rPr>
            </w:pPr>
          </w:p>
        </w:tc>
      </w:tr>
      <w:tr w:rsidR="0080495A" w:rsidRPr="0080495A" w14:paraId="5C808BA9" w14:textId="77777777" w:rsidTr="00A17788">
        <w:trPr>
          <w:trHeight w:val="300"/>
        </w:trPr>
        <w:tc>
          <w:tcPr>
            <w:tcW w:w="729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1C40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B54B" w14:textId="77777777" w:rsidR="00E47984" w:rsidRPr="0080495A" w:rsidRDefault="00E47984" w:rsidP="00E47984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spacing w:val="37"/>
                <w:kern w:val="0"/>
                <w:fitText w:val="1065" w:id="54846721"/>
              </w:rPr>
              <w:t>変更理</w:t>
            </w:r>
            <w:r w:rsidRPr="0080495A">
              <w:rPr>
                <w:rFonts w:hint="eastAsia"/>
                <w:color w:val="000000" w:themeColor="text1"/>
                <w:spacing w:val="1"/>
                <w:kern w:val="0"/>
                <w:fitText w:val="1065" w:id="54846721"/>
              </w:rPr>
              <w:t>由</w:t>
            </w:r>
          </w:p>
        </w:tc>
        <w:tc>
          <w:tcPr>
            <w:tcW w:w="34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FC341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  <w:p w14:paraId="0832799F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  <w:p w14:paraId="1370768C" w14:textId="77777777" w:rsidR="00E47984" w:rsidRPr="0080495A" w:rsidRDefault="00E47984" w:rsidP="000C146D">
            <w:pPr>
              <w:rPr>
                <w:color w:val="000000" w:themeColor="text1"/>
              </w:rPr>
            </w:pPr>
          </w:p>
        </w:tc>
      </w:tr>
      <w:tr w:rsidR="0080495A" w:rsidRPr="0080495A" w14:paraId="27865775" w14:textId="77777777" w:rsidTr="00E47984">
        <w:trPr>
          <w:trHeight w:val="618"/>
        </w:trPr>
        <w:tc>
          <w:tcPr>
            <w:tcW w:w="1566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7AB214" w14:textId="77777777" w:rsidR="00E47984" w:rsidRPr="0080495A" w:rsidRDefault="00E47984" w:rsidP="00772392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  <w:spacing w:val="161"/>
                <w:kern w:val="0"/>
                <w:fitText w:val="2343" w:id="-52167936"/>
              </w:rPr>
              <w:t>登記年月</w:t>
            </w:r>
            <w:r w:rsidRPr="0080495A">
              <w:rPr>
                <w:rFonts w:hint="eastAsia"/>
                <w:color w:val="000000" w:themeColor="text1"/>
                <w:spacing w:val="2"/>
                <w:kern w:val="0"/>
                <w:fitText w:val="2343" w:id="-52167936"/>
              </w:rPr>
              <w:t>日</w:t>
            </w:r>
          </w:p>
        </w:tc>
        <w:tc>
          <w:tcPr>
            <w:tcW w:w="3434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8161" w14:textId="77777777" w:rsidR="00E47984" w:rsidRPr="0080495A" w:rsidRDefault="00915B6B" w:rsidP="00E47984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 xml:space="preserve">　</w:t>
            </w:r>
            <w:r w:rsidR="00E47984" w:rsidRPr="0080495A">
              <w:rPr>
                <w:rFonts w:hint="eastAsia"/>
                <w:color w:val="000000" w:themeColor="text1"/>
              </w:rPr>
              <w:t xml:space="preserve">　　　年</w:t>
            </w:r>
            <w:r w:rsidRPr="0080495A">
              <w:rPr>
                <w:rFonts w:hint="eastAsia"/>
                <w:color w:val="000000" w:themeColor="text1"/>
              </w:rPr>
              <w:t xml:space="preserve">　</w:t>
            </w:r>
            <w:r w:rsidR="00E47984" w:rsidRPr="0080495A">
              <w:rPr>
                <w:rFonts w:hint="eastAsia"/>
                <w:color w:val="000000" w:themeColor="text1"/>
              </w:rPr>
              <w:t xml:space="preserve">　　　月</w:t>
            </w:r>
            <w:r w:rsidRPr="0080495A">
              <w:rPr>
                <w:rFonts w:hint="eastAsia"/>
                <w:color w:val="000000" w:themeColor="text1"/>
              </w:rPr>
              <w:t xml:space="preserve">　</w:t>
            </w:r>
            <w:r w:rsidR="00E47984" w:rsidRPr="0080495A">
              <w:rPr>
                <w:rFonts w:hint="eastAsia"/>
                <w:color w:val="000000" w:themeColor="text1"/>
              </w:rPr>
              <w:t xml:space="preserve">　　　日</w:t>
            </w:r>
          </w:p>
        </w:tc>
      </w:tr>
      <w:tr w:rsidR="0080495A" w:rsidRPr="0080495A" w14:paraId="7C992CF8" w14:textId="77777777" w:rsidTr="00AC089B">
        <w:trPr>
          <w:cantSplit/>
          <w:trHeight w:val="302"/>
        </w:trPr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E896" w14:textId="77777777" w:rsidR="004D24A6" w:rsidRPr="0080495A" w:rsidRDefault="003133FA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E78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DB41" w14:textId="77777777" w:rsidR="004D24A6" w:rsidRPr="0080495A" w:rsidRDefault="004D24A6" w:rsidP="004D24A6">
            <w:pPr>
              <w:jc w:val="center"/>
              <w:rPr>
                <w:color w:val="000000" w:themeColor="text1"/>
                <w:spacing w:val="-20"/>
              </w:rPr>
            </w:pPr>
            <w:r w:rsidRPr="0080495A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2627" w14:textId="77777777" w:rsidR="004D24A6" w:rsidRPr="0080495A" w:rsidRDefault="003133FA" w:rsidP="004D24A6">
            <w:pPr>
              <w:jc w:val="center"/>
              <w:rPr>
                <w:color w:val="000000" w:themeColor="text1"/>
                <w:spacing w:val="-20"/>
              </w:rPr>
            </w:pPr>
            <w:r w:rsidRPr="0080495A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8254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BA63" w14:textId="77777777" w:rsidR="004D24A6" w:rsidRPr="0080495A" w:rsidRDefault="003133FA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D45B0E" w14:textId="77777777" w:rsidR="004D24A6" w:rsidRPr="0080495A" w:rsidRDefault="003133FA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3B601EC" w14:textId="77777777" w:rsidR="004D24A6" w:rsidRPr="0080495A" w:rsidRDefault="004D24A6" w:rsidP="004F66A9">
            <w:pPr>
              <w:ind w:firstLineChars="200" w:firstLine="425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2874B2C5" w14:textId="77777777" w:rsidR="004D24A6" w:rsidRPr="0080495A" w:rsidRDefault="004D24A6" w:rsidP="004D24A6">
            <w:pPr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届出を受理したので供覧</w:t>
            </w:r>
          </w:p>
          <w:p w14:paraId="1FFB091C" w14:textId="77777777" w:rsidR="004D24A6" w:rsidRPr="0080495A" w:rsidRDefault="004D24A6" w:rsidP="004D24A6">
            <w:pPr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80495A" w:rsidRPr="0080495A" w14:paraId="6722C7CB" w14:textId="77777777" w:rsidTr="00AC089B">
        <w:trPr>
          <w:cantSplit/>
          <w:trHeight w:val="1208"/>
        </w:trPr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0FF8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69E6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5700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688C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C2FD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2EC4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FBDA4A" w14:textId="77777777" w:rsidR="004D24A6" w:rsidRPr="0080495A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1350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3EF20E7E" w14:textId="77777777" w:rsidR="004D24A6" w:rsidRPr="0080495A" w:rsidRDefault="004D24A6" w:rsidP="004D24A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0495A" w:rsidRPr="0080495A" w14:paraId="2BE96589" w14:textId="77777777" w:rsidTr="0072564B">
        <w:trPr>
          <w:cantSplit/>
          <w:trHeight w:val="301"/>
        </w:trPr>
        <w:tc>
          <w:tcPr>
            <w:tcW w:w="1771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B6A6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06DA78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  <w:r w:rsidRPr="0080495A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0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DF7F11A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</w:p>
        </w:tc>
      </w:tr>
      <w:tr w:rsidR="004D24A6" w:rsidRPr="0080495A" w14:paraId="16D878A6" w14:textId="77777777" w:rsidTr="00AC089B">
        <w:trPr>
          <w:cantSplit/>
          <w:trHeight w:val="1978"/>
        </w:trPr>
        <w:tc>
          <w:tcPr>
            <w:tcW w:w="177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9129C" w14:textId="77777777" w:rsidR="004D24A6" w:rsidRPr="0080495A" w:rsidRDefault="004D24A6" w:rsidP="004D24A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9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F7BBC59" w14:textId="77777777" w:rsidR="004D24A6" w:rsidRPr="0080495A" w:rsidRDefault="004D24A6" w:rsidP="004D24A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0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5555C" w14:textId="77777777" w:rsidR="004D24A6" w:rsidRPr="0080495A" w:rsidRDefault="004D24A6" w:rsidP="004D24A6">
            <w:pPr>
              <w:jc w:val="center"/>
              <w:rPr>
                <w:color w:val="000000" w:themeColor="text1"/>
              </w:rPr>
            </w:pPr>
          </w:p>
        </w:tc>
      </w:tr>
    </w:tbl>
    <w:p w14:paraId="09994410" w14:textId="77777777" w:rsidR="004D24A6" w:rsidRPr="0080495A" w:rsidRDefault="004D24A6" w:rsidP="00EC6F96">
      <w:pPr>
        <w:rPr>
          <w:color w:val="000000" w:themeColor="text1"/>
        </w:rPr>
      </w:pPr>
    </w:p>
    <w:p w14:paraId="57D4BF6D" w14:textId="77777777" w:rsidR="004D24A6" w:rsidRPr="0080495A" w:rsidRDefault="004D24A6" w:rsidP="00915B6B">
      <w:pPr>
        <w:spacing w:line="240" w:lineRule="exact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添付書類</w:t>
      </w:r>
    </w:p>
    <w:p w14:paraId="17C0997C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１　理事会の議事録の写し（原本と相違ない旨の理事長の証明があること。）</w:t>
      </w:r>
    </w:p>
    <w:p w14:paraId="52CCD834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２　登記事項証明書</w:t>
      </w:r>
    </w:p>
    <w:p w14:paraId="178F1889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３　医師（歯科医師）免許証の写し（原本を持参の上、照合を受けること。）</w:t>
      </w:r>
    </w:p>
    <w:p w14:paraId="67AD0AD8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</w:p>
    <w:p w14:paraId="748600D1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理事長就任者が新たに法人に入社し役員となる場合、１～３に加え、次の書類を添付すること。</w:t>
      </w:r>
    </w:p>
    <w:p w14:paraId="53DA57E6" w14:textId="77777777" w:rsidR="00CB12E3" w:rsidRPr="0080495A" w:rsidRDefault="00CB12E3" w:rsidP="00915B6B">
      <w:pPr>
        <w:spacing w:line="240" w:lineRule="exact"/>
        <w:ind w:leftChars="100" w:left="213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４　社員総会の議事録の写し（原本と相違ない旨の理事長の証明があること。）</w:t>
      </w:r>
    </w:p>
    <w:p w14:paraId="7A6AE3B3" w14:textId="77777777" w:rsidR="004D24A6" w:rsidRPr="0080495A" w:rsidRDefault="00CB12E3" w:rsidP="00915B6B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80495A">
        <w:rPr>
          <w:rFonts w:hint="eastAsia"/>
          <w:color w:val="000000" w:themeColor="text1"/>
        </w:rPr>
        <w:t>５　役員の就任承諾書、履歴書（</w:t>
      </w:r>
      <w:r w:rsidR="00D231B1" w:rsidRPr="0080495A">
        <w:rPr>
          <w:rFonts w:hint="eastAsia"/>
          <w:color w:val="000000" w:themeColor="text1"/>
        </w:rPr>
        <w:t>法第46条の5第5項において準用する法第46条の4第2項</w:t>
      </w:r>
      <w:r w:rsidRPr="0080495A">
        <w:rPr>
          <w:rFonts w:hint="eastAsia"/>
          <w:color w:val="000000" w:themeColor="text1"/>
        </w:rPr>
        <w:t>各号に該当しない旨の記載がないときは誓約書を添付すること。）</w:t>
      </w:r>
      <w:bookmarkEnd w:id="0"/>
    </w:p>
    <w:sectPr w:rsidR="004D24A6" w:rsidRPr="0080495A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714AC"/>
    <w:rsid w:val="000C146D"/>
    <w:rsid w:val="000C524A"/>
    <w:rsid w:val="00142556"/>
    <w:rsid w:val="001479F7"/>
    <w:rsid w:val="00156268"/>
    <w:rsid w:val="00205B4C"/>
    <w:rsid w:val="002214E4"/>
    <w:rsid w:val="002637BA"/>
    <w:rsid w:val="002D6848"/>
    <w:rsid w:val="00305E81"/>
    <w:rsid w:val="003133FA"/>
    <w:rsid w:val="00333A92"/>
    <w:rsid w:val="0034777C"/>
    <w:rsid w:val="004042B4"/>
    <w:rsid w:val="00461795"/>
    <w:rsid w:val="004822FD"/>
    <w:rsid w:val="004A17AB"/>
    <w:rsid w:val="004D24A6"/>
    <w:rsid w:val="004F66A9"/>
    <w:rsid w:val="00570DDC"/>
    <w:rsid w:val="005A4525"/>
    <w:rsid w:val="0072564B"/>
    <w:rsid w:val="00772392"/>
    <w:rsid w:val="0080495A"/>
    <w:rsid w:val="00863D5A"/>
    <w:rsid w:val="008A6D1E"/>
    <w:rsid w:val="00915B6B"/>
    <w:rsid w:val="0099319D"/>
    <w:rsid w:val="00A17788"/>
    <w:rsid w:val="00AC089B"/>
    <w:rsid w:val="00B152D8"/>
    <w:rsid w:val="00B75BD6"/>
    <w:rsid w:val="00B82538"/>
    <w:rsid w:val="00B92D36"/>
    <w:rsid w:val="00BB0D59"/>
    <w:rsid w:val="00BB1B6D"/>
    <w:rsid w:val="00BC59EE"/>
    <w:rsid w:val="00BE3695"/>
    <w:rsid w:val="00CA32AD"/>
    <w:rsid w:val="00CB12E3"/>
    <w:rsid w:val="00D231B1"/>
    <w:rsid w:val="00E47984"/>
    <w:rsid w:val="00E6539A"/>
    <w:rsid w:val="00E87376"/>
    <w:rsid w:val="00EC5292"/>
    <w:rsid w:val="00EC6F96"/>
    <w:rsid w:val="00F80405"/>
    <w:rsid w:val="00FA5537"/>
    <w:rsid w:val="00FC1A4A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1BE02"/>
  <w15:chartTrackingRefBased/>
  <w15:docId w15:val="{F3002B3C-2B7A-4971-A3CF-ACA7872F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6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link w:val="a3"/>
    <w:rsid w:val="00FC1A4A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様式第60-2号</vt:lpstr>
      <vt:lpstr>様式第13号</vt:lpstr>
    </vt:vector>
  </TitlesOfParts>
  <Company>熊本保健所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浦中　信宏</cp:lastModifiedBy>
  <cp:revision>3</cp:revision>
  <cp:lastPrinted>2011-12-27T08:04:00Z</cp:lastPrinted>
  <dcterms:created xsi:type="dcterms:W3CDTF">2022-03-31T02:00:00Z</dcterms:created>
  <dcterms:modified xsi:type="dcterms:W3CDTF">2026-08-03T09:32:00Z</dcterms:modified>
</cp:coreProperties>
</file>