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24C8" w14:textId="77777777" w:rsidR="00CA32AD" w:rsidRPr="00EC6F96" w:rsidRDefault="00CA32AD" w:rsidP="003F5051">
      <w:pPr>
        <w:ind w:firstLineChars="100" w:firstLine="213"/>
      </w:pPr>
      <w:r w:rsidRPr="00EC6F96">
        <w:rPr>
          <w:rFonts w:hint="eastAsia"/>
        </w:rPr>
        <w:t>様式第</w:t>
      </w:r>
      <w:r w:rsidR="00892479">
        <w:rPr>
          <w:rFonts w:hint="eastAsia"/>
        </w:rPr>
        <w:t>4</w:t>
      </w:r>
      <w:r w:rsidR="0057303E">
        <w:rPr>
          <w:rFonts w:hint="eastAsia"/>
        </w:rPr>
        <w:t>6</w:t>
      </w:r>
      <w:r w:rsidR="00C455B2">
        <w:rPr>
          <w:rFonts w:hint="eastAsia"/>
        </w:rPr>
        <w:t>号</w:t>
      </w:r>
    </w:p>
    <w:p w14:paraId="6641FDCC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B92D36">
        <w:rPr>
          <w:rFonts w:hint="eastAsia"/>
        </w:rPr>
        <w:t>理事数特例認可</w:t>
      </w:r>
      <w:r w:rsidRPr="0099319D">
        <w:rPr>
          <w:rFonts w:hint="eastAsia"/>
        </w:rPr>
        <w:t>申請書</w:t>
      </w:r>
    </w:p>
    <w:p w14:paraId="0CB25F97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7A76F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7A76F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7A76F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3209ED96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41EC6324" w14:textId="77777777" w:rsidR="00B92D36" w:rsidRPr="00111FA8" w:rsidRDefault="00B92D36" w:rsidP="007A76F7">
      <w:pPr>
        <w:ind w:leftChars="2597" w:left="5521"/>
      </w:pPr>
      <w:r w:rsidRPr="00111FA8">
        <w:rPr>
          <w:rFonts w:hint="eastAsia"/>
        </w:rPr>
        <w:t>申請人　法</w:t>
      </w:r>
      <w:r>
        <w:rPr>
          <w:rFonts w:hint="eastAsia"/>
        </w:rPr>
        <w:t xml:space="preserve"> </w:t>
      </w:r>
      <w:r w:rsidRPr="00111FA8">
        <w:rPr>
          <w:rFonts w:hint="eastAsia"/>
        </w:rPr>
        <w:t>人</w:t>
      </w:r>
      <w:r>
        <w:rPr>
          <w:rFonts w:hint="eastAsia"/>
        </w:rPr>
        <w:t xml:space="preserve"> </w:t>
      </w:r>
      <w:r w:rsidRPr="00111FA8">
        <w:rPr>
          <w:rFonts w:hint="eastAsia"/>
        </w:rPr>
        <w:t>名</w:t>
      </w:r>
    </w:p>
    <w:p w14:paraId="24A43924" w14:textId="77777777" w:rsidR="00B92D36" w:rsidRDefault="00B92D36" w:rsidP="007A76F7">
      <w:pPr>
        <w:ind w:leftChars="2597" w:left="5521" w:firstLineChars="398" w:firstLine="846"/>
      </w:pPr>
      <w:r w:rsidRPr="00111FA8">
        <w:rPr>
          <w:rFonts w:hint="eastAsia"/>
        </w:rPr>
        <w:t>理事長名</w:t>
      </w:r>
      <w:r>
        <w:rPr>
          <w:rFonts w:hint="eastAsia"/>
        </w:rPr>
        <w:t xml:space="preserve">　　　　　　　</w:t>
      </w:r>
      <w:r w:rsidR="007A76F7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4B30E47B" w14:textId="77777777" w:rsidR="00333A92" w:rsidRDefault="00333A92" w:rsidP="00CA32AD"/>
    <w:p w14:paraId="2DBA2AAF" w14:textId="77777777" w:rsidR="00B92D36" w:rsidRPr="00EC6F96" w:rsidRDefault="00B92D36" w:rsidP="00B92D36">
      <w:pPr>
        <w:ind w:firstLineChars="100" w:firstLine="213"/>
      </w:pPr>
      <w:r>
        <w:rPr>
          <w:rFonts w:hint="eastAsia"/>
        </w:rPr>
        <w:t>医療法人の理事を</w:t>
      </w:r>
      <w:r w:rsidR="00B54AB3">
        <w:rPr>
          <w:rFonts w:hint="eastAsia"/>
        </w:rPr>
        <w:t>１人又は２人</w:t>
      </w:r>
      <w:r w:rsidR="005B03A1">
        <w:rPr>
          <w:rFonts w:hint="eastAsia"/>
        </w:rPr>
        <w:t>に</w:t>
      </w:r>
      <w:r>
        <w:rPr>
          <w:rFonts w:hint="eastAsia"/>
        </w:rPr>
        <w:t>したいので、</w:t>
      </w:r>
      <w:r w:rsidRPr="00EC6F96">
        <w:rPr>
          <w:rFonts w:hint="eastAsia"/>
        </w:rPr>
        <w:t>医療法第4</w:t>
      </w:r>
      <w:r>
        <w:rPr>
          <w:rFonts w:hint="eastAsia"/>
        </w:rPr>
        <w:t>6</w:t>
      </w:r>
      <w:r w:rsidRPr="00EC6F96">
        <w:rPr>
          <w:rFonts w:hint="eastAsia"/>
        </w:rPr>
        <w:t>条</w:t>
      </w:r>
      <w:r>
        <w:rPr>
          <w:rFonts w:hint="eastAsia"/>
        </w:rPr>
        <w:t>の</w:t>
      </w:r>
      <w:r w:rsidR="00482868">
        <w:rPr>
          <w:rFonts w:hint="eastAsia"/>
        </w:rPr>
        <w:t>5</w:t>
      </w:r>
      <w:r w:rsidRPr="00EC6F96">
        <w:rPr>
          <w:rFonts w:hint="eastAsia"/>
        </w:rPr>
        <w:t>第1項</w:t>
      </w:r>
      <w:r>
        <w:rPr>
          <w:rFonts w:hint="eastAsia"/>
        </w:rPr>
        <w:t>ただし書の</w:t>
      </w:r>
      <w:r w:rsidRPr="00EC6F96">
        <w:rPr>
          <w:rFonts w:hint="eastAsia"/>
        </w:rPr>
        <w:t>規定</w:t>
      </w:r>
      <w:r>
        <w:rPr>
          <w:rFonts w:hint="eastAsia"/>
        </w:rPr>
        <w:t>により次のとおり</w:t>
      </w:r>
      <w:r w:rsidRPr="00EC6F96">
        <w:rPr>
          <w:rFonts w:hint="eastAsia"/>
        </w:rPr>
        <w:t>申請します。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628"/>
        <w:gridCol w:w="1080"/>
        <w:gridCol w:w="1065"/>
        <w:gridCol w:w="425"/>
        <w:gridCol w:w="599"/>
        <w:gridCol w:w="1051"/>
        <w:gridCol w:w="1094"/>
        <w:gridCol w:w="1092"/>
        <w:gridCol w:w="2766"/>
      </w:tblGrid>
      <w:tr w:rsidR="00333A92" w14:paraId="1F3E82EA" w14:textId="77777777" w:rsidTr="00B5481A">
        <w:trPr>
          <w:cantSplit/>
          <w:trHeight w:val="305"/>
        </w:trPr>
        <w:tc>
          <w:tcPr>
            <w:tcW w:w="207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A0459E8" w14:textId="77777777" w:rsidR="00CA32AD" w:rsidRDefault="00B92D36" w:rsidP="00B5481A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申請人</w:t>
            </w:r>
            <w:r w:rsidR="000F70E4"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56" w:type="pct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3FA0D6B" w14:textId="77777777" w:rsidR="00CA32AD" w:rsidRPr="00B75BD6" w:rsidRDefault="00B75BD6" w:rsidP="00B75BD6">
            <w:pPr>
              <w:jc w:val="center"/>
              <w:rPr>
                <w:sz w:val="18"/>
                <w:szCs w:val="18"/>
              </w:rPr>
            </w:pPr>
            <w:r w:rsidRPr="00B75BD6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B75BD6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B75BD6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7" w:type="pct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AE1B08A" w14:textId="77777777" w:rsidR="00CA32AD" w:rsidRPr="00B75BD6" w:rsidRDefault="00CA32AD" w:rsidP="00B75BD6"/>
        </w:tc>
      </w:tr>
      <w:tr w:rsidR="00333A92" w14:paraId="5D867A9A" w14:textId="77777777" w:rsidTr="00333A92">
        <w:trPr>
          <w:cantSplit/>
          <w:trHeight w:val="752"/>
        </w:trPr>
        <w:tc>
          <w:tcPr>
            <w:tcW w:w="207" w:type="pct"/>
            <w:vMerge/>
            <w:tcBorders>
              <w:left w:val="single" w:sz="12" w:space="0" w:color="auto"/>
            </w:tcBorders>
            <w:textDirection w:val="tbRlV"/>
          </w:tcPr>
          <w:p w14:paraId="3C310A3F" w14:textId="77777777" w:rsidR="00CA32AD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pct"/>
            <w:gridSpan w:val="3"/>
            <w:tcBorders>
              <w:top w:val="dashSmallGap" w:sz="4" w:space="0" w:color="auto"/>
            </w:tcBorders>
            <w:vAlign w:val="center"/>
          </w:tcPr>
          <w:p w14:paraId="4062F86A" w14:textId="77777777" w:rsidR="00CA32AD" w:rsidRPr="00BC59EE" w:rsidRDefault="00B92D36" w:rsidP="00BC59EE">
            <w:pPr>
              <w:jc w:val="center"/>
            </w:pPr>
            <w:r w:rsidRPr="00B5481A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B5481A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7" w:type="pct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2FE0D912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5FF443DB" w14:textId="77777777" w:rsidR="004B3A53" w:rsidRDefault="004B3A5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8DC0ADE" w14:textId="77777777" w:rsidR="004B3A53" w:rsidRDefault="004B3A5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C99A61C" w14:textId="77777777" w:rsidR="004B3A53" w:rsidRDefault="004B3A5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333A92" w14:paraId="7A08D282" w14:textId="77777777" w:rsidTr="00333A92">
        <w:trPr>
          <w:cantSplit/>
          <w:trHeight w:val="536"/>
        </w:trPr>
        <w:tc>
          <w:tcPr>
            <w:tcW w:w="207" w:type="pct"/>
            <w:vMerge/>
            <w:tcBorders>
              <w:left w:val="single" w:sz="12" w:space="0" w:color="auto"/>
            </w:tcBorders>
          </w:tcPr>
          <w:p w14:paraId="0B1A5EA9" w14:textId="77777777" w:rsidR="00CA32AD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56" w:type="pct"/>
            <w:gridSpan w:val="3"/>
            <w:vAlign w:val="center"/>
          </w:tcPr>
          <w:p w14:paraId="0DAE1E6A" w14:textId="77777777" w:rsidR="00CA32AD" w:rsidRPr="00BC59EE" w:rsidRDefault="00B92D36" w:rsidP="00BC59E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7" w:type="pct"/>
            <w:gridSpan w:val="6"/>
            <w:tcBorders>
              <w:right w:val="single" w:sz="12" w:space="0" w:color="auto"/>
            </w:tcBorders>
          </w:tcPr>
          <w:p w14:paraId="6BD171A4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5D019610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20E6DCD3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53B24B8A" w14:textId="77777777" w:rsidR="00CA32AD" w:rsidRPr="00EC6F96" w:rsidRDefault="00B92D36" w:rsidP="00EC6F96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7A76F7">
              <w:rPr>
                <w:rFonts w:hint="eastAsia"/>
              </w:rPr>
              <w:t xml:space="preserve">　　　　　　　　　　FAX</w:t>
            </w:r>
          </w:p>
        </w:tc>
      </w:tr>
      <w:tr w:rsidR="00333A92" w14:paraId="0E315E5A" w14:textId="77777777" w:rsidTr="00B92D36">
        <w:trPr>
          <w:trHeight w:val="1064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80BC37" w14:textId="77777777" w:rsidR="00CA32AD" w:rsidRPr="00B75BD6" w:rsidRDefault="00B92D36" w:rsidP="0038763F">
            <w:pPr>
              <w:ind w:firstLineChars="100" w:firstLine="237"/>
            </w:pPr>
            <w:r w:rsidRPr="0038763F">
              <w:rPr>
                <w:rFonts w:hint="eastAsia"/>
                <w:spacing w:val="12"/>
                <w:kern w:val="0"/>
                <w:fitText w:val="2556" w:id="49005056"/>
              </w:rPr>
              <w:t>開設する</w:t>
            </w:r>
            <w:r w:rsidR="00243160" w:rsidRPr="0038763F">
              <w:rPr>
                <w:rFonts w:hint="eastAsia"/>
                <w:spacing w:val="12"/>
                <w:kern w:val="0"/>
                <w:fitText w:val="2556" w:id="49005056"/>
              </w:rPr>
              <w:t>医療機関の名</w:t>
            </w:r>
            <w:r w:rsidR="00243160" w:rsidRPr="0038763F">
              <w:rPr>
                <w:rFonts w:hint="eastAsia"/>
                <w:spacing w:val="3"/>
                <w:kern w:val="0"/>
                <w:fitText w:val="2556" w:id="49005056"/>
              </w:rPr>
              <w:t>称</w:t>
            </w:r>
          </w:p>
        </w:tc>
        <w:tc>
          <w:tcPr>
            <w:tcW w:w="3437" w:type="pct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C14E8A" w14:textId="77777777" w:rsidR="00CA32AD" w:rsidRDefault="00CA32AD" w:rsidP="00B92D36"/>
          <w:p w14:paraId="3AEEE5B1" w14:textId="77777777" w:rsidR="004B3A53" w:rsidRDefault="004B3A53" w:rsidP="00B92D36"/>
          <w:p w14:paraId="79EE7DCE" w14:textId="77777777" w:rsidR="004B3A53" w:rsidRDefault="004B3A53" w:rsidP="00B92D36"/>
          <w:p w14:paraId="4D5D451E" w14:textId="77777777" w:rsidR="004B3A53" w:rsidRPr="00B75BD6" w:rsidRDefault="004B3A53" w:rsidP="00B92D36"/>
        </w:tc>
      </w:tr>
      <w:tr w:rsidR="00333A92" w14:paraId="55D64057" w14:textId="77777777" w:rsidTr="00B92D36">
        <w:trPr>
          <w:trHeight w:val="1045"/>
        </w:trPr>
        <w:tc>
          <w:tcPr>
            <w:tcW w:w="1563" w:type="pct"/>
            <w:gridSpan w:val="4"/>
            <w:tcBorders>
              <w:left w:val="single" w:sz="12" w:space="0" w:color="auto"/>
            </w:tcBorders>
            <w:vAlign w:val="center"/>
          </w:tcPr>
          <w:p w14:paraId="16FD5CFE" w14:textId="77777777" w:rsidR="00584DAE" w:rsidRDefault="00243160" w:rsidP="00B92D36">
            <w:pPr>
              <w:ind w:firstLineChars="100" w:firstLine="213"/>
            </w:pPr>
            <w:r>
              <w:rPr>
                <w:rFonts w:hint="eastAsia"/>
              </w:rPr>
              <w:t>開設する医療機関</w:t>
            </w:r>
            <w:r w:rsidR="002048CC">
              <w:rPr>
                <w:rFonts w:hint="eastAsia"/>
              </w:rPr>
              <w:t>に勤務す</w:t>
            </w:r>
          </w:p>
          <w:p w14:paraId="10E53BE4" w14:textId="77777777" w:rsidR="00CA32AD" w:rsidRPr="00B75BD6" w:rsidRDefault="002048CC" w:rsidP="00B92D36">
            <w:pPr>
              <w:ind w:firstLineChars="100" w:firstLine="213"/>
            </w:pPr>
            <w:r>
              <w:rPr>
                <w:rFonts w:hint="eastAsia"/>
              </w:rPr>
              <w:t>る医師</w:t>
            </w:r>
            <w:r w:rsidR="00584DAE">
              <w:rPr>
                <w:rFonts w:hint="eastAsia"/>
              </w:rPr>
              <w:t>又は</w:t>
            </w:r>
            <w:r w:rsidR="0038763F">
              <w:rPr>
                <w:rFonts w:hint="eastAsia"/>
              </w:rPr>
              <w:t>歯科医師</w:t>
            </w:r>
            <w:r>
              <w:rPr>
                <w:rFonts w:hint="eastAsia"/>
              </w:rPr>
              <w:t>の数</w:t>
            </w:r>
          </w:p>
        </w:tc>
        <w:tc>
          <w:tcPr>
            <w:tcW w:w="3437" w:type="pct"/>
            <w:gridSpan w:val="6"/>
            <w:tcBorders>
              <w:right w:val="single" w:sz="12" w:space="0" w:color="auto"/>
            </w:tcBorders>
            <w:vAlign w:val="center"/>
          </w:tcPr>
          <w:p w14:paraId="45375579" w14:textId="77777777" w:rsidR="00CA32AD" w:rsidRDefault="00CA32AD" w:rsidP="00B92D36"/>
          <w:p w14:paraId="76D6CCE9" w14:textId="77777777" w:rsidR="004B3A53" w:rsidRDefault="004B3A53" w:rsidP="00B92D36"/>
          <w:p w14:paraId="297FEB33" w14:textId="77777777" w:rsidR="004B3A53" w:rsidRDefault="004B3A53" w:rsidP="00B92D36"/>
          <w:p w14:paraId="2B6ED460" w14:textId="77777777" w:rsidR="004B3A53" w:rsidRDefault="004B3A53" w:rsidP="00B92D36"/>
        </w:tc>
      </w:tr>
      <w:tr w:rsidR="00B92D36" w14:paraId="35AD94CE" w14:textId="77777777" w:rsidTr="004B3A53">
        <w:trPr>
          <w:trHeight w:val="1200"/>
        </w:trPr>
        <w:tc>
          <w:tcPr>
            <w:tcW w:w="1563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6F1ECD" w14:textId="77777777" w:rsidR="00B54AB3" w:rsidRDefault="00B92D36" w:rsidP="00B54AB3">
            <w:pPr>
              <w:ind w:firstLineChars="100" w:firstLine="213"/>
              <w:rPr>
                <w:kern w:val="0"/>
              </w:rPr>
            </w:pPr>
            <w:r w:rsidRPr="00B54AB3">
              <w:rPr>
                <w:rFonts w:hint="eastAsia"/>
                <w:kern w:val="0"/>
              </w:rPr>
              <w:t>理事を</w:t>
            </w:r>
            <w:r w:rsidR="00B54AB3">
              <w:rPr>
                <w:rFonts w:hint="eastAsia"/>
              </w:rPr>
              <w:t>１人又は２人</w:t>
            </w:r>
            <w:r w:rsidRPr="00B54AB3">
              <w:rPr>
                <w:rFonts w:hint="eastAsia"/>
                <w:kern w:val="0"/>
              </w:rPr>
              <w:t>にする</w:t>
            </w:r>
          </w:p>
          <w:p w14:paraId="1CFD661B" w14:textId="77777777" w:rsidR="00B92D36" w:rsidRPr="00146861" w:rsidRDefault="00B92D36" w:rsidP="00B54AB3">
            <w:pPr>
              <w:ind w:firstLineChars="100" w:firstLine="213"/>
            </w:pPr>
            <w:r w:rsidRPr="00B54AB3">
              <w:rPr>
                <w:rFonts w:hint="eastAsia"/>
                <w:kern w:val="0"/>
              </w:rPr>
              <w:t>理由</w:t>
            </w:r>
          </w:p>
        </w:tc>
        <w:tc>
          <w:tcPr>
            <w:tcW w:w="3437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42E629" w14:textId="77777777" w:rsidR="00B92D36" w:rsidRDefault="00B92D36" w:rsidP="00B92D36"/>
          <w:p w14:paraId="61849041" w14:textId="77777777" w:rsidR="004B3A53" w:rsidRDefault="004B3A53" w:rsidP="00B92D36"/>
          <w:p w14:paraId="359EF3E4" w14:textId="77777777" w:rsidR="004B3A53" w:rsidRDefault="004B3A53" w:rsidP="00B92D36"/>
          <w:p w14:paraId="2DFF4959" w14:textId="77777777" w:rsidR="004B3A53" w:rsidRDefault="004B3A53" w:rsidP="00B92D36"/>
        </w:tc>
      </w:tr>
      <w:tr w:rsidR="003D7E16" w14:paraId="73C78748" w14:textId="77777777" w:rsidTr="003D7E16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6286" w14:textId="77777777" w:rsidR="003D7E16" w:rsidRPr="00EE7719" w:rsidRDefault="00D54853" w:rsidP="003D7E16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97A8" w14:textId="77777777" w:rsidR="003D7E16" w:rsidRPr="00EE7719" w:rsidRDefault="003D7E16" w:rsidP="003D7E16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CDDD" w14:textId="77777777" w:rsidR="003D7E16" w:rsidRPr="00EE7719" w:rsidRDefault="003D7E16" w:rsidP="003D7E16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7C38" w14:textId="77777777" w:rsidR="003D7E16" w:rsidRPr="00EE7719" w:rsidRDefault="00D54853" w:rsidP="003D7E1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1728" w14:textId="77777777" w:rsidR="003D7E16" w:rsidRPr="00EE7719" w:rsidRDefault="003D7E16" w:rsidP="003D7E16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36D3" w14:textId="77777777" w:rsidR="003D7E16" w:rsidRPr="00EE7719" w:rsidRDefault="00D54853" w:rsidP="003D7E16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A4E63D" w14:textId="77777777" w:rsidR="003D7E16" w:rsidRPr="00EE7719" w:rsidRDefault="00D54853" w:rsidP="003D7E16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184BA" w14:textId="77777777" w:rsidR="003D7E16" w:rsidRDefault="003D7E16" w:rsidP="003D7E16">
            <w:r w:rsidRPr="00EE7719">
              <w:rPr>
                <w:rFonts w:hint="eastAsia"/>
              </w:rPr>
              <w:t>起案</w:t>
            </w:r>
          </w:p>
          <w:p w14:paraId="38EDDA38" w14:textId="77777777" w:rsidR="003F5051" w:rsidRPr="00EE7719" w:rsidRDefault="003F5051" w:rsidP="003D7E16"/>
          <w:p w14:paraId="17D9598F" w14:textId="77777777" w:rsidR="003D7E16" w:rsidRPr="00EE7719" w:rsidRDefault="003D7E16" w:rsidP="00350793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084D73CE" w14:textId="77777777" w:rsidR="003D7E16" w:rsidRPr="00EE7719" w:rsidRDefault="003D7E16" w:rsidP="003D7E16">
            <w:r w:rsidRPr="00EE7719">
              <w:rPr>
                <w:rFonts w:hint="eastAsia"/>
              </w:rPr>
              <w:t>この申請について</w:t>
            </w:r>
            <w:r>
              <w:rPr>
                <w:rFonts w:hint="eastAsia"/>
              </w:rPr>
              <w:t>認可</w:t>
            </w:r>
            <w:r w:rsidRPr="00EE7719">
              <w:rPr>
                <w:rFonts w:hint="eastAsia"/>
              </w:rPr>
              <w:t>書を</w:t>
            </w:r>
          </w:p>
          <w:p w14:paraId="1E6069CC" w14:textId="77777777" w:rsidR="003D7E16" w:rsidRPr="00EE7719" w:rsidRDefault="003D7E16" w:rsidP="003D7E16">
            <w:r w:rsidRPr="00EE7719">
              <w:rPr>
                <w:rFonts w:hint="eastAsia"/>
              </w:rPr>
              <w:t>交付してよろしいか。</w:t>
            </w:r>
          </w:p>
        </w:tc>
      </w:tr>
      <w:tr w:rsidR="003D7E16" w14:paraId="799F06EC" w14:textId="77777777" w:rsidTr="003D7E16">
        <w:trPr>
          <w:cantSplit/>
          <w:trHeight w:val="1251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BCA2" w14:textId="77777777" w:rsidR="003D7E16" w:rsidRPr="00EE7719" w:rsidRDefault="003D7E16" w:rsidP="003D7E16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66D8" w14:textId="77777777" w:rsidR="003D7E16" w:rsidRPr="00EE7719" w:rsidRDefault="003D7E16" w:rsidP="003D7E16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5E10" w14:textId="77777777" w:rsidR="003D7E16" w:rsidRPr="00EE7719" w:rsidRDefault="003D7E16" w:rsidP="003D7E16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4D5F" w14:textId="77777777" w:rsidR="003D7E16" w:rsidRPr="00EE7719" w:rsidRDefault="003D7E16" w:rsidP="003D7E16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333D" w14:textId="77777777" w:rsidR="003D7E16" w:rsidRPr="00EE7719" w:rsidRDefault="003D7E16" w:rsidP="003D7E16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A36C" w14:textId="77777777" w:rsidR="003D7E16" w:rsidRPr="00EE7719" w:rsidRDefault="003D7E16" w:rsidP="003D7E16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A2E2A" w14:textId="77777777" w:rsidR="003D7E16" w:rsidRPr="00EE7719" w:rsidRDefault="003D7E16" w:rsidP="003D7E16"/>
        </w:tc>
        <w:tc>
          <w:tcPr>
            <w:tcW w:w="1353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699E97C" w14:textId="77777777" w:rsidR="003D7E16" w:rsidRPr="00EE7719" w:rsidRDefault="003D7E16" w:rsidP="003D7E16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3D7E16" w:rsidRPr="00156268" w14:paraId="15A8BF14" w14:textId="77777777" w:rsidTr="003D7E16">
        <w:trPr>
          <w:cantSplit/>
          <w:trHeight w:val="420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7382" w14:textId="77777777" w:rsidR="003D7E16" w:rsidRPr="00EE7719" w:rsidRDefault="003D7E16" w:rsidP="003D7E16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313219" w14:textId="77777777" w:rsidR="003D7E16" w:rsidRPr="00EE7719" w:rsidRDefault="003D7E16" w:rsidP="003D7E16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5BA3D3" w14:textId="77777777" w:rsidR="003D7E16" w:rsidRPr="00EE7719" w:rsidRDefault="003D7E16" w:rsidP="003D7E16">
            <w:pPr>
              <w:jc w:val="center"/>
            </w:pPr>
            <w:r w:rsidRPr="003D7E16">
              <w:rPr>
                <w:rFonts w:hint="eastAsia"/>
                <w:spacing w:val="55"/>
                <w:kern w:val="0"/>
                <w:fitText w:val="1491" w:id="54789888"/>
              </w:rPr>
              <w:t>認可年月</w:t>
            </w:r>
            <w:r w:rsidRPr="003D7E16">
              <w:rPr>
                <w:rFonts w:hint="eastAsia"/>
                <w:kern w:val="0"/>
                <w:fitText w:val="1491" w:id="54789888"/>
              </w:rPr>
              <w:t>日</w:t>
            </w:r>
          </w:p>
        </w:tc>
      </w:tr>
      <w:tr w:rsidR="003D7E16" w:rsidRPr="00156268" w14:paraId="0F164352" w14:textId="77777777" w:rsidTr="003D7E16">
        <w:trPr>
          <w:cantSplit/>
          <w:trHeight w:val="826"/>
        </w:trPr>
        <w:tc>
          <w:tcPr>
            <w:tcW w:w="1771" w:type="pct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5B72B8D" w14:textId="77777777" w:rsidR="003D7E16" w:rsidRPr="00EE7719" w:rsidRDefault="003D7E16" w:rsidP="003D7E16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F0E660F" w14:textId="77777777" w:rsidR="003D7E16" w:rsidRPr="00EE7719" w:rsidRDefault="003D7E16" w:rsidP="003D7E1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E433D" w14:textId="77777777" w:rsidR="003D7E16" w:rsidRPr="00EE7719" w:rsidRDefault="00350793" w:rsidP="003D7E1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D7E16" w:rsidRPr="00EE7719">
              <w:rPr>
                <w:rFonts w:hint="eastAsia"/>
              </w:rPr>
              <w:t xml:space="preserve">　　年　　月　　日</w:t>
            </w:r>
          </w:p>
        </w:tc>
      </w:tr>
      <w:tr w:rsidR="003D7E16" w:rsidRPr="00156268" w14:paraId="717C289D" w14:textId="77777777" w:rsidTr="003D7E16">
        <w:trPr>
          <w:cantSplit/>
          <w:trHeight w:val="406"/>
        </w:trPr>
        <w:tc>
          <w:tcPr>
            <w:tcW w:w="1771" w:type="pct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215131" w14:textId="77777777" w:rsidR="003D7E16" w:rsidRPr="00EE7719" w:rsidRDefault="003D7E16" w:rsidP="003D7E16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D34ABAD" w14:textId="77777777" w:rsidR="003D7E16" w:rsidRPr="00EE7719" w:rsidRDefault="003D7E16" w:rsidP="003D7E1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AAF4C0" w14:textId="77777777" w:rsidR="003D7E16" w:rsidRPr="00EE7719" w:rsidRDefault="003D7E16" w:rsidP="003D7E16">
            <w:pPr>
              <w:jc w:val="center"/>
            </w:pPr>
            <w:r w:rsidRPr="00EE7719">
              <w:rPr>
                <w:rFonts w:hint="eastAsia"/>
              </w:rPr>
              <w:t>指　令　番　号</w:t>
            </w:r>
          </w:p>
        </w:tc>
      </w:tr>
      <w:tr w:rsidR="003D7E16" w:rsidRPr="00156268" w14:paraId="36B73512" w14:textId="77777777" w:rsidTr="003D7E16">
        <w:trPr>
          <w:cantSplit/>
          <w:trHeight w:val="990"/>
        </w:trPr>
        <w:tc>
          <w:tcPr>
            <w:tcW w:w="1771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2EF816" w14:textId="77777777" w:rsidR="003D7E16" w:rsidRPr="00EE7719" w:rsidRDefault="003D7E16" w:rsidP="003D7E16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BF030F1" w14:textId="77777777" w:rsidR="003D7E16" w:rsidRPr="00EE7719" w:rsidRDefault="003D7E16" w:rsidP="003D7E1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27C4B" w14:textId="7EF04321" w:rsidR="003D7E16" w:rsidRPr="00EE7719" w:rsidRDefault="003D7E16" w:rsidP="003D7E16">
            <w:pPr>
              <w:jc w:val="center"/>
            </w:pPr>
            <w:r w:rsidRPr="00EE7719">
              <w:rPr>
                <w:rFonts w:hint="eastAsia"/>
              </w:rPr>
              <w:t>指令(医</w:t>
            </w:r>
            <w:r w:rsidR="00DD52B0">
              <w:rPr>
                <w:rFonts w:hint="eastAsia"/>
              </w:rPr>
              <w:t>対</w:t>
            </w:r>
            <w:r w:rsidRPr="00EE7719">
              <w:rPr>
                <w:rFonts w:hint="eastAsia"/>
              </w:rPr>
              <w:t>)第　　　　　号</w:t>
            </w:r>
          </w:p>
        </w:tc>
      </w:tr>
    </w:tbl>
    <w:p w14:paraId="2D7BB5A1" w14:textId="77777777" w:rsidR="00243160" w:rsidRDefault="00243160" w:rsidP="00EC6F96"/>
    <w:sectPr w:rsidR="00243160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7A76" w14:textId="77777777" w:rsidR="00847C14" w:rsidRDefault="00847C14" w:rsidP="00482868">
      <w:r>
        <w:separator/>
      </w:r>
    </w:p>
  </w:endnote>
  <w:endnote w:type="continuationSeparator" w:id="0">
    <w:p w14:paraId="108FD4BE" w14:textId="77777777" w:rsidR="00847C14" w:rsidRDefault="00847C14" w:rsidP="0048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9CE7" w14:textId="77777777" w:rsidR="00847C14" w:rsidRDefault="00847C14" w:rsidP="00482868">
      <w:r>
        <w:separator/>
      </w:r>
    </w:p>
  </w:footnote>
  <w:footnote w:type="continuationSeparator" w:id="0">
    <w:p w14:paraId="2F7FB638" w14:textId="77777777" w:rsidR="00847C14" w:rsidRDefault="00847C14" w:rsidP="00482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F70E4"/>
    <w:rsid w:val="0014467E"/>
    <w:rsid w:val="00156268"/>
    <w:rsid w:val="001D6CEF"/>
    <w:rsid w:val="002048CC"/>
    <w:rsid w:val="00243160"/>
    <w:rsid w:val="00246565"/>
    <w:rsid w:val="00330825"/>
    <w:rsid w:val="00333A92"/>
    <w:rsid w:val="00350793"/>
    <w:rsid w:val="0038763F"/>
    <w:rsid w:val="003D7E16"/>
    <w:rsid w:val="003F5051"/>
    <w:rsid w:val="00402A50"/>
    <w:rsid w:val="00482868"/>
    <w:rsid w:val="004B3A53"/>
    <w:rsid w:val="004C134E"/>
    <w:rsid w:val="0056271D"/>
    <w:rsid w:val="0057303E"/>
    <w:rsid w:val="00584DAE"/>
    <w:rsid w:val="005B03A1"/>
    <w:rsid w:val="006C0B5F"/>
    <w:rsid w:val="006D7563"/>
    <w:rsid w:val="007A76F7"/>
    <w:rsid w:val="00847C14"/>
    <w:rsid w:val="00892479"/>
    <w:rsid w:val="00953321"/>
    <w:rsid w:val="0099319D"/>
    <w:rsid w:val="00B5481A"/>
    <w:rsid w:val="00B54AB3"/>
    <w:rsid w:val="00B75BD6"/>
    <w:rsid w:val="00B92D36"/>
    <w:rsid w:val="00BC59EE"/>
    <w:rsid w:val="00BE3695"/>
    <w:rsid w:val="00BF6FCD"/>
    <w:rsid w:val="00C455B2"/>
    <w:rsid w:val="00C97639"/>
    <w:rsid w:val="00CA32AD"/>
    <w:rsid w:val="00D54853"/>
    <w:rsid w:val="00DD52B0"/>
    <w:rsid w:val="00E85F12"/>
    <w:rsid w:val="00EC6F96"/>
    <w:rsid w:val="00F36791"/>
    <w:rsid w:val="00F4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DF93BD"/>
  <w15:chartTrackingRefBased/>
  <w15:docId w15:val="{C28E3801-AE1E-457A-9450-6FA335A4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82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8286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様式第46号</dc:title>
  <dc:subject/>
  <cp:keywords/>
  <cp:lastPrinted>2012-02-29T08:17:00Z</cp:lastPrinted>
  <dcterms:created xsi:type="dcterms:W3CDTF">2022-03-31T01:56:00Z</dcterms:created>
  <dcterms:modified xsi:type="dcterms:W3CDTF">2025-07-11T03:13:00Z</dcterms:modified>
</cp:coreProperties>
</file>