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0AE5D" w14:textId="77777777" w:rsidR="00CA32AD" w:rsidRPr="00EC6F96" w:rsidRDefault="00CA32AD" w:rsidP="00DC046E">
      <w:pPr>
        <w:ind w:firstLineChars="100" w:firstLine="213"/>
      </w:pPr>
      <w:r w:rsidRPr="00EC6F96">
        <w:rPr>
          <w:rFonts w:hint="eastAsia"/>
        </w:rPr>
        <w:t>様式第</w:t>
      </w:r>
      <w:r w:rsidR="00C05C7F">
        <w:rPr>
          <w:rFonts w:hint="eastAsia"/>
        </w:rPr>
        <w:t>4</w:t>
      </w:r>
      <w:r w:rsidR="008724D7">
        <w:rPr>
          <w:rFonts w:hint="eastAsia"/>
        </w:rPr>
        <w:t>7</w:t>
      </w:r>
      <w:r w:rsidR="00701868">
        <w:rPr>
          <w:rFonts w:hint="eastAsia"/>
        </w:rPr>
        <w:t>号</w:t>
      </w:r>
    </w:p>
    <w:p w14:paraId="5A9DD1B1" w14:textId="77777777" w:rsidR="00CA32AD" w:rsidRPr="0099319D" w:rsidRDefault="0018066B">
      <w:pPr>
        <w:pStyle w:val="a4"/>
        <w:spacing w:line="0" w:lineRule="atLeast"/>
        <w:ind w:firstLine="0"/>
      </w:pPr>
      <w:r>
        <w:rPr>
          <w:rFonts w:hint="eastAsia"/>
        </w:rPr>
        <w:t>管理者理事</w:t>
      </w:r>
      <w:r w:rsidR="006578E1">
        <w:rPr>
          <w:rFonts w:hint="eastAsia"/>
        </w:rPr>
        <w:t>免除</w:t>
      </w:r>
      <w:r w:rsidR="00C05C7F">
        <w:rPr>
          <w:rFonts w:hint="eastAsia"/>
        </w:rPr>
        <w:t>特例</w:t>
      </w:r>
      <w:r w:rsidR="00B92D36">
        <w:rPr>
          <w:rFonts w:hint="eastAsia"/>
        </w:rPr>
        <w:t>認可</w:t>
      </w:r>
      <w:r w:rsidR="0099319D" w:rsidRPr="0099319D">
        <w:rPr>
          <w:rFonts w:hint="eastAsia"/>
        </w:rPr>
        <w:t>申請書</w:t>
      </w:r>
    </w:p>
    <w:p w14:paraId="73825E12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6F18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6F18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6F18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6B5FD285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561C2D6E" w14:textId="77777777" w:rsidR="00B92D36" w:rsidRPr="00111FA8" w:rsidRDefault="00B92D36" w:rsidP="006F18EF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1207AB35" w14:textId="77777777" w:rsidR="00B92D36" w:rsidRDefault="00B92D36" w:rsidP="006F18EF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6F18E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4B3FC65A" w14:textId="77777777" w:rsidR="00333A92" w:rsidRPr="0018066B" w:rsidRDefault="00333A92" w:rsidP="0018066B"/>
    <w:p w14:paraId="68A94A14" w14:textId="77777777" w:rsidR="0018066B" w:rsidRPr="0018066B" w:rsidRDefault="0018066B" w:rsidP="0018066B">
      <w:pPr>
        <w:ind w:firstLineChars="100" w:firstLine="213"/>
      </w:pPr>
      <w:r w:rsidRPr="0018066B">
        <w:rPr>
          <w:rFonts w:hint="eastAsia"/>
        </w:rPr>
        <w:t>病院（診療所、介護老人保健施設</w:t>
      </w:r>
      <w:r w:rsidR="00B05104">
        <w:rPr>
          <w:rFonts w:hint="eastAsia"/>
        </w:rPr>
        <w:t>、介護医療院</w:t>
      </w:r>
      <w:r w:rsidRPr="0018066B">
        <w:rPr>
          <w:rFonts w:hint="eastAsia"/>
        </w:rPr>
        <w:t>）の管理者を理事に加えないこととしたいので、医療法</w:t>
      </w:r>
      <w:r w:rsidR="00B05104">
        <w:rPr>
          <w:rFonts w:hint="eastAsia"/>
        </w:rPr>
        <w:t xml:space="preserve">　　　</w:t>
      </w:r>
      <w:r w:rsidRPr="0018066B">
        <w:rPr>
          <w:rFonts w:hint="eastAsia"/>
        </w:rPr>
        <w:t>第</w:t>
      </w:r>
      <w:r w:rsidRPr="0018066B">
        <w:t>4</w:t>
      </w:r>
      <w:r w:rsidR="007A72F3">
        <w:rPr>
          <w:rFonts w:hint="eastAsia"/>
        </w:rPr>
        <w:t>6</w:t>
      </w:r>
      <w:r w:rsidRPr="0018066B">
        <w:rPr>
          <w:rFonts w:hint="eastAsia"/>
        </w:rPr>
        <w:t>条</w:t>
      </w:r>
      <w:r w:rsidR="007A72F3">
        <w:rPr>
          <w:rFonts w:hint="eastAsia"/>
        </w:rPr>
        <w:t>の5</w:t>
      </w:r>
      <w:r w:rsidRPr="0018066B">
        <w:rPr>
          <w:rFonts w:hint="eastAsia"/>
        </w:rPr>
        <w:t>第</w:t>
      </w:r>
      <w:r w:rsidR="007A72F3">
        <w:rPr>
          <w:rFonts w:hint="eastAsia"/>
        </w:rPr>
        <w:t>6</w:t>
      </w:r>
      <w:r w:rsidRPr="0018066B">
        <w:rPr>
          <w:rFonts w:hint="eastAsia"/>
        </w:rPr>
        <w:t>項ただし書の規定に</w:t>
      </w:r>
      <w:r>
        <w:rPr>
          <w:rFonts w:hint="eastAsia"/>
        </w:rPr>
        <w:t>より次のとおり</w:t>
      </w:r>
      <w:r w:rsidRPr="0018066B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630"/>
        <w:gridCol w:w="869"/>
        <w:gridCol w:w="211"/>
        <w:gridCol w:w="1065"/>
        <w:gridCol w:w="6"/>
        <w:gridCol w:w="419"/>
        <w:gridCol w:w="599"/>
        <w:gridCol w:w="1051"/>
        <w:gridCol w:w="1094"/>
        <w:gridCol w:w="1092"/>
        <w:gridCol w:w="2766"/>
      </w:tblGrid>
      <w:tr w:rsidR="00333A92" w14:paraId="4536A2DA" w14:textId="77777777" w:rsidTr="00221E38">
        <w:trPr>
          <w:cantSplit/>
          <w:trHeight w:val="305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18BC3DF" w14:textId="77777777" w:rsidR="00CA32AD" w:rsidRDefault="00B92D36" w:rsidP="00221E38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CD13EC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60" w:type="pct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E61D5A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4C7771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4C7771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4C7771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00C947" w14:textId="77777777" w:rsidR="00CA32AD" w:rsidRPr="00B75BD6" w:rsidRDefault="00CA32AD" w:rsidP="00B75BD6"/>
        </w:tc>
      </w:tr>
      <w:tr w:rsidR="00333A92" w14:paraId="2F943419" w14:textId="77777777" w:rsidTr="0018066B">
        <w:trPr>
          <w:cantSplit/>
          <w:trHeight w:val="752"/>
        </w:trPr>
        <w:tc>
          <w:tcPr>
            <w:tcW w:w="206" w:type="pct"/>
            <w:vMerge/>
            <w:tcBorders>
              <w:left w:val="single" w:sz="12" w:space="0" w:color="auto"/>
            </w:tcBorders>
            <w:textDirection w:val="tbRlV"/>
          </w:tcPr>
          <w:p w14:paraId="5C125AFD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pct"/>
            <w:gridSpan w:val="5"/>
            <w:tcBorders>
              <w:top w:val="dashSmallGap" w:sz="4" w:space="0" w:color="auto"/>
            </w:tcBorders>
            <w:vAlign w:val="center"/>
          </w:tcPr>
          <w:p w14:paraId="473974ED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024779D9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B1A33D5" w14:textId="77777777" w:rsidR="006412BD" w:rsidRDefault="006412B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7431620" w14:textId="77777777" w:rsidR="006412BD" w:rsidRDefault="006412B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3B48662" w14:textId="77777777" w:rsidR="006412BD" w:rsidRDefault="006412B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4E5AB64C" w14:textId="77777777" w:rsidTr="0018066B">
        <w:trPr>
          <w:cantSplit/>
          <w:trHeight w:val="536"/>
        </w:trPr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639F7580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60" w:type="pct"/>
            <w:gridSpan w:val="5"/>
            <w:vAlign w:val="center"/>
          </w:tcPr>
          <w:p w14:paraId="776BA835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</w:tcPr>
          <w:p w14:paraId="7820EAF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21E4084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41EB5A8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92BBF67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6F18EF">
              <w:rPr>
                <w:rFonts w:hint="eastAsia"/>
              </w:rPr>
              <w:t xml:space="preserve">　　　　　　　　　　FAX</w:t>
            </w:r>
          </w:p>
        </w:tc>
      </w:tr>
      <w:tr w:rsidR="004C7771" w14:paraId="3A30EB92" w14:textId="77777777" w:rsidTr="0018066B">
        <w:trPr>
          <w:trHeight w:val="285"/>
        </w:trPr>
        <w:tc>
          <w:tcPr>
            <w:tcW w:w="93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06053" w14:textId="77777777" w:rsidR="004054CF" w:rsidRDefault="0018066B" w:rsidP="004054CF">
            <w:pPr>
              <w:jc w:val="center"/>
            </w:pPr>
            <w:r w:rsidRPr="0018066B">
              <w:rPr>
                <w:rFonts w:hint="eastAsia"/>
              </w:rPr>
              <w:t>理事に加え</w:t>
            </w:r>
          </w:p>
          <w:p w14:paraId="544BF40B" w14:textId="77777777" w:rsidR="004C7771" w:rsidRPr="0018066B" w:rsidRDefault="0018066B" w:rsidP="004054CF">
            <w:pPr>
              <w:jc w:val="center"/>
            </w:pPr>
            <w:r w:rsidRPr="0018066B">
              <w:rPr>
                <w:rFonts w:hint="eastAsia"/>
              </w:rPr>
              <w:t>ない管理者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0DE2410" w14:textId="77777777" w:rsidR="004C7771" w:rsidRPr="00B75BD6" w:rsidRDefault="004C7771" w:rsidP="004C7771">
            <w:pPr>
              <w:jc w:val="center"/>
            </w:pPr>
            <w:r w:rsidRPr="004C7771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1A3A06" w14:textId="77777777" w:rsidR="004C7771" w:rsidRPr="00B75BD6" w:rsidRDefault="004C7771" w:rsidP="00B92D36"/>
        </w:tc>
      </w:tr>
      <w:tr w:rsidR="004C7771" w14:paraId="14078887" w14:textId="77777777" w:rsidTr="0018066B">
        <w:trPr>
          <w:trHeight w:val="606"/>
        </w:trPr>
        <w:tc>
          <w:tcPr>
            <w:tcW w:w="939" w:type="pct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CA1ADB" w14:textId="77777777" w:rsidR="004C7771" w:rsidRDefault="004C7771" w:rsidP="004C7771">
            <w:pPr>
              <w:jc w:val="center"/>
            </w:pPr>
          </w:p>
        </w:tc>
        <w:tc>
          <w:tcPr>
            <w:tcW w:w="627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174FCBB" w14:textId="77777777" w:rsidR="004C7771" w:rsidRDefault="004C7771" w:rsidP="004C77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0105C1E" w14:textId="77777777" w:rsidR="004C7771" w:rsidRDefault="004C7771" w:rsidP="00B92D36"/>
          <w:p w14:paraId="4EAAAEA2" w14:textId="77777777" w:rsidR="006412BD" w:rsidRDefault="006412BD" w:rsidP="00B92D36"/>
          <w:p w14:paraId="04FA5E7D" w14:textId="77777777" w:rsidR="0018066B" w:rsidRPr="00B75BD6" w:rsidRDefault="0018066B" w:rsidP="00B92D36"/>
        </w:tc>
      </w:tr>
      <w:tr w:rsidR="004C7771" w14:paraId="34B85389" w14:textId="77777777" w:rsidTr="0018066B">
        <w:trPr>
          <w:trHeight w:val="746"/>
        </w:trPr>
        <w:tc>
          <w:tcPr>
            <w:tcW w:w="93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0D4F7B" w14:textId="77777777" w:rsidR="004C7771" w:rsidRPr="00B75BD6" w:rsidRDefault="004C7771" w:rsidP="004C7771">
            <w:pPr>
              <w:ind w:firstLineChars="100" w:firstLine="213"/>
            </w:pPr>
          </w:p>
        </w:tc>
        <w:tc>
          <w:tcPr>
            <w:tcW w:w="627" w:type="pct"/>
            <w:gridSpan w:val="3"/>
            <w:tcBorders>
              <w:left w:val="single" w:sz="4" w:space="0" w:color="auto"/>
            </w:tcBorders>
            <w:vAlign w:val="center"/>
          </w:tcPr>
          <w:p w14:paraId="19AECA26" w14:textId="77777777" w:rsidR="004C7771" w:rsidRPr="00B75BD6" w:rsidRDefault="004C7771" w:rsidP="004C777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  <w:vAlign w:val="center"/>
          </w:tcPr>
          <w:p w14:paraId="618DCA94" w14:textId="77777777" w:rsidR="004C7771" w:rsidRDefault="006412BD" w:rsidP="004C777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17A16ECC" w14:textId="77777777" w:rsidR="006412BD" w:rsidRDefault="006412BD" w:rsidP="004C777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7244002" w14:textId="77777777" w:rsidR="004C7771" w:rsidRDefault="00116A19" w:rsidP="004C7771">
            <w:pPr>
              <w:ind w:firstLineChars="1085" w:firstLine="2307"/>
            </w:pPr>
            <w:r>
              <w:rPr>
                <w:rFonts w:hint="eastAsia"/>
              </w:rPr>
              <w:t>TEL　　　　　　　　　　FAX</w:t>
            </w:r>
          </w:p>
        </w:tc>
      </w:tr>
      <w:tr w:rsidR="0018066B" w14:paraId="5BEC151E" w14:textId="77777777" w:rsidTr="0018066B">
        <w:trPr>
          <w:trHeight w:val="746"/>
        </w:trPr>
        <w:tc>
          <w:tcPr>
            <w:tcW w:w="939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697B33" w14:textId="77777777" w:rsidR="0018066B" w:rsidRPr="003E253E" w:rsidRDefault="0018066B" w:rsidP="0018066B">
            <w:r>
              <w:rPr>
                <w:rFonts w:hint="eastAsia"/>
              </w:rPr>
              <w:t>当該管理者の管理する病院、</w:t>
            </w:r>
            <w:r w:rsidRPr="003E253E">
              <w:rPr>
                <w:rFonts w:hint="eastAsia"/>
              </w:rPr>
              <w:t>診療所</w:t>
            </w:r>
            <w:r>
              <w:rPr>
                <w:rFonts w:hint="eastAsia"/>
              </w:rPr>
              <w:t>、介護老人保健施設</w:t>
            </w:r>
            <w:r w:rsidR="00B05104">
              <w:rPr>
                <w:rFonts w:hint="eastAsia"/>
              </w:rPr>
              <w:t>、介護医療院</w:t>
            </w:r>
          </w:p>
        </w:tc>
        <w:tc>
          <w:tcPr>
            <w:tcW w:w="62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8117E" w14:textId="77777777" w:rsidR="0018066B" w:rsidRPr="003E253E" w:rsidRDefault="0018066B" w:rsidP="0018066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  <w:vAlign w:val="center"/>
          </w:tcPr>
          <w:p w14:paraId="7DB3F0ED" w14:textId="77777777" w:rsidR="0018066B" w:rsidRDefault="0018066B" w:rsidP="00B92D36"/>
          <w:p w14:paraId="7B2EB259" w14:textId="77777777" w:rsidR="006412BD" w:rsidRDefault="006412BD" w:rsidP="00B92D36"/>
          <w:p w14:paraId="497D0315" w14:textId="77777777" w:rsidR="0018066B" w:rsidRDefault="0018066B" w:rsidP="00B92D36"/>
        </w:tc>
      </w:tr>
      <w:tr w:rsidR="0018066B" w14:paraId="1D081722" w14:textId="77777777" w:rsidTr="0018066B">
        <w:trPr>
          <w:trHeight w:val="828"/>
        </w:trPr>
        <w:tc>
          <w:tcPr>
            <w:tcW w:w="93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D99" w14:textId="77777777" w:rsidR="0018066B" w:rsidRPr="003E253E" w:rsidRDefault="0018066B" w:rsidP="0018066B">
            <w:pPr>
              <w:ind w:firstLineChars="200" w:firstLine="425"/>
            </w:pPr>
          </w:p>
        </w:tc>
        <w:tc>
          <w:tcPr>
            <w:tcW w:w="62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D5710" w14:textId="77777777" w:rsidR="0018066B" w:rsidRPr="003E253E" w:rsidRDefault="0018066B" w:rsidP="0018066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  <w:vAlign w:val="center"/>
          </w:tcPr>
          <w:p w14:paraId="7CE1C84A" w14:textId="77777777" w:rsidR="0018066B" w:rsidRDefault="0018066B" w:rsidP="00B92D36"/>
          <w:p w14:paraId="7CCDCA05" w14:textId="77777777" w:rsidR="006412BD" w:rsidRDefault="006412BD" w:rsidP="00B92D36"/>
          <w:p w14:paraId="7DCC2DDB" w14:textId="77777777" w:rsidR="0018066B" w:rsidRDefault="0018066B" w:rsidP="00B92D36"/>
        </w:tc>
      </w:tr>
      <w:tr w:rsidR="00B92D36" w14:paraId="44C89F23" w14:textId="77777777" w:rsidTr="006412BD">
        <w:trPr>
          <w:trHeight w:val="814"/>
        </w:trPr>
        <w:tc>
          <w:tcPr>
            <w:tcW w:w="1566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C2E78" w14:textId="77777777" w:rsidR="0018066B" w:rsidRDefault="0018066B" w:rsidP="004054CF">
            <w:pPr>
              <w:ind w:firstLineChars="100" w:firstLine="213"/>
            </w:pPr>
            <w:r w:rsidRPr="003E253E">
              <w:rPr>
                <w:rFonts w:hint="eastAsia"/>
              </w:rPr>
              <w:t>当該管理者を理事に加え</w:t>
            </w:r>
          </w:p>
          <w:p w14:paraId="033F9780" w14:textId="77777777" w:rsidR="00B92D36" w:rsidRPr="004C7771" w:rsidRDefault="0018066B" w:rsidP="004054CF">
            <w:pPr>
              <w:ind w:firstLineChars="100" w:firstLine="213"/>
            </w:pPr>
            <w:r w:rsidRPr="003E253E">
              <w:rPr>
                <w:rFonts w:hint="eastAsia"/>
              </w:rPr>
              <w:t>ない理由</w:t>
            </w:r>
          </w:p>
        </w:tc>
        <w:tc>
          <w:tcPr>
            <w:tcW w:w="3434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A3BE2D" w14:textId="77777777" w:rsidR="00B92D36" w:rsidRDefault="00B92D36" w:rsidP="00B92D36"/>
          <w:p w14:paraId="59C3926D" w14:textId="77777777" w:rsidR="006412BD" w:rsidRDefault="006412BD" w:rsidP="00B92D36"/>
          <w:p w14:paraId="3ED5346B" w14:textId="77777777" w:rsidR="0057022A" w:rsidRDefault="0057022A" w:rsidP="00B92D36"/>
          <w:p w14:paraId="1448B807" w14:textId="77777777" w:rsidR="006412BD" w:rsidRDefault="006412BD" w:rsidP="00B92D36"/>
        </w:tc>
      </w:tr>
      <w:tr w:rsidR="0057022A" w14:paraId="7AC35183" w14:textId="77777777" w:rsidTr="0057022A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DD33" w14:textId="77777777" w:rsidR="0057022A" w:rsidRPr="00EE7719" w:rsidRDefault="007B2075" w:rsidP="0057022A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569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EF6" w14:textId="77777777" w:rsidR="0057022A" w:rsidRPr="00EE7719" w:rsidRDefault="0057022A" w:rsidP="0057022A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9D5" w14:textId="77777777" w:rsidR="0057022A" w:rsidRPr="00EE7719" w:rsidRDefault="007B2075" w:rsidP="0057022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31BF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F7C" w14:textId="77777777" w:rsidR="0057022A" w:rsidRPr="00EE7719" w:rsidRDefault="007B2075" w:rsidP="0057022A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23C62" w14:textId="77777777" w:rsidR="0057022A" w:rsidRPr="00EE7719" w:rsidRDefault="007B2075" w:rsidP="0057022A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34841" w14:textId="77777777" w:rsidR="0057022A" w:rsidRPr="00EE7719" w:rsidRDefault="0057022A" w:rsidP="0057022A">
            <w:r w:rsidRPr="00EE7719">
              <w:rPr>
                <w:rFonts w:hint="eastAsia"/>
              </w:rPr>
              <w:t>起案</w:t>
            </w:r>
          </w:p>
          <w:p w14:paraId="5927CF7C" w14:textId="77777777" w:rsidR="00DC046E" w:rsidRDefault="00DC046E" w:rsidP="0057022A"/>
          <w:p w14:paraId="674FBB22" w14:textId="77777777" w:rsidR="0057022A" w:rsidRPr="00EE7719" w:rsidRDefault="0057022A" w:rsidP="00FB362A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78CB078D" w14:textId="77777777" w:rsidR="0057022A" w:rsidRPr="00EE7719" w:rsidRDefault="0057022A" w:rsidP="0057022A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1FEDA443" w14:textId="77777777" w:rsidR="0057022A" w:rsidRPr="00EE7719" w:rsidRDefault="0057022A" w:rsidP="0057022A">
            <w:r w:rsidRPr="00EE7719">
              <w:rPr>
                <w:rFonts w:hint="eastAsia"/>
              </w:rPr>
              <w:t>交付してよろしいか。</w:t>
            </w:r>
          </w:p>
        </w:tc>
      </w:tr>
      <w:tr w:rsidR="0057022A" w14:paraId="004D0634" w14:textId="77777777" w:rsidTr="0057022A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11E" w14:textId="77777777" w:rsidR="0057022A" w:rsidRPr="00EE7719" w:rsidRDefault="0057022A" w:rsidP="0057022A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6F8F" w14:textId="77777777" w:rsidR="0057022A" w:rsidRPr="00EE7719" w:rsidRDefault="0057022A" w:rsidP="0057022A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B9E" w14:textId="77777777" w:rsidR="0057022A" w:rsidRPr="00EE7719" w:rsidRDefault="0057022A" w:rsidP="0057022A"/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7A1" w14:textId="77777777" w:rsidR="0057022A" w:rsidRPr="00EE7719" w:rsidRDefault="0057022A" w:rsidP="0057022A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447" w14:textId="77777777" w:rsidR="0057022A" w:rsidRPr="00EE7719" w:rsidRDefault="0057022A" w:rsidP="0057022A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9ADB" w14:textId="77777777" w:rsidR="0057022A" w:rsidRPr="00EE7719" w:rsidRDefault="0057022A" w:rsidP="0057022A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88CD6" w14:textId="77777777" w:rsidR="0057022A" w:rsidRPr="00EE7719" w:rsidRDefault="0057022A" w:rsidP="0057022A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1FFE04E" w14:textId="77777777" w:rsidR="0057022A" w:rsidRPr="00EE7719" w:rsidRDefault="0057022A" w:rsidP="0057022A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57022A" w:rsidRPr="00156268" w14:paraId="19E673D1" w14:textId="77777777" w:rsidTr="0057022A">
        <w:trPr>
          <w:cantSplit/>
          <w:trHeight w:val="420"/>
        </w:trPr>
        <w:tc>
          <w:tcPr>
            <w:tcW w:w="177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A1BA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03630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7B9A97" w14:textId="77777777" w:rsidR="0057022A" w:rsidRPr="00EE7719" w:rsidRDefault="0057022A" w:rsidP="0057022A">
            <w:pPr>
              <w:jc w:val="center"/>
            </w:pPr>
            <w:r w:rsidRPr="0057022A">
              <w:rPr>
                <w:rFonts w:hint="eastAsia"/>
                <w:spacing w:val="55"/>
                <w:kern w:val="0"/>
                <w:fitText w:val="1491" w:id="54793472"/>
              </w:rPr>
              <w:t>認可年月</w:t>
            </w:r>
            <w:r w:rsidRPr="0057022A">
              <w:rPr>
                <w:rFonts w:hint="eastAsia"/>
                <w:kern w:val="0"/>
                <w:fitText w:val="1491" w:id="54793472"/>
              </w:rPr>
              <w:t>日</w:t>
            </w:r>
          </w:p>
        </w:tc>
      </w:tr>
      <w:tr w:rsidR="0057022A" w:rsidRPr="00156268" w14:paraId="101E9613" w14:textId="77777777" w:rsidTr="0057022A">
        <w:trPr>
          <w:cantSplit/>
          <w:trHeight w:val="826"/>
        </w:trPr>
        <w:tc>
          <w:tcPr>
            <w:tcW w:w="1771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F5CE0D" w14:textId="77777777" w:rsidR="0057022A" w:rsidRPr="00EE7719" w:rsidRDefault="0057022A" w:rsidP="0057022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EE9A3F" w14:textId="77777777" w:rsidR="0057022A" w:rsidRPr="00EE7719" w:rsidRDefault="0057022A" w:rsidP="0057022A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02E58" w14:textId="77777777" w:rsidR="0057022A" w:rsidRPr="00EE7719" w:rsidRDefault="00FB362A" w:rsidP="0057022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7022A" w:rsidRPr="00EE7719">
              <w:rPr>
                <w:rFonts w:hint="eastAsia"/>
              </w:rPr>
              <w:t xml:space="preserve">　　年　　月　　日</w:t>
            </w:r>
          </w:p>
        </w:tc>
      </w:tr>
      <w:tr w:rsidR="0057022A" w:rsidRPr="00156268" w14:paraId="0606A2A2" w14:textId="77777777" w:rsidTr="0057022A">
        <w:trPr>
          <w:cantSplit/>
          <w:trHeight w:val="406"/>
        </w:trPr>
        <w:tc>
          <w:tcPr>
            <w:tcW w:w="1771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7021E9" w14:textId="77777777" w:rsidR="0057022A" w:rsidRPr="00EE7719" w:rsidRDefault="0057022A" w:rsidP="0057022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D1944D" w14:textId="77777777" w:rsidR="0057022A" w:rsidRPr="00EE7719" w:rsidRDefault="0057022A" w:rsidP="0057022A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3331B4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57022A" w:rsidRPr="00156268" w14:paraId="372FC7AD" w14:textId="77777777" w:rsidTr="0057022A">
        <w:trPr>
          <w:cantSplit/>
          <w:trHeight w:val="990"/>
        </w:trPr>
        <w:tc>
          <w:tcPr>
            <w:tcW w:w="1771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99C4F8" w14:textId="77777777" w:rsidR="0057022A" w:rsidRPr="00EE7719" w:rsidRDefault="0057022A" w:rsidP="0057022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12626B2" w14:textId="77777777" w:rsidR="0057022A" w:rsidRPr="00EE7719" w:rsidRDefault="0057022A" w:rsidP="0057022A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77B3D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指令(医政)第　　　　　号</w:t>
            </w:r>
          </w:p>
        </w:tc>
      </w:tr>
    </w:tbl>
    <w:p w14:paraId="3F0BFCA2" w14:textId="77777777" w:rsidR="00CA32AD" w:rsidRDefault="00CA32AD" w:rsidP="00EC6F96"/>
    <w:sectPr w:rsidR="00CA32AD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6243B" w14:textId="77777777" w:rsidR="00110B65" w:rsidRDefault="00110B65" w:rsidP="007A72F3">
      <w:r>
        <w:separator/>
      </w:r>
    </w:p>
  </w:endnote>
  <w:endnote w:type="continuationSeparator" w:id="0">
    <w:p w14:paraId="632E2173" w14:textId="77777777" w:rsidR="00110B65" w:rsidRDefault="00110B65" w:rsidP="007A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7A2F3" w14:textId="77777777" w:rsidR="00110B65" w:rsidRDefault="00110B65" w:rsidP="007A72F3">
      <w:r>
        <w:separator/>
      </w:r>
    </w:p>
  </w:footnote>
  <w:footnote w:type="continuationSeparator" w:id="0">
    <w:p w14:paraId="34870B10" w14:textId="77777777" w:rsidR="00110B65" w:rsidRDefault="00110B65" w:rsidP="007A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26799"/>
    <w:rsid w:val="00110B65"/>
    <w:rsid w:val="00116A19"/>
    <w:rsid w:val="00156268"/>
    <w:rsid w:val="0018066B"/>
    <w:rsid w:val="0018152B"/>
    <w:rsid w:val="00221E38"/>
    <w:rsid w:val="00255E8C"/>
    <w:rsid w:val="00333A92"/>
    <w:rsid w:val="004054CF"/>
    <w:rsid w:val="004C7771"/>
    <w:rsid w:val="0057022A"/>
    <w:rsid w:val="006412BD"/>
    <w:rsid w:val="006578E1"/>
    <w:rsid w:val="006F18EF"/>
    <w:rsid w:val="00701868"/>
    <w:rsid w:val="007A72F3"/>
    <w:rsid w:val="007B2075"/>
    <w:rsid w:val="007F7D47"/>
    <w:rsid w:val="00866EB2"/>
    <w:rsid w:val="008724D7"/>
    <w:rsid w:val="0089794E"/>
    <w:rsid w:val="009640E6"/>
    <w:rsid w:val="0099319D"/>
    <w:rsid w:val="00A5603D"/>
    <w:rsid w:val="00A74FD0"/>
    <w:rsid w:val="00B05104"/>
    <w:rsid w:val="00B75BD6"/>
    <w:rsid w:val="00B92D36"/>
    <w:rsid w:val="00BC59EE"/>
    <w:rsid w:val="00BE3695"/>
    <w:rsid w:val="00C05C7F"/>
    <w:rsid w:val="00CA32AD"/>
    <w:rsid w:val="00CB46D6"/>
    <w:rsid w:val="00CD13EC"/>
    <w:rsid w:val="00CD1A2C"/>
    <w:rsid w:val="00CF10F0"/>
    <w:rsid w:val="00D62478"/>
    <w:rsid w:val="00DC046E"/>
    <w:rsid w:val="00DF7AC4"/>
    <w:rsid w:val="00EC6F96"/>
    <w:rsid w:val="00FB362A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EBFFA8"/>
  <w15:chartTrackingRefBased/>
  <w15:docId w15:val="{8D21EAA4-8EC6-43DD-A1B6-933653D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7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72F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様式第47号</dc:title>
  <dc:subject/>
  <dc:creator>miyauti</dc:creator>
  <cp:keywords/>
  <cp:lastModifiedBy>大平　芙美香</cp:lastModifiedBy>
  <cp:revision>3</cp:revision>
  <cp:lastPrinted>2011-12-27T08:04:00Z</cp:lastPrinted>
  <dcterms:created xsi:type="dcterms:W3CDTF">2022-03-31T01:56:00Z</dcterms:created>
  <dcterms:modified xsi:type="dcterms:W3CDTF">2022-03-31T02:50:00Z</dcterms:modified>
</cp:coreProperties>
</file>