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3CF29" w14:textId="77777777" w:rsidR="00CA32AD" w:rsidRPr="00EC6F96" w:rsidRDefault="00CA32AD" w:rsidP="00E0172C">
      <w:pPr>
        <w:ind w:firstLineChars="100" w:firstLine="213"/>
      </w:pPr>
      <w:r w:rsidRPr="00EC6F96">
        <w:rPr>
          <w:rFonts w:hint="eastAsia"/>
        </w:rPr>
        <w:t>様式第</w:t>
      </w:r>
      <w:r w:rsidR="00CD142C">
        <w:rPr>
          <w:rFonts w:hint="eastAsia"/>
        </w:rPr>
        <w:t>51</w:t>
      </w:r>
      <w:r w:rsidR="009728E8">
        <w:rPr>
          <w:rFonts w:hint="eastAsia"/>
        </w:rPr>
        <w:t>号</w:t>
      </w:r>
    </w:p>
    <w:p w14:paraId="7B3F158F" w14:textId="77777777" w:rsidR="00CA32AD" w:rsidRPr="0099319D" w:rsidRDefault="0099319D">
      <w:pPr>
        <w:pStyle w:val="a4"/>
        <w:spacing w:line="0" w:lineRule="atLeast"/>
        <w:ind w:firstLine="0"/>
      </w:pPr>
      <w:r w:rsidRPr="0099319D">
        <w:rPr>
          <w:rFonts w:hint="eastAsia"/>
        </w:rPr>
        <w:t>医療法人</w:t>
      </w:r>
      <w:r w:rsidR="002214E4">
        <w:rPr>
          <w:rFonts w:hint="eastAsia"/>
        </w:rPr>
        <w:t>定款（</w:t>
      </w:r>
      <w:r w:rsidR="009728E8">
        <w:rPr>
          <w:rFonts w:hint="eastAsia"/>
        </w:rPr>
        <w:t>寄附</w:t>
      </w:r>
      <w:r w:rsidR="002214E4">
        <w:rPr>
          <w:rFonts w:hint="eastAsia"/>
        </w:rPr>
        <w:t>行為）変更</w:t>
      </w:r>
      <w:r w:rsidR="00B92D36">
        <w:rPr>
          <w:rFonts w:hint="eastAsia"/>
        </w:rPr>
        <w:t>認可</w:t>
      </w:r>
      <w:r w:rsidRPr="0099319D">
        <w:rPr>
          <w:rFonts w:hint="eastAsia"/>
        </w:rPr>
        <w:t>申請書</w:t>
      </w:r>
    </w:p>
    <w:p w14:paraId="3E2AFB98" w14:textId="77777777" w:rsidR="00CA32AD" w:rsidRPr="00EC6F96" w:rsidRDefault="00EC6F96" w:rsidP="00CA32AD">
      <w:pPr>
        <w:jc w:val="right"/>
      </w:pPr>
      <w:r>
        <w:rPr>
          <w:rFonts w:hint="eastAsia"/>
        </w:rPr>
        <w:t xml:space="preserve">　</w:t>
      </w:r>
      <w:r w:rsidR="00B8549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A32AD" w:rsidRPr="00EC6F96">
        <w:rPr>
          <w:rFonts w:hint="eastAsia"/>
        </w:rPr>
        <w:t>年</w:t>
      </w:r>
      <w:r>
        <w:rPr>
          <w:rFonts w:hint="eastAsia"/>
        </w:rPr>
        <w:t xml:space="preserve">　</w:t>
      </w:r>
      <w:r w:rsidR="00B8549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A32AD" w:rsidRPr="00EC6F96">
        <w:rPr>
          <w:rFonts w:hint="eastAsia"/>
        </w:rPr>
        <w:t>月</w:t>
      </w:r>
      <w:r>
        <w:rPr>
          <w:rFonts w:hint="eastAsia"/>
        </w:rPr>
        <w:t xml:space="preserve">　</w:t>
      </w:r>
      <w:r w:rsidR="00B8549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A32AD" w:rsidRPr="00EC6F96">
        <w:rPr>
          <w:rFonts w:hint="eastAsia"/>
        </w:rPr>
        <w:t>日</w:t>
      </w:r>
    </w:p>
    <w:p w14:paraId="1202DEBF" w14:textId="77777777" w:rsidR="00CA32AD" w:rsidRPr="00EC6F96" w:rsidRDefault="00CA32AD" w:rsidP="00CA32AD">
      <w:r w:rsidRPr="00EC6F96">
        <w:rPr>
          <w:rFonts w:hint="eastAsia"/>
        </w:rPr>
        <w:t>熊本市長(宛)</w:t>
      </w:r>
    </w:p>
    <w:p w14:paraId="132807C7" w14:textId="77777777" w:rsidR="00B92D36" w:rsidRPr="00111FA8" w:rsidRDefault="00B92D36" w:rsidP="00B85497">
      <w:pPr>
        <w:ind w:leftChars="2597" w:left="5521"/>
      </w:pPr>
      <w:r w:rsidRPr="00111FA8">
        <w:rPr>
          <w:rFonts w:hint="eastAsia"/>
        </w:rPr>
        <w:t>申請人　法</w:t>
      </w:r>
      <w:r>
        <w:rPr>
          <w:rFonts w:hint="eastAsia"/>
        </w:rPr>
        <w:t xml:space="preserve"> </w:t>
      </w:r>
      <w:r w:rsidRPr="00111FA8">
        <w:rPr>
          <w:rFonts w:hint="eastAsia"/>
        </w:rPr>
        <w:t>人</w:t>
      </w:r>
      <w:r>
        <w:rPr>
          <w:rFonts w:hint="eastAsia"/>
        </w:rPr>
        <w:t xml:space="preserve"> </w:t>
      </w:r>
      <w:r w:rsidRPr="00111FA8">
        <w:rPr>
          <w:rFonts w:hint="eastAsia"/>
        </w:rPr>
        <w:t>名</w:t>
      </w:r>
    </w:p>
    <w:p w14:paraId="01BF0E3A" w14:textId="77777777" w:rsidR="00B92D36" w:rsidRDefault="00B92D36" w:rsidP="00B85497">
      <w:pPr>
        <w:ind w:leftChars="2597" w:left="5521" w:firstLineChars="398" w:firstLine="846"/>
      </w:pPr>
      <w:r w:rsidRPr="00111FA8">
        <w:rPr>
          <w:rFonts w:hint="eastAsia"/>
        </w:rPr>
        <w:t>理事長名</w:t>
      </w:r>
      <w:r>
        <w:rPr>
          <w:rFonts w:hint="eastAsia"/>
        </w:rPr>
        <w:t xml:space="preserve">　　　　　</w:t>
      </w:r>
      <w:r w:rsidR="00B85497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</w:p>
    <w:p w14:paraId="19916BA3" w14:textId="77777777" w:rsidR="00333A92" w:rsidRDefault="00333A92" w:rsidP="00CA32AD"/>
    <w:p w14:paraId="7ADB1844" w14:textId="77777777" w:rsidR="002214E4" w:rsidRPr="00116737" w:rsidRDefault="002214E4" w:rsidP="00116737">
      <w:pPr>
        <w:ind w:firstLineChars="100" w:firstLine="209"/>
        <w:rPr>
          <w:spacing w:val="-2"/>
        </w:rPr>
      </w:pPr>
      <w:r w:rsidRPr="00116737">
        <w:rPr>
          <w:rFonts w:hint="eastAsia"/>
          <w:spacing w:val="-2"/>
        </w:rPr>
        <w:t>定款（</w:t>
      </w:r>
      <w:r w:rsidR="009728E8" w:rsidRPr="00116737">
        <w:rPr>
          <w:rFonts w:hint="eastAsia"/>
          <w:spacing w:val="-2"/>
        </w:rPr>
        <w:t>寄附</w:t>
      </w:r>
      <w:r w:rsidRPr="00116737">
        <w:rPr>
          <w:rFonts w:hint="eastAsia"/>
          <w:spacing w:val="-2"/>
        </w:rPr>
        <w:t>行為）の一部を変更したいので、医療法第</w:t>
      </w:r>
      <w:r w:rsidRPr="00116737">
        <w:rPr>
          <w:spacing w:val="-2"/>
        </w:rPr>
        <w:t>5</w:t>
      </w:r>
      <w:r w:rsidR="00116737" w:rsidRPr="00116737">
        <w:rPr>
          <w:rFonts w:hint="eastAsia"/>
          <w:spacing w:val="-2"/>
        </w:rPr>
        <w:t>4</w:t>
      </w:r>
      <w:r w:rsidRPr="00116737">
        <w:rPr>
          <w:rFonts w:hint="eastAsia"/>
          <w:spacing w:val="-2"/>
        </w:rPr>
        <w:t>条</w:t>
      </w:r>
      <w:r w:rsidR="00116737" w:rsidRPr="00116737">
        <w:rPr>
          <w:rFonts w:hint="eastAsia"/>
          <w:spacing w:val="-2"/>
        </w:rPr>
        <w:t>の9</w:t>
      </w:r>
      <w:r w:rsidR="002D283A" w:rsidRPr="00116737">
        <w:rPr>
          <w:rFonts w:hint="eastAsia"/>
          <w:spacing w:val="-2"/>
        </w:rPr>
        <w:t>第</w:t>
      </w:r>
      <w:r w:rsidR="00FF0375">
        <w:rPr>
          <w:rFonts w:hint="eastAsia"/>
          <w:spacing w:val="-2"/>
        </w:rPr>
        <w:t>3</w:t>
      </w:r>
      <w:r w:rsidR="002D283A" w:rsidRPr="00116737">
        <w:rPr>
          <w:rFonts w:hint="eastAsia"/>
          <w:spacing w:val="-2"/>
        </w:rPr>
        <w:t>項</w:t>
      </w:r>
      <w:r w:rsidRPr="00116737">
        <w:rPr>
          <w:rFonts w:hint="eastAsia"/>
          <w:spacing w:val="-2"/>
        </w:rPr>
        <w:t>の規定により次のとおり申請します。</w:t>
      </w:r>
    </w:p>
    <w:tbl>
      <w:tblPr>
        <w:tblW w:w="4914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628"/>
        <w:gridCol w:w="1080"/>
        <w:gridCol w:w="1065"/>
        <w:gridCol w:w="425"/>
        <w:gridCol w:w="599"/>
        <w:gridCol w:w="1051"/>
        <w:gridCol w:w="1094"/>
        <w:gridCol w:w="1092"/>
        <w:gridCol w:w="2766"/>
      </w:tblGrid>
      <w:tr w:rsidR="00333A92" w14:paraId="517DCE60" w14:textId="77777777" w:rsidTr="008345E9">
        <w:trPr>
          <w:cantSplit/>
          <w:trHeight w:val="305"/>
        </w:trPr>
        <w:tc>
          <w:tcPr>
            <w:tcW w:w="207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23EE78F" w14:textId="77777777" w:rsidR="00CA32AD" w:rsidRDefault="00B92D36" w:rsidP="008345E9">
            <w:pPr>
              <w:spacing w:line="20" w:lineRule="atLeast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申請人</w:t>
            </w:r>
            <w:r w:rsidR="00A42C97">
              <w:rPr>
                <w:rFonts w:ascii="Times New Roman" w:hAnsi="Times New Roman" w:hint="eastAsia"/>
              </w:rPr>
              <w:t>（医療法人）</w:t>
            </w:r>
          </w:p>
        </w:tc>
        <w:tc>
          <w:tcPr>
            <w:tcW w:w="1356" w:type="pct"/>
            <w:gridSpan w:val="3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246205C" w14:textId="77777777" w:rsidR="00CA32AD" w:rsidRPr="00B75BD6" w:rsidRDefault="00B75BD6" w:rsidP="00B75BD6">
            <w:pPr>
              <w:jc w:val="center"/>
              <w:rPr>
                <w:sz w:val="18"/>
                <w:szCs w:val="18"/>
              </w:rPr>
            </w:pPr>
            <w:r w:rsidRPr="00B75BD6">
              <w:rPr>
                <w:rFonts w:hint="eastAsia"/>
                <w:spacing w:val="130"/>
                <w:kern w:val="0"/>
                <w:sz w:val="18"/>
                <w:szCs w:val="18"/>
                <w:fitText w:val="2379" w:id="-52670976"/>
              </w:rPr>
              <w:t>（</w:t>
            </w:r>
            <w:r w:rsidR="00CA32AD" w:rsidRPr="00B75BD6">
              <w:rPr>
                <w:rFonts w:hint="eastAsia"/>
                <w:spacing w:val="130"/>
                <w:kern w:val="0"/>
                <w:sz w:val="18"/>
                <w:szCs w:val="18"/>
                <w:fitText w:val="2379" w:id="-52670976"/>
              </w:rPr>
              <w:t>フリガナ</w:t>
            </w:r>
            <w:r w:rsidRPr="00B75BD6">
              <w:rPr>
                <w:rFonts w:hint="eastAsia"/>
                <w:kern w:val="0"/>
                <w:sz w:val="18"/>
                <w:szCs w:val="18"/>
                <w:fitText w:val="2379" w:id="-52670976"/>
              </w:rPr>
              <w:t>）</w:t>
            </w:r>
          </w:p>
        </w:tc>
        <w:tc>
          <w:tcPr>
            <w:tcW w:w="3437" w:type="pct"/>
            <w:gridSpan w:val="6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75420DE" w14:textId="77777777" w:rsidR="00CA32AD" w:rsidRPr="00B75BD6" w:rsidRDefault="00CA32AD" w:rsidP="00B75BD6"/>
        </w:tc>
      </w:tr>
      <w:tr w:rsidR="00333A92" w14:paraId="1EA29B17" w14:textId="77777777" w:rsidTr="00333A92">
        <w:trPr>
          <w:cantSplit/>
          <w:trHeight w:val="752"/>
        </w:trPr>
        <w:tc>
          <w:tcPr>
            <w:tcW w:w="207" w:type="pct"/>
            <w:vMerge/>
            <w:tcBorders>
              <w:left w:val="single" w:sz="12" w:space="0" w:color="auto"/>
            </w:tcBorders>
            <w:textDirection w:val="tbRlV"/>
          </w:tcPr>
          <w:p w14:paraId="62630EAB" w14:textId="77777777" w:rsidR="00CA32AD" w:rsidRDefault="00CA32AD">
            <w:pPr>
              <w:spacing w:line="20" w:lineRule="atLeast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6" w:type="pct"/>
            <w:gridSpan w:val="3"/>
            <w:tcBorders>
              <w:top w:val="dashSmallGap" w:sz="4" w:space="0" w:color="auto"/>
            </w:tcBorders>
            <w:vAlign w:val="center"/>
          </w:tcPr>
          <w:p w14:paraId="0D368F24" w14:textId="77777777" w:rsidR="00CA32AD" w:rsidRPr="00BC59EE" w:rsidRDefault="00B92D36" w:rsidP="00BC59EE">
            <w:pPr>
              <w:jc w:val="center"/>
            </w:pPr>
            <w:r w:rsidRPr="00B92D36">
              <w:rPr>
                <w:rFonts w:hint="eastAsia"/>
                <w:spacing w:val="375"/>
                <w:kern w:val="0"/>
                <w:fitText w:val="2130" w:id="-52248320"/>
              </w:rPr>
              <w:t>法人</w:t>
            </w:r>
            <w:r w:rsidRPr="00B92D36">
              <w:rPr>
                <w:rFonts w:hint="eastAsia"/>
                <w:kern w:val="0"/>
                <w:fitText w:val="2130" w:id="-52248320"/>
              </w:rPr>
              <w:t>名</w:t>
            </w:r>
          </w:p>
        </w:tc>
        <w:tc>
          <w:tcPr>
            <w:tcW w:w="3437" w:type="pct"/>
            <w:gridSpan w:val="6"/>
            <w:tcBorders>
              <w:top w:val="dashSmallGap" w:sz="4" w:space="0" w:color="auto"/>
              <w:right w:val="single" w:sz="12" w:space="0" w:color="auto"/>
            </w:tcBorders>
          </w:tcPr>
          <w:p w14:paraId="011E0377" w14:textId="77777777" w:rsidR="00CA32AD" w:rsidRDefault="00CA32A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7777A639" w14:textId="77777777" w:rsidR="00AC14E5" w:rsidRDefault="00AC14E5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4430C92D" w14:textId="77777777" w:rsidR="00AC14E5" w:rsidRDefault="00AC14E5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</w:tc>
      </w:tr>
      <w:tr w:rsidR="00333A92" w14:paraId="0C586264" w14:textId="77777777" w:rsidTr="00333A92">
        <w:trPr>
          <w:cantSplit/>
          <w:trHeight w:val="536"/>
        </w:trPr>
        <w:tc>
          <w:tcPr>
            <w:tcW w:w="207" w:type="pct"/>
            <w:vMerge/>
            <w:tcBorders>
              <w:left w:val="single" w:sz="12" w:space="0" w:color="auto"/>
            </w:tcBorders>
          </w:tcPr>
          <w:p w14:paraId="5F248FBB" w14:textId="77777777" w:rsidR="00CA32AD" w:rsidRDefault="00CA32AD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1356" w:type="pct"/>
            <w:gridSpan w:val="3"/>
            <w:vAlign w:val="center"/>
          </w:tcPr>
          <w:p w14:paraId="18AAD2A0" w14:textId="77777777" w:rsidR="00CA32AD" w:rsidRPr="00BC59EE" w:rsidRDefault="00B92D36" w:rsidP="00BC59EE">
            <w:pPr>
              <w:jc w:val="center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3437" w:type="pct"/>
            <w:gridSpan w:val="6"/>
            <w:tcBorders>
              <w:right w:val="single" w:sz="12" w:space="0" w:color="auto"/>
            </w:tcBorders>
          </w:tcPr>
          <w:p w14:paraId="6C5F07DC" w14:textId="77777777" w:rsidR="00CA32AD" w:rsidRDefault="00CA32A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  <w:r>
              <w:rPr>
                <w:rFonts w:ascii="Times New Roman" w:hint="eastAsia"/>
              </w:rPr>
              <w:t>〒</w:t>
            </w:r>
          </w:p>
          <w:p w14:paraId="14BD648E" w14:textId="77777777" w:rsidR="00CA32AD" w:rsidRDefault="00CA32A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40C76923" w14:textId="77777777" w:rsidR="00CA32AD" w:rsidRDefault="00CA32A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3D193D7B" w14:textId="77777777" w:rsidR="00CA32AD" w:rsidRPr="00EC6F96" w:rsidRDefault="00B92D36" w:rsidP="00EC6F96">
            <w:pPr>
              <w:ind w:firstLineChars="1061" w:firstLine="2256"/>
            </w:pPr>
            <w:r w:rsidRPr="00EC6F96">
              <w:rPr>
                <w:rFonts w:hint="eastAsia"/>
              </w:rPr>
              <w:t>TEL</w:t>
            </w:r>
            <w:r w:rsidR="00FC4AB5">
              <w:rPr>
                <w:rFonts w:hint="eastAsia"/>
              </w:rPr>
              <w:t xml:space="preserve">　　　　　　　　　　FAX</w:t>
            </w:r>
          </w:p>
        </w:tc>
      </w:tr>
      <w:tr w:rsidR="00333A92" w:rsidRPr="002214E4" w14:paraId="1521CED3" w14:textId="77777777" w:rsidTr="00AC14E5">
        <w:trPr>
          <w:trHeight w:val="1064"/>
        </w:trPr>
        <w:tc>
          <w:tcPr>
            <w:tcW w:w="1563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5C34D7A" w14:textId="77777777" w:rsidR="00CA32AD" w:rsidRPr="002214E4" w:rsidRDefault="002214E4" w:rsidP="002214E4">
            <w:pPr>
              <w:jc w:val="center"/>
            </w:pPr>
            <w:r w:rsidRPr="002214E4">
              <w:rPr>
                <w:rFonts w:hint="eastAsia"/>
              </w:rPr>
              <w:t>定款（</w:t>
            </w:r>
            <w:r w:rsidR="009728E8">
              <w:rPr>
                <w:rFonts w:hint="eastAsia"/>
              </w:rPr>
              <w:t>寄附</w:t>
            </w:r>
            <w:r w:rsidRPr="002214E4">
              <w:rPr>
                <w:rFonts w:hint="eastAsia"/>
              </w:rPr>
              <w:t>行為）の変更内容</w:t>
            </w:r>
          </w:p>
        </w:tc>
        <w:tc>
          <w:tcPr>
            <w:tcW w:w="3437" w:type="pct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800F2C" w14:textId="77777777" w:rsidR="002214E4" w:rsidRPr="005960B8" w:rsidRDefault="002214E4" w:rsidP="005960B8">
            <w:r w:rsidRPr="005960B8">
              <w:rPr>
                <w:rFonts w:hint="eastAsia"/>
              </w:rPr>
              <w:t xml:space="preserve">（１）　</w:t>
            </w:r>
            <w:r w:rsidR="00A61FE3" w:rsidRPr="005960B8">
              <w:rPr>
                <w:rFonts w:hint="eastAsia"/>
              </w:rPr>
              <w:t>病院、診療所</w:t>
            </w:r>
            <w:r w:rsidR="00E5626C">
              <w:rPr>
                <w:rFonts w:hint="eastAsia"/>
              </w:rPr>
              <w:t>、</w:t>
            </w:r>
            <w:r w:rsidR="00A61FE3" w:rsidRPr="005960B8">
              <w:rPr>
                <w:rFonts w:hint="eastAsia"/>
              </w:rPr>
              <w:t>介護老人保健施設</w:t>
            </w:r>
            <w:r w:rsidR="00E5626C">
              <w:rPr>
                <w:rFonts w:hint="eastAsia"/>
              </w:rPr>
              <w:t>又は介護医療院</w:t>
            </w:r>
            <w:r w:rsidRPr="005960B8">
              <w:rPr>
                <w:rFonts w:hint="eastAsia"/>
              </w:rPr>
              <w:t>の新規開設</w:t>
            </w:r>
          </w:p>
          <w:p w14:paraId="6BD2DA42" w14:textId="77777777" w:rsidR="00A61FE3" w:rsidRPr="005960B8" w:rsidRDefault="002214E4" w:rsidP="005960B8">
            <w:r w:rsidRPr="005960B8">
              <w:rPr>
                <w:rFonts w:hint="eastAsia"/>
              </w:rPr>
              <w:t xml:space="preserve">（２）　</w:t>
            </w:r>
            <w:r w:rsidR="00A61FE3" w:rsidRPr="005960B8">
              <w:rPr>
                <w:rFonts w:hint="eastAsia"/>
              </w:rPr>
              <w:t>既存の病院、診療所</w:t>
            </w:r>
            <w:r w:rsidR="00E5626C">
              <w:rPr>
                <w:rFonts w:hint="eastAsia"/>
              </w:rPr>
              <w:t>、</w:t>
            </w:r>
            <w:r w:rsidR="00A61FE3" w:rsidRPr="005960B8">
              <w:rPr>
                <w:rFonts w:hint="eastAsia"/>
              </w:rPr>
              <w:t>介護老人保健施設</w:t>
            </w:r>
            <w:r w:rsidR="00E5626C">
              <w:rPr>
                <w:rFonts w:hint="eastAsia"/>
              </w:rPr>
              <w:t>又は介護医療院</w:t>
            </w:r>
            <w:r w:rsidR="00A61FE3" w:rsidRPr="005960B8">
              <w:rPr>
                <w:rFonts w:hint="eastAsia"/>
              </w:rPr>
              <w:t>の廃止</w:t>
            </w:r>
          </w:p>
          <w:p w14:paraId="130BF690" w14:textId="77777777" w:rsidR="002214E4" w:rsidRPr="005960B8" w:rsidRDefault="002214E4" w:rsidP="005960B8">
            <w:r w:rsidRPr="005960B8">
              <w:rPr>
                <w:rFonts w:hint="eastAsia"/>
              </w:rPr>
              <w:t xml:space="preserve">（３）　</w:t>
            </w:r>
            <w:r w:rsidR="00A61FE3" w:rsidRPr="005960B8">
              <w:rPr>
                <w:rFonts w:hint="eastAsia"/>
              </w:rPr>
              <w:t>附帯業務の開始</w:t>
            </w:r>
          </w:p>
          <w:p w14:paraId="4CFEAB08" w14:textId="77777777" w:rsidR="002214E4" w:rsidRPr="005960B8" w:rsidRDefault="002214E4" w:rsidP="005960B8">
            <w:r w:rsidRPr="005960B8">
              <w:rPr>
                <w:rFonts w:hint="eastAsia"/>
              </w:rPr>
              <w:t>（４）　附帯業務の廃止</w:t>
            </w:r>
          </w:p>
          <w:p w14:paraId="60F43F00" w14:textId="77777777" w:rsidR="005960B8" w:rsidRPr="002214E4" w:rsidRDefault="002214E4" w:rsidP="005960B8">
            <w:r w:rsidRPr="005960B8">
              <w:rPr>
                <w:rFonts w:hint="eastAsia"/>
              </w:rPr>
              <w:t>（５）　その他（　　　　　　　　　　　　　　　　　　　　　　　）</w:t>
            </w:r>
          </w:p>
        </w:tc>
      </w:tr>
      <w:tr w:rsidR="000169A2" w14:paraId="0C40EC44" w14:textId="77777777" w:rsidTr="005A69AE">
        <w:trPr>
          <w:cantSplit/>
          <w:trHeight w:val="301"/>
        </w:trPr>
        <w:tc>
          <w:tcPr>
            <w:tcW w:w="51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836BD" w14:textId="77777777" w:rsidR="000169A2" w:rsidRPr="00EE7719" w:rsidRDefault="0082764B" w:rsidP="000169A2">
            <w:pPr>
              <w:jc w:val="center"/>
            </w:pPr>
            <w:r>
              <w:rPr>
                <w:rFonts w:hint="eastAsia"/>
              </w:rPr>
              <w:t>部長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D271" w14:textId="77777777" w:rsidR="000169A2" w:rsidRPr="00EE7719" w:rsidRDefault="000169A2" w:rsidP="000169A2">
            <w:pPr>
              <w:jc w:val="center"/>
            </w:pPr>
            <w:r w:rsidRPr="00EE7719">
              <w:rPr>
                <w:rFonts w:hint="eastAsia"/>
              </w:rPr>
              <w:t>所長</w:t>
            </w:r>
          </w:p>
        </w:tc>
        <w:tc>
          <w:tcPr>
            <w:tcW w:w="52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1476" w14:textId="77777777" w:rsidR="000169A2" w:rsidRPr="00EE7719" w:rsidRDefault="000169A2" w:rsidP="000169A2">
            <w:pPr>
              <w:jc w:val="center"/>
              <w:rPr>
                <w:spacing w:val="-20"/>
              </w:rPr>
            </w:pPr>
            <w:r w:rsidRPr="00EE7719">
              <w:rPr>
                <w:rFonts w:hint="eastAsia"/>
              </w:rPr>
              <w:t>課長</w:t>
            </w:r>
          </w:p>
        </w:tc>
        <w:tc>
          <w:tcPr>
            <w:tcW w:w="50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3E3C8" w14:textId="77777777" w:rsidR="000169A2" w:rsidRPr="00EE7719" w:rsidRDefault="0082764B" w:rsidP="000169A2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副課長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65AC" w14:textId="77777777" w:rsidR="000169A2" w:rsidRPr="00EE7719" w:rsidRDefault="000169A2" w:rsidP="000169A2">
            <w:pPr>
              <w:jc w:val="center"/>
            </w:pPr>
            <w:r w:rsidRPr="00EE7719">
              <w:rPr>
                <w:rFonts w:hint="eastAsia"/>
              </w:rPr>
              <w:t>主幹</w:t>
            </w:r>
          </w:p>
        </w:tc>
        <w:tc>
          <w:tcPr>
            <w:tcW w:w="5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2E2E" w14:textId="77777777" w:rsidR="000169A2" w:rsidRPr="00EE7719" w:rsidRDefault="0082764B" w:rsidP="000169A2">
            <w:pPr>
              <w:jc w:val="center"/>
            </w:pPr>
            <w:r>
              <w:rPr>
                <w:rFonts w:hint="eastAsia"/>
              </w:rPr>
              <w:t>主査</w:t>
            </w:r>
          </w:p>
        </w:tc>
        <w:tc>
          <w:tcPr>
            <w:tcW w:w="5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738B7B" w14:textId="77777777" w:rsidR="000169A2" w:rsidRPr="00EE7719" w:rsidRDefault="0082764B" w:rsidP="000169A2">
            <w:pPr>
              <w:jc w:val="center"/>
            </w:pPr>
            <w:r>
              <w:rPr>
                <w:rFonts w:hint="eastAsia"/>
              </w:rPr>
              <w:t>班員</w:t>
            </w:r>
          </w:p>
        </w:tc>
        <w:tc>
          <w:tcPr>
            <w:tcW w:w="1353" w:type="pct"/>
            <w:vMerge w:val="restar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BAAF65" w14:textId="77777777" w:rsidR="000169A2" w:rsidRDefault="000169A2" w:rsidP="000169A2">
            <w:r w:rsidRPr="00EE7719">
              <w:rPr>
                <w:rFonts w:hint="eastAsia"/>
              </w:rPr>
              <w:t>起案</w:t>
            </w:r>
          </w:p>
          <w:p w14:paraId="49E79AFF" w14:textId="77777777" w:rsidR="00E0172C" w:rsidRPr="00EE7719" w:rsidRDefault="00E0172C" w:rsidP="000169A2"/>
          <w:p w14:paraId="5531F24A" w14:textId="77777777" w:rsidR="000169A2" w:rsidRPr="00EE7719" w:rsidRDefault="000169A2" w:rsidP="00493406">
            <w:pPr>
              <w:ind w:firstLineChars="200" w:firstLine="425"/>
            </w:pPr>
            <w:r w:rsidRPr="00EE7719">
              <w:rPr>
                <w:rFonts w:hint="eastAsia"/>
              </w:rPr>
              <w:t xml:space="preserve">　　年　　月　　日</w:t>
            </w:r>
          </w:p>
          <w:p w14:paraId="7828EFEC" w14:textId="77777777" w:rsidR="000169A2" w:rsidRPr="00EE7719" w:rsidRDefault="000169A2" w:rsidP="000169A2">
            <w:r w:rsidRPr="00EE7719">
              <w:rPr>
                <w:rFonts w:hint="eastAsia"/>
              </w:rPr>
              <w:t>この申請について</w:t>
            </w:r>
            <w:r>
              <w:rPr>
                <w:rFonts w:hint="eastAsia"/>
              </w:rPr>
              <w:t>認可</w:t>
            </w:r>
            <w:r w:rsidRPr="00EE7719">
              <w:rPr>
                <w:rFonts w:hint="eastAsia"/>
              </w:rPr>
              <w:t>書を</w:t>
            </w:r>
          </w:p>
          <w:p w14:paraId="55893847" w14:textId="77777777" w:rsidR="000169A2" w:rsidRPr="00EE7719" w:rsidRDefault="000169A2" w:rsidP="000169A2">
            <w:r w:rsidRPr="00EE7719">
              <w:rPr>
                <w:rFonts w:hint="eastAsia"/>
              </w:rPr>
              <w:t>交付してよろしいか。</w:t>
            </w:r>
          </w:p>
        </w:tc>
      </w:tr>
      <w:tr w:rsidR="000169A2" w14:paraId="002C922B" w14:textId="77777777" w:rsidTr="005A69AE">
        <w:trPr>
          <w:cantSplit/>
          <w:trHeight w:val="992"/>
        </w:trPr>
        <w:tc>
          <w:tcPr>
            <w:tcW w:w="51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9278" w14:textId="77777777" w:rsidR="000169A2" w:rsidRPr="00EE7719" w:rsidRDefault="000169A2" w:rsidP="000169A2"/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CE0C" w14:textId="77777777" w:rsidR="000169A2" w:rsidRPr="00EE7719" w:rsidRDefault="000169A2" w:rsidP="000169A2"/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49500" w14:textId="77777777" w:rsidR="000169A2" w:rsidRPr="00EE7719" w:rsidRDefault="000169A2" w:rsidP="000169A2"/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F78B" w14:textId="77777777" w:rsidR="000169A2" w:rsidRPr="00EE7719" w:rsidRDefault="000169A2" w:rsidP="000169A2"/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96179" w14:textId="77777777" w:rsidR="000169A2" w:rsidRPr="00EE7719" w:rsidRDefault="000169A2" w:rsidP="000169A2"/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077F" w14:textId="77777777" w:rsidR="000169A2" w:rsidRPr="00EE7719" w:rsidRDefault="000169A2" w:rsidP="000169A2"/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4550E1" w14:textId="77777777" w:rsidR="000169A2" w:rsidRPr="00EE7719" w:rsidRDefault="000169A2" w:rsidP="000169A2"/>
        </w:tc>
        <w:tc>
          <w:tcPr>
            <w:tcW w:w="1353" w:type="pct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053C94FE" w14:textId="77777777" w:rsidR="000169A2" w:rsidRPr="00EE7719" w:rsidRDefault="000169A2" w:rsidP="000169A2">
            <w:pPr>
              <w:spacing w:line="20" w:lineRule="atLeast"/>
              <w:rPr>
                <w:rFonts w:ascii="Times New Roman" w:hAnsi="Times New Roman"/>
              </w:rPr>
            </w:pPr>
          </w:p>
        </w:tc>
      </w:tr>
      <w:tr w:rsidR="000169A2" w:rsidRPr="00156268" w14:paraId="22CA39E9" w14:textId="77777777" w:rsidTr="005A69AE">
        <w:trPr>
          <w:cantSplit/>
          <w:trHeight w:val="301"/>
        </w:trPr>
        <w:tc>
          <w:tcPr>
            <w:tcW w:w="177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3072" w14:textId="77777777" w:rsidR="000169A2" w:rsidRPr="00EE7719" w:rsidRDefault="000169A2" w:rsidP="000169A2">
            <w:pPr>
              <w:jc w:val="center"/>
            </w:pPr>
            <w:r w:rsidRPr="00EE7719">
              <w:rPr>
                <w:rFonts w:hint="eastAsia"/>
              </w:rPr>
              <w:t>受　　付　　印</w:t>
            </w:r>
          </w:p>
        </w:tc>
        <w:tc>
          <w:tcPr>
            <w:tcW w:w="18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7F616D" w14:textId="77777777" w:rsidR="000169A2" w:rsidRPr="00EE7719" w:rsidRDefault="000169A2" w:rsidP="000169A2">
            <w:pPr>
              <w:jc w:val="center"/>
            </w:pPr>
            <w:r w:rsidRPr="00EE7719">
              <w:rPr>
                <w:rFonts w:hint="eastAsia"/>
              </w:rPr>
              <w:t>決　　裁　　印</w:t>
            </w:r>
          </w:p>
        </w:tc>
        <w:tc>
          <w:tcPr>
            <w:tcW w:w="1353" w:type="pct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EC97CEC" w14:textId="77777777" w:rsidR="000169A2" w:rsidRPr="00EE7719" w:rsidRDefault="000169A2" w:rsidP="000169A2">
            <w:pPr>
              <w:jc w:val="center"/>
            </w:pPr>
            <w:r w:rsidRPr="000169A2">
              <w:rPr>
                <w:rFonts w:hint="eastAsia"/>
                <w:spacing w:val="55"/>
                <w:kern w:val="0"/>
                <w:fitText w:val="1491" w:id="54793984"/>
              </w:rPr>
              <w:t>認可年月</w:t>
            </w:r>
            <w:r w:rsidRPr="000169A2">
              <w:rPr>
                <w:rFonts w:hint="eastAsia"/>
                <w:kern w:val="0"/>
                <w:fitText w:val="1491" w:id="54793984"/>
              </w:rPr>
              <w:t>日</w:t>
            </w:r>
          </w:p>
        </w:tc>
      </w:tr>
      <w:tr w:rsidR="000169A2" w:rsidRPr="00156268" w14:paraId="1579181D" w14:textId="77777777" w:rsidTr="005A69AE">
        <w:trPr>
          <w:cantSplit/>
          <w:trHeight w:val="727"/>
        </w:trPr>
        <w:tc>
          <w:tcPr>
            <w:tcW w:w="1771" w:type="pct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31C60C2" w14:textId="77777777" w:rsidR="000169A2" w:rsidRPr="00EE7719" w:rsidRDefault="000169A2" w:rsidP="000169A2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187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2B8C666" w14:textId="77777777" w:rsidR="000169A2" w:rsidRPr="00EE7719" w:rsidRDefault="000169A2" w:rsidP="000169A2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pct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9FFB50" w14:textId="77777777" w:rsidR="000169A2" w:rsidRPr="00EE7719" w:rsidRDefault="00493406" w:rsidP="000169A2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0169A2" w:rsidRPr="00EE7719">
              <w:rPr>
                <w:rFonts w:hint="eastAsia"/>
              </w:rPr>
              <w:t xml:space="preserve">　　年　　月　　日</w:t>
            </w:r>
          </w:p>
        </w:tc>
      </w:tr>
      <w:tr w:rsidR="000169A2" w:rsidRPr="00156268" w14:paraId="0327205D" w14:textId="77777777" w:rsidTr="005A69AE">
        <w:trPr>
          <w:cantSplit/>
          <w:trHeight w:val="301"/>
        </w:trPr>
        <w:tc>
          <w:tcPr>
            <w:tcW w:w="1771" w:type="pct"/>
            <w:gridSpan w:val="5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19EC150" w14:textId="77777777" w:rsidR="000169A2" w:rsidRPr="00EE7719" w:rsidRDefault="000169A2" w:rsidP="000169A2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1876" w:type="pct"/>
            <w:gridSpan w:val="4"/>
            <w:vMerge/>
            <w:tcBorders>
              <w:left w:val="single" w:sz="4" w:space="0" w:color="auto"/>
              <w:right w:val="double" w:sz="4" w:space="0" w:color="auto"/>
            </w:tcBorders>
          </w:tcPr>
          <w:p w14:paraId="226AFD6B" w14:textId="77777777" w:rsidR="000169A2" w:rsidRPr="00EE7719" w:rsidRDefault="000169A2" w:rsidP="000169A2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D88C629" w14:textId="77777777" w:rsidR="000169A2" w:rsidRPr="00EE7719" w:rsidRDefault="000169A2" w:rsidP="000169A2">
            <w:pPr>
              <w:jc w:val="center"/>
            </w:pPr>
            <w:r w:rsidRPr="00EE7719">
              <w:rPr>
                <w:rFonts w:hint="eastAsia"/>
              </w:rPr>
              <w:t>指　令　番　号</w:t>
            </w:r>
          </w:p>
        </w:tc>
      </w:tr>
      <w:tr w:rsidR="000169A2" w:rsidRPr="00156268" w14:paraId="4C3155B7" w14:textId="77777777" w:rsidTr="005A69AE">
        <w:trPr>
          <w:cantSplit/>
          <w:trHeight w:val="736"/>
        </w:trPr>
        <w:tc>
          <w:tcPr>
            <w:tcW w:w="1771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F1140DE" w14:textId="77777777" w:rsidR="000169A2" w:rsidRPr="00EE7719" w:rsidRDefault="000169A2" w:rsidP="000169A2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1876" w:type="pct"/>
            <w:gridSpan w:val="4"/>
            <w:vMerge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23F23728" w14:textId="77777777" w:rsidR="000169A2" w:rsidRPr="00EE7719" w:rsidRDefault="000169A2" w:rsidP="000169A2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pct"/>
            <w:tcBorders>
              <w:top w:val="dashSmallGap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3AADFC" w14:textId="7352D936" w:rsidR="000169A2" w:rsidRPr="00EE7719" w:rsidRDefault="000169A2" w:rsidP="000169A2">
            <w:pPr>
              <w:jc w:val="center"/>
            </w:pPr>
            <w:r w:rsidRPr="00EE7719">
              <w:rPr>
                <w:rFonts w:hint="eastAsia"/>
              </w:rPr>
              <w:t>指令(医</w:t>
            </w:r>
            <w:r w:rsidR="00917877">
              <w:rPr>
                <w:rFonts w:hint="eastAsia"/>
              </w:rPr>
              <w:t>対</w:t>
            </w:r>
            <w:r w:rsidRPr="00EE7719">
              <w:rPr>
                <w:rFonts w:hint="eastAsia"/>
              </w:rPr>
              <w:t>)第　　　　　号</w:t>
            </w:r>
          </w:p>
        </w:tc>
      </w:tr>
    </w:tbl>
    <w:p w14:paraId="1BB23E06" w14:textId="77777777" w:rsidR="00833662" w:rsidRDefault="00833662" w:rsidP="00EC6F96"/>
    <w:p w14:paraId="20023F47" w14:textId="77777777" w:rsidR="000169A2" w:rsidRPr="000169A2" w:rsidRDefault="000169A2" w:rsidP="00116737">
      <w:pPr>
        <w:spacing w:line="380" w:lineRule="exact"/>
      </w:pPr>
      <w:r w:rsidRPr="000169A2">
        <w:rPr>
          <w:rFonts w:hint="eastAsia"/>
        </w:rPr>
        <w:t>添付書類</w:t>
      </w:r>
    </w:p>
    <w:p w14:paraId="11424B21" w14:textId="77777777" w:rsidR="000169A2" w:rsidRPr="000169A2" w:rsidRDefault="000169A2" w:rsidP="005960B8">
      <w:pPr>
        <w:spacing w:line="240" w:lineRule="exact"/>
        <w:ind w:leftChars="100" w:left="213"/>
      </w:pPr>
      <w:r w:rsidRPr="000169A2">
        <w:rPr>
          <w:rFonts w:hint="eastAsia"/>
        </w:rPr>
        <w:t>１　変更内容書（定款変更の内容を記載した書類）</w:t>
      </w:r>
    </w:p>
    <w:p w14:paraId="3748FDA4" w14:textId="77777777" w:rsidR="000169A2" w:rsidRPr="000169A2" w:rsidRDefault="000169A2" w:rsidP="005960B8">
      <w:pPr>
        <w:spacing w:line="240" w:lineRule="exact"/>
        <w:ind w:leftChars="100" w:left="213"/>
      </w:pPr>
      <w:r w:rsidRPr="000169A2">
        <w:rPr>
          <w:rFonts w:hint="eastAsia"/>
        </w:rPr>
        <w:t>２　定款新旧対照表</w:t>
      </w:r>
    </w:p>
    <w:p w14:paraId="06374F74" w14:textId="77777777" w:rsidR="000169A2" w:rsidRPr="000169A2" w:rsidRDefault="000169A2" w:rsidP="005960B8">
      <w:pPr>
        <w:spacing w:line="240" w:lineRule="exact"/>
        <w:ind w:leftChars="100" w:left="213"/>
      </w:pPr>
      <w:r w:rsidRPr="000169A2">
        <w:rPr>
          <w:rFonts w:hint="eastAsia"/>
        </w:rPr>
        <w:t>３　変更事由書（定款変更の事由を記載した書類）</w:t>
      </w:r>
    </w:p>
    <w:p w14:paraId="12EFC493" w14:textId="77777777" w:rsidR="000169A2" w:rsidRPr="000169A2" w:rsidRDefault="000169A2" w:rsidP="005960B8">
      <w:pPr>
        <w:spacing w:line="240" w:lineRule="exact"/>
        <w:ind w:leftChars="100" w:left="213"/>
      </w:pPr>
      <w:r w:rsidRPr="000169A2">
        <w:rPr>
          <w:rFonts w:hint="eastAsia"/>
        </w:rPr>
        <w:t>４　社員総会の議事録の写し（原本と相違ない旨の理事長の証明があること。）</w:t>
      </w:r>
    </w:p>
    <w:p w14:paraId="1354EE0F" w14:textId="77777777" w:rsidR="005960B8" w:rsidRPr="000169A2" w:rsidRDefault="000169A2" w:rsidP="005960B8">
      <w:pPr>
        <w:spacing w:line="240" w:lineRule="exact"/>
        <w:ind w:leftChars="100" w:left="213"/>
      </w:pPr>
      <w:r w:rsidRPr="000169A2">
        <w:rPr>
          <w:rFonts w:hint="eastAsia"/>
        </w:rPr>
        <w:t>５　新・旧定款</w:t>
      </w:r>
    </w:p>
    <w:p w14:paraId="3C3D60D5" w14:textId="77777777" w:rsidR="000169A2" w:rsidRDefault="000169A2" w:rsidP="005960B8">
      <w:pPr>
        <w:spacing w:line="240" w:lineRule="exact"/>
        <w:ind w:leftChars="100" w:left="213"/>
      </w:pPr>
      <w:r w:rsidRPr="000169A2">
        <w:rPr>
          <w:rFonts w:hint="eastAsia"/>
        </w:rPr>
        <w:t>病院、診療所</w:t>
      </w:r>
      <w:r w:rsidR="00E5626C">
        <w:rPr>
          <w:rFonts w:hint="eastAsia"/>
        </w:rPr>
        <w:t>、</w:t>
      </w:r>
      <w:r w:rsidRPr="000169A2">
        <w:rPr>
          <w:rFonts w:hint="eastAsia"/>
        </w:rPr>
        <w:t>介護老人保健施設</w:t>
      </w:r>
      <w:r w:rsidR="00E5626C">
        <w:rPr>
          <w:rFonts w:hint="eastAsia"/>
        </w:rPr>
        <w:t>又は介護医療院</w:t>
      </w:r>
      <w:r w:rsidRPr="000169A2">
        <w:rPr>
          <w:rFonts w:hint="eastAsia"/>
        </w:rPr>
        <w:t>の新規開設の場合、１～５に加え、次の書類を添付すること。</w:t>
      </w:r>
    </w:p>
    <w:p w14:paraId="19B8ABBD" w14:textId="77777777" w:rsidR="000169A2" w:rsidRPr="000169A2" w:rsidRDefault="000169A2" w:rsidP="005960B8">
      <w:pPr>
        <w:spacing w:line="240" w:lineRule="exact"/>
        <w:ind w:leftChars="100" w:left="213"/>
      </w:pPr>
      <w:r w:rsidRPr="000169A2">
        <w:rPr>
          <w:rFonts w:hint="eastAsia"/>
        </w:rPr>
        <w:t>６　新たに開設する病院、診療所</w:t>
      </w:r>
      <w:r w:rsidR="00E5626C">
        <w:rPr>
          <w:rFonts w:hint="eastAsia"/>
        </w:rPr>
        <w:t>、</w:t>
      </w:r>
      <w:r w:rsidRPr="000169A2">
        <w:rPr>
          <w:rFonts w:hint="eastAsia"/>
        </w:rPr>
        <w:t>介護老人保健施設</w:t>
      </w:r>
      <w:r w:rsidR="00E5626C">
        <w:rPr>
          <w:rFonts w:hint="eastAsia"/>
        </w:rPr>
        <w:t>又は介護医療院</w:t>
      </w:r>
      <w:r w:rsidRPr="000169A2">
        <w:rPr>
          <w:rFonts w:hint="eastAsia"/>
        </w:rPr>
        <w:t>の概要を記載した書類</w:t>
      </w:r>
    </w:p>
    <w:p w14:paraId="5CA13BC3" w14:textId="77777777" w:rsidR="000169A2" w:rsidRPr="000169A2" w:rsidRDefault="000169A2" w:rsidP="00E5626C">
      <w:pPr>
        <w:spacing w:line="240" w:lineRule="exact"/>
        <w:ind w:leftChars="100" w:left="638" w:hangingChars="200" w:hanging="425"/>
      </w:pPr>
      <w:r w:rsidRPr="000169A2">
        <w:rPr>
          <w:rFonts w:hint="eastAsia"/>
        </w:rPr>
        <w:t>７　新たに開設する病院、診療所</w:t>
      </w:r>
      <w:r w:rsidR="00E5626C">
        <w:rPr>
          <w:rFonts w:hint="eastAsia"/>
        </w:rPr>
        <w:t>、</w:t>
      </w:r>
      <w:r w:rsidRPr="000169A2">
        <w:rPr>
          <w:rFonts w:hint="eastAsia"/>
        </w:rPr>
        <w:t>介護老人保健施設</w:t>
      </w:r>
      <w:r w:rsidR="00E5626C">
        <w:rPr>
          <w:rFonts w:hint="eastAsia"/>
        </w:rPr>
        <w:t>又は介護医療院</w:t>
      </w:r>
      <w:r w:rsidRPr="000169A2">
        <w:rPr>
          <w:rFonts w:hint="eastAsia"/>
        </w:rPr>
        <w:t>の管理者になる者の住所及び氏名を記載した書類</w:t>
      </w:r>
    </w:p>
    <w:p w14:paraId="307E9A55" w14:textId="77777777" w:rsidR="000169A2" w:rsidRPr="000169A2" w:rsidRDefault="000169A2" w:rsidP="005960B8">
      <w:pPr>
        <w:spacing w:line="240" w:lineRule="exact"/>
        <w:ind w:leftChars="100" w:left="638" w:hangingChars="200" w:hanging="425"/>
      </w:pPr>
      <w:r w:rsidRPr="000169A2">
        <w:rPr>
          <w:rFonts w:hint="eastAsia"/>
        </w:rPr>
        <w:t>８　管理者になる者の就任承諾書、履歴書（</w:t>
      </w:r>
      <w:r w:rsidR="00116737" w:rsidRPr="00116737">
        <w:rPr>
          <w:rFonts w:hint="eastAsia"/>
        </w:rPr>
        <w:t>法第46条の5第5項において準用する法第46条の4第2項</w:t>
      </w:r>
      <w:r w:rsidRPr="000169A2">
        <w:rPr>
          <w:rFonts w:hint="eastAsia"/>
        </w:rPr>
        <w:t>各号に該当しない旨の記載がないときは誓約書を添付すること。）及び医師（歯科医師）免許証の写し（原本を持参の上、照合を受けること。）</w:t>
      </w:r>
    </w:p>
    <w:p w14:paraId="03F37757" w14:textId="77777777" w:rsidR="000169A2" w:rsidRPr="000169A2" w:rsidRDefault="000169A2" w:rsidP="005960B8">
      <w:pPr>
        <w:spacing w:line="240" w:lineRule="exact"/>
        <w:ind w:leftChars="100" w:left="213"/>
      </w:pPr>
      <w:r w:rsidRPr="000169A2">
        <w:rPr>
          <w:rFonts w:hint="eastAsia"/>
        </w:rPr>
        <w:t>９　定款変更後２年間の事業計画書及び収支予算書</w:t>
      </w:r>
    </w:p>
    <w:p w14:paraId="2E35EA85" w14:textId="77777777" w:rsidR="000169A2" w:rsidRPr="000169A2" w:rsidRDefault="000169A2" w:rsidP="005960B8">
      <w:pPr>
        <w:spacing w:line="240" w:lineRule="exact"/>
        <w:ind w:leftChars="100" w:left="213"/>
      </w:pPr>
      <w:r w:rsidRPr="000169A2">
        <w:rPr>
          <w:rFonts w:hint="eastAsia"/>
        </w:rPr>
        <w:t>１０　その他必要な書類</w:t>
      </w:r>
    </w:p>
    <w:p w14:paraId="6572C6B5" w14:textId="77777777" w:rsidR="000169A2" w:rsidRPr="000169A2" w:rsidRDefault="000169A2" w:rsidP="005960B8">
      <w:pPr>
        <w:spacing w:line="240" w:lineRule="exact"/>
        <w:ind w:leftChars="100" w:left="213"/>
      </w:pPr>
      <w:r w:rsidRPr="000169A2">
        <w:rPr>
          <w:rFonts w:hint="eastAsia"/>
        </w:rPr>
        <w:t>附帯業務の開始の場合、１～５に加え、次の書類を添付すること。</w:t>
      </w:r>
    </w:p>
    <w:p w14:paraId="7F3DF826" w14:textId="77777777" w:rsidR="000169A2" w:rsidRPr="000169A2" w:rsidRDefault="000169A2" w:rsidP="005960B8">
      <w:pPr>
        <w:spacing w:line="240" w:lineRule="exact"/>
        <w:ind w:leftChars="100" w:left="213"/>
      </w:pPr>
      <w:r w:rsidRPr="000169A2">
        <w:rPr>
          <w:rFonts w:hint="eastAsia"/>
        </w:rPr>
        <w:t>１１　新たに実施する事業の概要を記載した書類</w:t>
      </w:r>
    </w:p>
    <w:p w14:paraId="0765C750" w14:textId="77777777" w:rsidR="000169A2" w:rsidRPr="000169A2" w:rsidRDefault="000169A2" w:rsidP="005960B8">
      <w:pPr>
        <w:spacing w:line="240" w:lineRule="exact"/>
        <w:ind w:leftChars="100" w:left="213"/>
      </w:pPr>
      <w:r w:rsidRPr="000169A2">
        <w:rPr>
          <w:rFonts w:hint="eastAsia"/>
        </w:rPr>
        <w:t>１２　定款変更後２年間の事業計画書及び収支予算書</w:t>
      </w:r>
    </w:p>
    <w:p w14:paraId="669C0521" w14:textId="77777777" w:rsidR="000169A2" w:rsidRPr="000169A2" w:rsidRDefault="000169A2" w:rsidP="005960B8">
      <w:pPr>
        <w:spacing w:line="240" w:lineRule="exact"/>
        <w:ind w:leftChars="100" w:left="213"/>
      </w:pPr>
      <w:r w:rsidRPr="000169A2">
        <w:rPr>
          <w:rFonts w:hint="eastAsia"/>
        </w:rPr>
        <w:t>１３　その他必要な書類</w:t>
      </w:r>
    </w:p>
    <w:sectPr w:rsidR="000169A2" w:rsidRPr="000169A2" w:rsidSect="00EC6F96">
      <w:pgSz w:w="11906" w:h="16838" w:code="9"/>
      <w:pgMar w:top="851" w:right="851" w:bottom="851" w:left="851" w:header="284" w:footer="284" w:gutter="0"/>
      <w:cols w:space="425"/>
      <w:docGrid w:type="linesAndChars" w:linePitch="302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A9FCA" w14:textId="77777777" w:rsidR="00137228" w:rsidRDefault="00137228" w:rsidP="00116737">
      <w:r>
        <w:separator/>
      </w:r>
    </w:p>
  </w:endnote>
  <w:endnote w:type="continuationSeparator" w:id="0">
    <w:p w14:paraId="4E31DBE2" w14:textId="77777777" w:rsidR="00137228" w:rsidRDefault="00137228" w:rsidP="00116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D9E41" w14:textId="77777777" w:rsidR="00137228" w:rsidRDefault="00137228" w:rsidP="00116737">
      <w:r>
        <w:separator/>
      </w:r>
    </w:p>
  </w:footnote>
  <w:footnote w:type="continuationSeparator" w:id="0">
    <w:p w14:paraId="24A30F40" w14:textId="77777777" w:rsidR="00137228" w:rsidRDefault="00137228" w:rsidP="00116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3"/>
  <w:drawingGridVerticalSpacing w:val="15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19D"/>
    <w:rsid w:val="000169A2"/>
    <w:rsid w:val="00116737"/>
    <w:rsid w:val="00137228"/>
    <w:rsid w:val="00156268"/>
    <w:rsid w:val="00171D28"/>
    <w:rsid w:val="002214E4"/>
    <w:rsid w:val="00246CD9"/>
    <w:rsid w:val="00295FBE"/>
    <w:rsid w:val="002D283A"/>
    <w:rsid w:val="00333A92"/>
    <w:rsid w:val="00384A12"/>
    <w:rsid w:val="003A4E91"/>
    <w:rsid w:val="003F4206"/>
    <w:rsid w:val="00493406"/>
    <w:rsid w:val="0052668D"/>
    <w:rsid w:val="005960B8"/>
    <w:rsid w:val="005A69AE"/>
    <w:rsid w:val="00730E7D"/>
    <w:rsid w:val="0082764B"/>
    <w:rsid w:val="00833662"/>
    <w:rsid w:val="008345E9"/>
    <w:rsid w:val="00917877"/>
    <w:rsid w:val="009728E8"/>
    <w:rsid w:val="0099319D"/>
    <w:rsid w:val="00A42C97"/>
    <w:rsid w:val="00A61FE3"/>
    <w:rsid w:val="00AC14E5"/>
    <w:rsid w:val="00B75BD6"/>
    <w:rsid w:val="00B85497"/>
    <w:rsid w:val="00B92D36"/>
    <w:rsid w:val="00BC59EE"/>
    <w:rsid w:val="00BD1C78"/>
    <w:rsid w:val="00BE3695"/>
    <w:rsid w:val="00CA32AD"/>
    <w:rsid w:val="00CA3937"/>
    <w:rsid w:val="00CD142C"/>
    <w:rsid w:val="00DB7AA8"/>
    <w:rsid w:val="00E0172C"/>
    <w:rsid w:val="00E25D91"/>
    <w:rsid w:val="00E5626C"/>
    <w:rsid w:val="00EC6F96"/>
    <w:rsid w:val="00EE6E0A"/>
    <w:rsid w:val="00F14AB6"/>
    <w:rsid w:val="00F41201"/>
    <w:rsid w:val="00F74FEC"/>
    <w:rsid w:val="00FC4AB5"/>
    <w:rsid w:val="00FF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8B574E7"/>
  <w15:chartTrackingRefBased/>
  <w15:docId w15:val="{D83CAD9D-4A64-4DD3-8476-C0AB4A2B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6268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6801"/>
        <w:tab w:val="right" w:pos="13602"/>
      </w:tabs>
      <w:wordWrap w:val="0"/>
      <w:autoSpaceDE w:val="0"/>
      <w:autoSpaceDN w:val="0"/>
      <w:adjustRightInd w:val="0"/>
      <w:spacing w:line="360" w:lineRule="atLeast"/>
    </w:pPr>
    <w:rPr>
      <w:rFonts w:hAnsi="Times New Roman"/>
      <w:kern w:val="0"/>
    </w:rPr>
  </w:style>
  <w:style w:type="paragraph" w:styleId="a4">
    <w:name w:val="Title"/>
    <w:basedOn w:val="a"/>
    <w:qFormat/>
    <w:pPr>
      <w:adjustRightInd w:val="0"/>
      <w:spacing w:before="240" w:after="120" w:line="240" w:lineRule="atLeast"/>
      <w:ind w:firstLine="100"/>
      <w:jc w:val="center"/>
      <w:textAlignment w:val="baseline"/>
      <w:outlineLvl w:val="0"/>
    </w:pPr>
    <w:rPr>
      <w:rFonts w:ascii="Times New Roman" w:hAnsi="Times New Roman"/>
      <w:kern w:val="0"/>
      <w:sz w:val="28"/>
    </w:rPr>
  </w:style>
  <w:style w:type="paragraph" w:styleId="a5">
    <w:name w:val="Balloon Text"/>
    <w:basedOn w:val="a"/>
    <w:semiHidden/>
    <w:rsid w:val="00333A9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167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16737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様式第13号</vt:lpstr>
      <vt:lpstr>様式第13号</vt:lpstr>
    </vt:vector>
  </TitlesOfParts>
  <Company>熊本保健所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様式第51号</dc:title>
  <dc:subject/>
  <cp:keywords/>
  <cp:lastPrinted>2011-12-27T08:04:00Z</cp:lastPrinted>
  <dcterms:created xsi:type="dcterms:W3CDTF">2022-03-31T01:57:00Z</dcterms:created>
  <dcterms:modified xsi:type="dcterms:W3CDTF">2025-07-11T03:35:00Z</dcterms:modified>
</cp:coreProperties>
</file>