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8FAA5" w14:textId="77777777" w:rsidR="00CA32AD" w:rsidRPr="00EC6F96" w:rsidRDefault="00CA32AD" w:rsidP="00A601C8">
      <w:pPr>
        <w:ind w:firstLineChars="100" w:firstLine="213"/>
      </w:pPr>
      <w:r w:rsidRPr="00EC6F96">
        <w:rPr>
          <w:rFonts w:hint="eastAsia"/>
        </w:rPr>
        <w:t>様式第</w:t>
      </w:r>
      <w:r w:rsidR="00750B0F">
        <w:rPr>
          <w:rFonts w:hint="eastAsia"/>
        </w:rPr>
        <w:t>52</w:t>
      </w:r>
      <w:r w:rsidR="00A963CB">
        <w:rPr>
          <w:rFonts w:hint="eastAsia"/>
        </w:rPr>
        <w:t>号</w:t>
      </w:r>
    </w:p>
    <w:p w14:paraId="15D469AF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2214E4">
        <w:rPr>
          <w:rFonts w:hint="eastAsia"/>
        </w:rPr>
        <w:t>定款（</w:t>
      </w:r>
      <w:r w:rsidR="00A963CB">
        <w:rPr>
          <w:rFonts w:hint="eastAsia"/>
        </w:rPr>
        <w:t>寄附</w:t>
      </w:r>
      <w:r w:rsidR="002214E4">
        <w:rPr>
          <w:rFonts w:hint="eastAsia"/>
        </w:rPr>
        <w:t>行為）変更</w:t>
      </w:r>
      <w:r w:rsidR="004042B4">
        <w:rPr>
          <w:rFonts w:hint="eastAsia"/>
        </w:rPr>
        <w:t>届</w:t>
      </w:r>
    </w:p>
    <w:p w14:paraId="10E70B9C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CD06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CD06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CD06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0AB51985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60A0BF7B" w14:textId="77777777" w:rsidR="00B92D36" w:rsidRPr="00111FA8" w:rsidRDefault="005E3278" w:rsidP="00CD0660">
      <w:pPr>
        <w:ind w:leftChars="2597" w:left="5521"/>
      </w:pPr>
      <w:r>
        <w:rPr>
          <w:rFonts w:hint="eastAsia"/>
        </w:rPr>
        <w:t>届出</w:t>
      </w:r>
      <w:r w:rsidR="00B92D36" w:rsidRPr="00111FA8">
        <w:rPr>
          <w:rFonts w:hint="eastAsia"/>
        </w:rPr>
        <w:t>人　法</w:t>
      </w:r>
      <w:r w:rsidR="00B92D36">
        <w:rPr>
          <w:rFonts w:hint="eastAsia"/>
        </w:rPr>
        <w:t xml:space="preserve"> </w:t>
      </w:r>
      <w:r w:rsidR="00B92D36" w:rsidRPr="00111FA8">
        <w:rPr>
          <w:rFonts w:hint="eastAsia"/>
        </w:rPr>
        <w:t>人</w:t>
      </w:r>
      <w:r w:rsidR="00B92D36">
        <w:rPr>
          <w:rFonts w:hint="eastAsia"/>
        </w:rPr>
        <w:t xml:space="preserve"> </w:t>
      </w:r>
      <w:r w:rsidR="00B92D36" w:rsidRPr="00111FA8">
        <w:rPr>
          <w:rFonts w:hint="eastAsia"/>
        </w:rPr>
        <w:t>名</w:t>
      </w:r>
    </w:p>
    <w:p w14:paraId="11DECC6B" w14:textId="77777777" w:rsidR="00B92D36" w:rsidRDefault="00B92D36" w:rsidP="00CD0660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</w:t>
      </w:r>
      <w:r w:rsidR="00CD0660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2B54EC94" w14:textId="77777777" w:rsidR="00333A92" w:rsidRDefault="00333A92" w:rsidP="00CA32AD"/>
    <w:p w14:paraId="7404BD15" w14:textId="77777777" w:rsidR="002214E4" w:rsidRPr="002214E4" w:rsidRDefault="002214E4" w:rsidP="002214E4">
      <w:pPr>
        <w:ind w:firstLineChars="100" w:firstLine="213"/>
      </w:pPr>
      <w:r w:rsidRPr="002214E4">
        <w:rPr>
          <w:rFonts w:hint="eastAsia"/>
        </w:rPr>
        <w:t>定款（</w:t>
      </w:r>
      <w:r w:rsidR="00A963CB">
        <w:rPr>
          <w:rFonts w:hint="eastAsia"/>
        </w:rPr>
        <w:t>寄附</w:t>
      </w:r>
      <w:r w:rsidRPr="002214E4">
        <w:rPr>
          <w:rFonts w:hint="eastAsia"/>
        </w:rPr>
        <w:t>行為）を変更したので、医療法第</w:t>
      </w:r>
      <w:r w:rsidRPr="002214E4">
        <w:t>5</w:t>
      </w:r>
      <w:r w:rsidR="006C24B9">
        <w:rPr>
          <w:rFonts w:hint="eastAsia"/>
        </w:rPr>
        <w:t>4</w:t>
      </w:r>
      <w:r w:rsidRPr="002214E4">
        <w:rPr>
          <w:rFonts w:hint="eastAsia"/>
        </w:rPr>
        <w:t>条</w:t>
      </w:r>
      <w:r w:rsidR="006C24B9">
        <w:rPr>
          <w:rFonts w:hint="eastAsia"/>
        </w:rPr>
        <w:t>の9</w:t>
      </w:r>
      <w:r w:rsidR="004042B4">
        <w:rPr>
          <w:rFonts w:hint="eastAsia"/>
        </w:rPr>
        <w:t>第</w:t>
      </w:r>
      <w:r w:rsidR="006C24B9">
        <w:rPr>
          <w:rFonts w:hint="eastAsia"/>
        </w:rPr>
        <w:t>5</w:t>
      </w:r>
      <w:r w:rsidR="004042B4">
        <w:rPr>
          <w:rFonts w:hint="eastAsia"/>
        </w:rPr>
        <w:t>項の</w:t>
      </w:r>
      <w:r w:rsidRPr="002214E4">
        <w:rPr>
          <w:rFonts w:hint="eastAsia"/>
        </w:rPr>
        <w:t>規定に</w:t>
      </w:r>
      <w:r>
        <w:rPr>
          <w:rFonts w:hint="eastAsia"/>
        </w:rPr>
        <w:t>より次のとおり</w:t>
      </w:r>
      <w:r w:rsidR="004042B4">
        <w:rPr>
          <w:rFonts w:hint="eastAsia"/>
        </w:rPr>
        <w:t>届出</w:t>
      </w:r>
      <w:r w:rsidR="00A963CB">
        <w:rPr>
          <w:rFonts w:hint="eastAsia"/>
        </w:rPr>
        <w:t>を</w:t>
      </w:r>
      <w:r w:rsidRPr="002214E4">
        <w:rPr>
          <w:rFonts w:hint="eastAsia"/>
        </w:rPr>
        <w:t>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634"/>
        <w:gridCol w:w="1080"/>
        <w:gridCol w:w="1065"/>
        <w:gridCol w:w="425"/>
        <w:gridCol w:w="599"/>
        <w:gridCol w:w="1051"/>
        <w:gridCol w:w="1094"/>
        <w:gridCol w:w="452"/>
        <w:gridCol w:w="640"/>
        <w:gridCol w:w="2766"/>
      </w:tblGrid>
      <w:tr w:rsidR="00333A92" w14:paraId="396B75FA" w14:textId="77777777" w:rsidTr="008B5080">
        <w:trPr>
          <w:cantSplit/>
          <w:trHeight w:val="305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4D6CE3B" w14:textId="77777777" w:rsidR="00CA32AD" w:rsidRDefault="005E3278" w:rsidP="008B5080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届出</w:t>
            </w:r>
            <w:r w:rsidR="00B92D36">
              <w:rPr>
                <w:rFonts w:ascii="Times New Roman" w:hAnsi="Times New Roman" w:hint="eastAsia"/>
              </w:rPr>
              <w:t>人</w:t>
            </w:r>
            <w:r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59" w:type="pct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FB29428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B75BD6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7" w:type="pct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EAC3EF" w14:textId="77777777" w:rsidR="00CA32AD" w:rsidRPr="00B75BD6" w:rsidRDefault="00CA32AD" w:rsidP="00B75BD6"/>
        </w:tc>
      </w:tr>
      <w:tr w:rsidR="00333A92" w14:paraId="7559B9C0" w14:textId="77777777" w:rsidTr="0014649D">
        <w:trPr>
          <w:cantSplit/>
          <w:trHeight w:val="752"/>
        </w:trPr>
        <w:tc>
          <w:tcPr>
            <w:tcW w:w="204" w:type="pct"/>
            <w:vMerge/>
            <w:tcBorders>
              <w:left w:val="single" w:sz="12" w:space="0" w:color="auto"/>
            </w:tcBorders>
            <w:textDirection w:val="tbRlV"/>
          </w:tcPr>
          <w:p w14:paraId="6A99BC9A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3"/>
            <w:tcBorders>
              <w:top w:val="dashSmallGap" w:sz="4" w:space="0" w:color="auto"/>
            </w:tcBorders>
            <w:vAlign w:val="center"/>
          </w:tcPr>
          <w:p w14:paraId="26E55669" w14:textId="77777777" w:rsidR="00CA32AD" w:rsidRPr="00BC59EE" w:rsidRDefault="00B92D36" w:rsidP="00BC59EE">
            <w:pPr>
              <w:jc w:val="center"/>
            </w:pPr>
            <w:r w:rsidRPr="00B92D36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B92D36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7" w:type="pct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14:paraId="4730B44A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28152ED" w14:textId="77777777" w:rsidR="00710EA8" w:rsidRDefault="00710EA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265711FC" w14:textId="77777777" w:rsidR="00710EA8" w:rsidRDefault="00710EA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24AA5F9A" w14:textId="77777777" w:rsidTr="0014649D">
        <w:trPr>
          <w:cantSplit/>
          <w:trHeight w:val="536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0E37E65A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3"/>
            <w:vAlign w:val="center"/>
          </w:tcPr>
          <w:p w14:paraId="118CB7E1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7" w:type="pct"/>
            <w:gridSpan w:val="7"/>
            <w:tcBorders>
              <w:right w:val="single" w:sz="12" w:space="0" w:color="auto"/>
            </w:tcBorders>
          </w:tcPr>
          <w:p w14:paraId="5E76FA85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15759A9C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BB9016D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378999F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CD0660">
              <w:rPr>
                <w:rFonts w:hint="eastAsia"/>
              </w:rPr>
              <w:t xml:space="preserve">　　　　　　　　　　FAX</w:t>
            </w:r>
          </w:p>
        </w:tc>
      </w:tr>
      <w:tr w:rsidR="004042B4" w:rsidRPr="002214E4" w14:paraId="2586383A" w14:textId="77777777" w:rsidTr="0014649D">
        <w:trPr>
          <w:trHeight w:val="905"/>
        </w:trPr>
        <w:tc>
          <w:tcPr>
            <w:tcW w:w="1563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224D92" w14:textId="77777777" w:rsidR="004042B4" w:rsidRPr="002214E4" w:rsidRDefault="004042B4" w:rsidP="002214E4">
            <w:pPr>
              <w:jc w:val="center"/>
            </w:pPr>
            <w:r w:rsidRPr="002214E4">
              <w:rPr>
                <w:rFonts w:hint="eastAsia"/>
              </w:rPr>
              <w:t>定款（</w:t>
            </w:r>
            <w:r w:rsidR="00A963CB">
              <w:rPr>
                <w:rFonts w:hint="eastAsia"/>
              </w:rPr>
              <w:t>寄附</w:t>
            </w:r>
            <w:r w:rsidRPr="002214E4">
              <w:rPr>
                <w:rFonts w:hint="eastAsia"/>
              </w:rPr>
              <w:t>行為）の変更内容</w:t>
            </w:r>
          </w:p>
        </w:tc>
        <w:tc>
          <w:tcPr>
            <w:tcW w:w="3437" w:type="pct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A069D7A" w14:textId="77777777" w:rsidR="004042B4" w:rsidRPr="004042B4" w:rsidRDefault="004042B4" w:rsidP="004042B4">
            <w:pPr>
              <w:spacing w:line="360" w:lineRule="auto"/>
            </w:pPr>
            <w:r w:rsidRPr="004042B4">
              <w:rPr>
                <w:rFonts w:hint="eastAsia"/>
              </w:rPr>
              <w:t>（１）　事務所の所在地</w:t>
            </w:r>
          </w:p>
          <w:p w14:paraId="2AD41715" w14:textId="77777777" w:rsidR="004042B4" w:rsidRPr="002214E4" w:rsidRDefault="004042B4" w:rsidP="004042B4">
            <w:r w:rsidRPr="004042B4">
              <w:rPr>
                <w:rFonts w:hint="eastAsia"/>
              </w:rPr>
              <w:t>（２）　公告の方法</w:t>
            </w:r>
          </w:p>
        </w:tc>
      </w:tr>
      <w:tr w:rsidR="004042B4" w:rsidRPr="002214E4" w14:paraId="4749FB1C" w14:textId="77777777" w:rsidTr="0014649D">
        <w:trPr>
          <w:trHeight w:val="254"/>
        </w:trPr>
        <w:tc>
          <w:tcPr>
            <w:tcW w:w="1563" w:type="pct"/>
            <w:gridSpan w:val="4"/>
            <w:vMerge/>
            <w:tcBorders>
              <w:left w:val="single" w:sz="12" w:space="0" w:color="auto"/>
            </w:tcBorders>
            <w:vAlign w:val="center"/>
          </w:tcPr>
          <w:p w14:paraId="2927DA5F" w14:textId="77777777" w:rsidR="004042B4" w:rsidRPr="002214E4" w:rsidRDefault="004042B4" w:rsidP="002214E4">
            <w:pPr>
              <w:jc w:val="center"/>
            </w:pPr>
          </w:p>
        </w:tc>
        <w:tc>
          <w:tcPr>
            <w:tcW w:w="1771" w:type="pct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F1250E" w14:textId="77777777" w:rsidR="004042B4" w:rsidRDefault="004042B4" w:rsidP="004042B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279347" w14:textId="77777777" w:rsidR="004042B4" w:rsidRDefault="004042B4" w:rsidP="004042B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4042B4" w:rsidRPr="002214E4" w14:paraId="4B957A9B" w14:textId="77777777" w:rsidTr="0014649D">
        <w:trPr>
          <w:trHeight w:val="740"/>
        </w:trPr>
        <w:tc>
          <w:tcPr>
            <w:tcW w:w="1563" w:type="pct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C3345B9" w14:textId="77777777" w:rsidR="004042B4" w:rsidRDefault="004042B4" w:rsidP="002214E4">
            <w:pPr>
              <w:jc w:val="center"/>
            </w:pPr>
          </w:p>
        </w:tc>
        <w:tc>
          <w:tcPr>
            <w:tcW w:w="1771" w:type="pct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606C144" w14:textId="77777777" w:rsidR="004042B4" w:rsidRDefault="004042B4" w:rsidP="002214E4"/>
          <w:p w14:paraId="5C313FAB" w14:textId="77777777" w:rsidR="0014649D" w:rsidRDefault="0014649D" w:rsidP="002214E4"/>
          <w:p w14:paraId="68646786" w14:textId="77777777" w:rsidR="00710EA8" w:rsidRDefault="00710EA8" w:rsidP="002214E4"/>
        </w:tc>
        <w:tc>
          <w:tcPr>
            <w:tcW w:w="1666" w:type="pct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E468CD" w14:textId="77777777" w:rsidR="004042B4" w:rsidRDefault="004042B4" w:rsidP="002214E4"/>
        </w:tc>
      </w:tr>
      <w:tr w:rsidR="005E3278" w:rsidRPr="002214E4" w14:paraId="189E5A57" w14:textId="77777777" w:rsidTr="0014649D">
        <w:trPr>
          <w:trHeight w:val="595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08D6925" w14:textId="77777777" w:rsidR="005E3278" w:rsidRDefault="005E3278" w:rsidP="008B32E6">
            <w:pPr>
              <w:jc w:val="center"/>
            </w:pPr>
            <w:r w:rsidRPr="00162A96">
              <w:rPr>
                <w:rFonts w:hint="eastAsia"/>
                <w:spacing w:val="108"/>
                <w:kern w:val="0"/>
                <w:fitText w:val="1917" w:id="34248960"/>
              </w:rPr>
              <w:t>変更年月</w:t>
            </w:r>
            <w:r w:rsidRPr="00162A96">
              <w:rPr>
                <w:rFonts w:hint="eastAsia"/>
                <w:spacing w:val="2"/>
                <w:kern w:val="0"/>
                <w:fitText w:val="1917" w:id="34248960"/>
              </w:rPr>
              <w:t>日</w:t>
            </w:r>
          </w:p>
        </w:tc>
        <w:tc>
          <w:tcPr>
            <w:tcW w:w="3437" w:type="pct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078C4F" w14:textId="77777777" w:rsidR="005E3278" w:rsidRDefault="000B1A9F" w:rsidP="008B32E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B32E6">
              <w:rPr>
                <w:rFonts w:hint="eastAsia"/>
              </w:rPr>
              <w:t xml:space="preserve">　　　　年　　　　月　　　　日</w:t>
            </w:r>
          </w:p>
        </w:tc>
      </w:tr>
      <w:tr w:rsidR="006710AD" w:rsidRPr="002214E4" w14:paraId="5B15E271" w14:textId="77777777" w:rsidTr="0014649D">
        <w:trPr>
          <w:trHeight w:val="596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FC7275" w14:textId="77777777" w:rsidR="006710AD" w:rsidRDefault="006710AD" w:rsidP="006710AD">
            <w:pPr>
              <w:jc w:val="center"/>
            </w:pPr>
            <w:r w:rsidRPr="006710AD">
              <w:rPr>
                <w:rFonts w:hint="eastAsia"/>
                <w:spacing w:val="108"/>
                <w:kern w:val="0"/>
                <w:fitText w:val="1917" w:id="34248960"/>
              </w:rPr>
              <w:t>登記年月</w:t>
            </w:r>
            <w:r w:rsidRPr="006710AD">
              <w:rPr>
                <w:rFonts w:hint="eastAsia"/>
                <w:spacing w:val="2"/>
                <w:kern w:val="0"/>
                <w:fitText w:val="1917" w:id="34248960"/>
              </w:rPr>
              <w:t>日</w:t>
            </w:r>
          </w:p>
        </w:tc>
        <w:tc>
          <w:tcPr>
            <w:tcW w:w="3437" w:type="pct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8BFA47C" w14:textId="77777777" w:rsidR="006710AD" w:rsidRDefault="000B1A9F" w:rsidP="006710A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62A96">
              <w:rPr>
                <w:rFonts w:hint="eastAsia"/>
              </w:rPr>
              <w:t xml:space="preserve">　</w:t>
            </w:r>
            <w:r w:rsidR="006710AD">
              <w:rPr>
                <w:rFonts w:hint="eastAsia"/>
              </w:rPr>
              <w:t xml:space="preserve">　　　年　　　　月　　　　日</w:t>
            </w:r>
          </w:p>
        </w:tc>
      </w:tr>
      <w:tr w:rsidR="004042B4" w:rsidRPr="002214E4" w14:paraId="7F2E2AAA" w14:textId="77777777" w:rsidTr="0014649D">
        <w:trPr>
          <w:trHeight w:val="823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9CE822" w14:textId="77777777" w:rsidR="004042B4" w:rsidRPr="002214E4" w:rsidRDefault="004042B4" w:rsidP="004042B4">
            <w:pPr>
              <w:jc w:val="center"/>
            </w:pPr>
            <w:r w:rsidRPr="008B32E6">
              <w:rPr>
                <w:rFonts w:hint="eastAsia"/>
                <w:spacing w:val="65"/>
                <w:kern w:val="0"/>
                <w:fitText w:val="1917" w:id="34248704"/>
              </w:rPr>
              <w:t>変更した理</w:t>
            </w:r>
            <w:r w:rsidRPr="008B32E6">
              <w:rPr>
                <w:rFonts w:hint="eastAsia"/>
                <w:spacing w:val="3"/>
                <w:kern w:val="0"/>
                <w:fitText w:val="1917" w:id="34248704"/>
              </w:rPr>
              <w:t>由</w:t>
            </w:r>
          </w:p>
        </w:tc>
        <w:tc>
          <w:tcPr>
            <w:tcW w:w="3437" w:type="pct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24D73" w14:textId="77777777" w:rsidR="000714AC" w:rsidRDefault="000714AC" w:rsidP="002214E4"/>
          <w:p w14:paraId="40E1FA3C" w14:textId="77777777" w:rsidR="004042B4" w:rsidRDefault="004042B4" w:rsidP="002214E4"/>
          <w:p w14:paraId="3849B83F" w14:textId="77777777" w:rsidR="004042B4" w:rsidRDefault="004042B4" w:rsidP="002214E4"/>
        </w:tc>
      </w:tr>
      <w:tr w:rsidR="0014649D" w14:paraId="36BF8BB6" w14:textId="77777777" w:rsidTr="0014649D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BD89" w14:textId="77777777" w:rsidR="0014649D" w:rsidRPr="00EE7719" w:rsidRDefault="00285AFE" w:rsidP="0014649D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FB52" w14:textId="77777777" w:rsidR="0014649D" w:rsidRPr="00EE7719" w:rsidRDefault="0014649D" w:rsidP="0014649D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6EBB" w14:textId="77777777" w:rsidR="0014649D" w:rsidRPr="00EE7719" w:rsidRDefault="0014649D" w:rsidP="0014649D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ABD0" w14:textId="77777777" w:rsidR="0014649D" w:rsidRPr="00EE7719" w:rsidRDefault="00285AFE" w:rsidP="0014649D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2706" w14:textId="77777777" w:rsidR="0014649D" w:rsidRPr="00EE7719" w:rsidRDefault="0014649D" w:rsidP="0014649D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F091" w14:textId="77777777" w:rsidR="0014649D" w:rsidRPr="00EE7719" w:rsidRDefault="00285AFE" w:rsidP="0014649D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86A6EB" w14:textId="77777777" w:rsidR="0014649D" w:rsidRPr="00EE7719" w:rsidRDefault="00285AFE" w:rsidP="0014649D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3BE60B6" w14:textId="77777777" w:rsidR="0014649D" w:rsidRPr="00EE7719" w:rsidRDefault="0014649D" w:rsidP="000B1A9F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0990E9B5" w14:textId="77777777" w:rsidR="0014649D" w:rsidRDefault="0014649D" w:rsidP="0014649D">
            <w:r>
              <w:rPr>
                <w:rFonts w:hint="eastAsia"/>
              </w:rPr>
              <w:t>届出を受理したので供覧</w:t>
            </w:r>
          </w:p>
          <w:p w14:paraId="17627217" w14:textId="77777777" w:rsidR="0014649D" w:rsidRPr="00EE7719" w:rsidRDefault="0014649D" w:rsidP="0014649D">
            <w:r>
              <w:rPr>
                <w:rFonts w:hint="eastAsia"/>
              </w:rPr>
              <w:t>します。</w:t>
            </w:r>
          </w:p>
        </w:tc>
      </w:tr>
      <w:tr w:rsidR="0014649D" w14:paraId="63E599D7" w14:textId="77777777" w:rsidTr="00162A96">
        <w:trPr>
          <w:cantSplit/>
          <w:trHeight w:val="1209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9729" w14:textId="77777777" w:rsidR="0014649D" w:rsidRPr="00EE7719" w:rsidRDefault="0014649D" w:rsidP="0014649D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FC21" w14:textId="77777777" w:rsidR="0014649D" w:rsidRPr="00EE7719" w:rsidRDefault="0014649D" w:rsidP="0014649D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37C2" w14:textId="77777777" w:rsidR="0014649D" w:rsidRPr="00EE7719" w:rsidRDefault="0014649D" w:rsidP="0014649D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E90A" w14:textId="77777777" w:rsidR="0014649D" w:rsidRPr="00EE7719" w:rsidRDefault="0014649D" w:rsidP="0014649D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FD1F" w14:textId="77777777" w:rsidR="0014649D" w:rsidRPr="00EE7719" w:rsidRDefault="0014649D" w:rsidP="0014649D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7BF5" w14:textId="77777777" w:rsidR="0014649D" w:rsidRPr="00EE7719" w:rsidRDefault="0014649D" w:rsidP="0014649D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6D3CD8" w14:textId="77777777" w:rsidR="0014649D" w:rsidRPr="00EE7719" w:rsidRDefault="0014649D" w:rsidP="0014649D"/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EC41851" w14:textId="77777777" w:rsidR="0014649D" w:rsidRPr="00EE7719" w:rsidRDefault="0014649D" w:rsidP="0014649D">
            <w:pPr>
              <w:jc w:val="center"/>
              <w:rPr>
                <w:rFonts w:ascii="Times New Roman" w:hAnsi="Times New Roman"/>
              </w:rPr>
            </w:pPr>
          </w:p>
        </w:tc>
      </w:tr>
      <w:tr w:rsidR="0014649D" w:rsidRPr="00156268" w14:paraId="4B5A9E08" w14:textId="77777777" w:rsidTr="0014649D">
        <w:trPr>
          <w:cantSplit/>
          <w:trHeight w:val="420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B2B4" w14:textId="77777777" w:rsidR="0014649D" w:rsidRPr="00EE7719" w:rsidRDefault="0014649D" w:rsidP="0014649D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13AF48" w14:textId="77777777" w:rsidR="0014649D" w:rsidRPr="00EE7719" w:rsidRDefault="0014649D" w:rsidP="0014649D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F383BCB" w14:textId="77777777" w:rsidR="0014649D" w:rsidRPr="00EE7719" w:rsidRDefault="0014649D" w:rsidP="0014649D">
            <w:pPr>
              <w:jc w:val="center"/>
            </w:pPr>
          </w:p>
        </w:tc>
      </w:tr>
      <w:tr w:rsidR="0014649D" w:rsidRPr="00156268" w14:paraId="46ACDD2A" w14:textId="77777777" w:rsidTr="00162A96">
        <w:trPr>
          <w:cantSplit/>
          <w:trHeight w:val="1827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6D7717" w14:textId="77777777" w:rsidR="0014649D" w:rsidRPr="00EE7719" w:rsidRDefault="0014649D" w:rsidP="0014649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87E938E" w14:textId="77777777" w:rsidR="0014649D" w:rsidRPr="00EE7719" w:rsidRDefault="0014649D" w:rsidP="0014649D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FA580" w14:textId="77777777" w:rsidR="0014649D" w:rsidRPr="00EE7719" w:rsidRDefault="0014649D" w:rsidP="0014649D">
            <w:pPr>
              <w:jc w:val="center"/>
            </w:pPr>
          </w:p>
        </w:tc>
      </w:tr>
    </w:tbl>
    <w:p w14:paraId="70AD80E7" w14:textId="77777777" w:rsidR="0014649D" w:rsidRDefault="0014649D" w:rsidP="00EC6F96"/>
    <w:p w14:paraId="4B37064B" w14:textId="77777777" w:rsidR="0014649D" w:rsidRPr="0014649D" w:rsidRDefault="0014649D" w:rsidP="00162A96">
      <w:pPr>
        <w:spacing w:line="240" w:lineRule="exact"/>
      </w:pPr>
      <w:r w:rsidRPr="0014649D">
        <w:rPr>
          <w:rFonts w:hint="eastAsia"/>
        </w:rPr>
        <w:t>添付書類</w:t>
      </w:r>
    </w:p>
    <w:p w14:paraId="18F94623" w14:textId="77777777" w:rsidR="0014649D" w:rsidRPr="0014649D" w:rsidRDefault="0014649D" w:rsidP="00162A96">
      <w:pPr>
        <w:spacing w:line="240" w:lineRule="exact"/>
        <w:ind w:leftChars="100" w:left="213"/>
      </w:pPr>
      <w:r w:rsidRPr="0014649D">
        <w:rPr>
          <w:rFonts w:hint="eastAsia"/>
        </w:rPr>
        <w:t>１　社員総会の議事録の写し（原本と相違ない旨の理事長の証明があること。）</w:t>
      </w:r>
    </w:p>
    <w:p w14:paraId="2E046CDB" w14:textId="77777777" w:rsidR="0014649D" w:rsidRPr="0014649D" w:rsidRDefault="0014649D" w:rsidP="00162A96">
      <w:pPr>
        <w:spacing w:line="240" w:lineRule="exact"/>
        <w:ind w:leftChars="100" w:left="213"/>
      </w:pPr>
      <w:r w:rsidRPr="0014649D">
        <w:rPr>
          <w:rFonts w:hint="eastAsia"/>
        </w:rPr>
        <w:t>２　定款新旧対照表</w:t>
      </w:r>
    </w:p>
    <w:p w14:paraId="7AD0D39D" w14:textId="77777777" w:rsidR="0014649D" w:rsidRPr="0014649D" w:rsidRDefault="0014649D" w:rsidP="00162A96">
      <w:pPr>
        <w:spacing w:line="240" w:lineRule="exact"/>
        <w:ind w:leftChars="100" w:left="213"/>
      </w:pPr>
      <w:r w:rsidRPr="0014649D">
        <w:rPr>
          <w:rFonts w:hint="eastAsia"/>
        </w:rPr>
        <w:t>３　新・旧定款</w:t>
      </w:r>
    </w:p>
    <w:p w14:paraId="385327DF" w14:textId="77777777" w:rsidR="0014649D" w:rsidRPr="0014649D" w:rsidRDefault="0014649D" w:rsidP="00162A96">
      <w:pPr>
        <w:spacing w:line="240" w:lineRule="exact"/>
        <w:ind w:leftChars="100" w:left="213"/>
      </w:pPr>
      <w:r w:rsidRPr="0014649D">
        <w:rPr>
          <w:rFonts w:hint="eastAsia"/>
        </w:rPr>
        <w:t>４　登記事項証明書（注１）</w:t>
      </w:r>
    </w:p>
    <w:p w14:paraId="692D56F9" w14:textId="77777777" w:rsidR="0014649D" w:rsidRPr="0014649D" w:rsidRDefault="0014649D" w:rsidP="00162A96">
      <w:pPr>
        <w:spacing w:line="240" w:lineRule="exact"/>
        <w:ind w:leftChars="100" w:left="213"/>
      </w:pPr>
      <w:r w:rsidRPr="0014649D">
        <w:rPr>
          <w:rFonts w:hint="eastAsia"/>
        </w:rPr>
        <w:t>（注１）変更内容が「公告の方法」の場合にあっては不要。</w:t>
      </w:r>
    </w:p>
    <w:sectPr w:rsidR="0014649D" w:rsidRPr="0014649D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DD4E4" w14:textId="77777777" w:rsidR="00864BCD" w:rsidRDefault="00864BCD" w:rsidP="006C24B9">
      <w:r>
        <w:separator/>
      </w:r>
    </w:p>
  </w:endnote>
  <w:endnote w:type="continuationSeparator" w:id="0">
    <w:p w14:paraId="7EDA5DD1" w14:textId="77777777" w:rsidR="00864BCD" w:rsidRDefault="00864BCD" w:rsidP="006C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E7ACF" w14:textId="77777777" w:rsidR="00864BCD" w:rsidRDefault="00864BCD" w:rsidP="006C24B9">
      <w:r>
        <w:separator/>
      </w:r>
    </w:p>
  </w:footnote>
  <w:footnote w:type="continuationSeparator" w:id="0">
    <w:p w14:paraId="0528B78B" w14:textId="77777777" w:rsidR="00864BCD" w:rsidRDefault="00864BCD" w:rsidP="006C2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5787"/>
    <w:rsid w:val="000714AC"/>
    <w:rsid w:val="000B1A9F"/>
    <w:rsid w:val="00142556"/>
    <w:rsid w:val="0014649D"/>
    <w:rsid w:val="00156268"/>
    <w:rsid w:val="00162A96"/>
    <w:rsid w:val="002214E4"/>
    <w:rsid w:val="00240D6F"/>
    <w:rsid w:val="00285AFE"/>
    <w:rsid w:val="00310E4A"/>
    <w:rsid w:val="00333A92"/>
    <w:rsid w:val="0039250D"/>
    <w:rsid w:val="004042B4"/>
    <w:rsid w:val="0048490C"/>
    <w:rsid w:val="004E4F71"/>
    <w:rsid w:val="00561CD8"/>
    <w:rsid w:val="005E3278"/>
    <w:rsid w:val="005E415C"/>
    <w:rsid w:val="00653EAE"/>
    <w:rsid w:val="006710AD"/>
    <w:rsid w:val="006C24B9"/>
    <w:rsid w:val="00710EA8"/>
    <w:rsid w:val="00750B0F"/>
    <w:rsid w:val="00796077"/>
    <w:rsid w:val="007C491E"/>
    <w:rsid w:val="008614DC"/>
    <w:rsid w:val="00864BCD"/>
    <w:rsid w:val="008B32E6"/>
    <w:rsid w:val="008B5080"/>
    <w:rsid w:val="0099319D"/>
    <w:rsid w:val="009A16EC"/>
    <w:rsid w:val="009C1809"/>
    <w:rsid w:val="009C363C"/>
    <w:rsid w:val="00A601C8"/>
    <w:rsid w:val="00A963CB"/>
    <w:rsid w:val="00B75BD6"/>
    <w:rsid w:val="00B92D36"/>
    <w:rsid w:val="00BC59EE"/>
    <w:rsid w:val="00BE3695"/>
    <w:rsid w:val="00CA32AD"/>
    <w:rsid w:val="00CD0660"/>
    <w:rsid w:val="00CD1096"/>
    <w:rsid w:val="00E51FC4"/>
    <w:rsid w:val="00E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DD806A"/>
  <w15:chartTrackingRefBased/>
  <w15:docId w15:val="{38C40168-DF5C-4D2D-B9E2-B239CEF4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C2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24B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様式第52号</dc:title>
  <dc:subject/>
  <dc:creator>miyauti</dc:creator>
  <cp:keywords/>
  <cp:lastModifiedBy>大平　芙美香</cp:lastModifiedBy>
  <cp:revision>3</cp:revision>
  <cp:lastPrinted>2011-12-27T08:04:00Z</cp:lastPrinted>
  <dcterms:created xsi:type="dcterms:W3CDTF">2022-03-31T01:58:00Z</dcterms:created>
  <dcterms:modified xsi:type="dcterms:W3CDTF">2022-03-31T02:53:00Z</dcterms:modified>
</cp:coreProperties>
</file>