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FAA5" w14:textId="77777777" w:rsidR="00CA32AD" w:rsidRPr="00EC6F96" w:rsidRDefault="00CA32AD" w:rsidP="00A601C8">
      <w:pPr>
        <w:ind w:firstLineChars="100" w:firstLine="213"/>
      </w:pPr>
      <w:r w:rsidRPr="00EC6F96">
        <w:rPr>
          <w:rFonts w:hint="eastAsia"/>
        </w:rPr>
        <w:t>様式第</w:t>
      </w:r>
      <w:r w:rsidR="00750B0F">
        <w:rPr>
          <w:rFonts w:hint="eastAsia"/>
        </w:rPr>
        <w:t>52</w:t>
      </w:r>
      <w:r w:rsidR="00A963CB">
        <w:rPr>
          <w:rFonts w:hint="eastAsia"/>
        </w:rPr>
        <w:t>号</w:t>
      </w:r>
    </w:p>
    <w:p w14:paraId="15D469AF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2214E4">
        <w:rPr>
          <w:rFonts w:hint="eastAsia"/>
        </w:rPr>
        <w:t>定款（</w:t>
      </w:r>
      <w:r w:rsidR="00A963CB">
        <w:rPr>
          <w:rFonts w:hint="eastAsia"/>
        </w:rPr>
        <w:t>寄附</w:t>
      </w:r>
      <w:r w:rsidR="002214E4">
        <w:rPr>
          <w:rFonts w:hint="eastAsia"/>
        </w:rPr>
        <w:t>行為）変更</w:t>
      </w:r>
      <w:r w:rsidR="004042B4">
        <w:rPr>
          <w:rFonts w:hint="eastAsia"/>
        </w:rPr>
        <w:t>届</w:t>
      </w:r>
    </w:p>
    <w:p w14:paraId="10E70B9C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CD06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CD06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CD06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0AB51985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60A0BF7B" w14:textId="77777777" w:rsidR="00B92D36" w:rsidRPr="00111FA8" w:rsidRDefault="005E3278" w:rsidP="00CD0660">
      <w:pPr>
        <w:ind w:leftChars="2597" w:left="5521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>人　法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人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名</w:t>
      </w:r>
    </w:p>
    <w:p w14:paraId="11DECC6B" w14:textId="77777777" w:rsidR="00B92D36" w:rsidRDefault="00B92D36" w:rsidP="00CD0660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</w:t>
      </w:r>
      <w:r w:rsidR="00CD0660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2B54EC94" w14:textId="77777777" w:rsidR="00333A92" w:rsidRDefault="00333A92" w:rsidP="00CA32AD"/>
    <w:p w14:paraId="7404BD15" w14:textId="77777777" w:rsidR="002214E4" w:rsidRPr="002214E4" w:rsidRDefault="002214E4" w:rsidP="002214E4">
      <w:pPr>
        <w:ind w:firstLineChars="100" w:firstLine="213"/>
      </w:pPr>
      <w:r w:rsidRPr="002214E4">
        <w:rPr>
          <w:rFonts w:hint="eastAsia"/>
        </w:rPr>
        <w:t>定款（</w:t>
      </w:r>
      <w:r w:rsidR="00A963CB">
        <w:rPr>
          <w:rFonts w:hint="eastAsia"/>
        </w:rPr>
        <w:t>寄附</w:t>
      </w:r>
      <w:r w:rsidRPr="002214E4">
        <w:rPr>
          <w:rFonts w:hint="eastAsia"/>
        </w:rPr>
        <w:t>行為）を変更したので、医療法第</w:t>
      </w:r>
      <w:r w:rsidRPr="002214E4">
        <w:t>5</w:t>
      </w:r>
      <w:r w:rsidR="006C24B9">
        <w:rPr>
          <w:rFonts w:hint="eastAsia"/>
        </w:rPr>
        <w:t>4</w:t>
      </w:r>
      <w:r w:rsidRPr="002214E4">
        <w:rPr>
          <w:rFonts w:hint="eastAsia"/>
        </w:rPr>
        <w:t>条</w:t>
      </w:r>
      <w:r w:rsidR="006C24B9">
        <w:rPr>
          <w:rFonts w:hint="eastAsia"/>
        </w:rPr>
        <w:t>の9</w:t>
      </w:r>
      <w:r w:rsidR="004042B4">
        <w:rPr>
          <w:rFonts w:hint="eastAsia"/>
        </w:rPr>
        <w:t>第</w:t>
      </w:r>
      <w:r w:rsidR="006C24B9">
        <w:rPr>
          <w:rFonts w:hint="eastAsia"/>
        </w:rPr>
        <w:t>5</w:t>
      </w:r>
      <w:r w:rsidR="004042B4">
        <w:rPr>
          <w:rFonts w:hint="eastAsia"/>
        </w:rPr>
        <w:t>項の</w:t>
      </w:r>
      <w:r w:rsidRPr="002214E4">
        <w:rPr>
          <w:rFonts w:hint="eastAsia"/>
        </w:rPr>
        <w:t>規定に</w:t>
      </w:r>
      <w:r>
        <w:rPr>
          <w:rFonts w:hint="eastAsia"/>
        </w:rPr>
        <w:t>より次のとおり</w:t>
      </w:r>
      <w:r w:rsidR="004042B4">
        <w:rPr>
          <w:rFonts w:hint="eastAsia"/>
        </w:rPr>
        <w:t>届出</w:t>
      </w:r>
      <w:r w:rsidR="00A963CB">
        <w:rPr>
          <w:rFonts w:hint="eastAsia"/>
        </w:rPr>
        <w:t>を</w:t>
      </w:r>
      <w:r w:rsidRPr="002214E4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5"/>
        <w:gridCol w:w="425"/>
        <w:gridCol w:w="599"/>
        <w:gridCol w:w="1051"/>
        <w:gridCol w:w="1094"/>
        <w:gridCol w:w="452"/>
        <w:gridCol w:w="640"/>
        <w:gridCol w:w="2766"/>
      </w:tblGrid>
      <w:tr w:rsidR="00333A92" w14:paraId="396B75FA" w14:textId="77777777" w:rsidTr="008B5080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4D6CE3B" w14:textId="77777777" w:rsidR="00CA32AD" w:rsidRDefault="005E3278" w:rsidP="008B5080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届出</w:t>
            </w:r>
            <w:r w:rsidR="00B92D36"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FB29428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B75BD6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EAC3EF" w14:textId="77777777" w:rsidR="00CA32AD" w:rsidRPr="00B75BD6" w:rsidRDefault="00CA32AD" w:rsidP="00B75BD6"/>
        </w:tc>
      </w:tr>
      <w:tr w:rsidR="00333A92" w14:paraId="7559B9C0" w14:textId="77777777" w:rsidTr="0014649D">
        <w:trPr>
          <w:cantSplit/>
          <w:trHeight w:val="752"/>
        </w:trPr>
        <w:tc>
          <w:tcPr>
            <w:tcW w:w="204" w:type="pct"/>
            <w:vMerge/>
            <w:tcBorders>
              <w:left w:val="single" w:sz="12" w:space="0" w:color="auto"/>
            </w:tcBorders>
            <w:textDirection w:val="tbRlV"/>
          </w:tcPr>
          <w:p w14:paraId="6A99BC9A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tcBorders>
              <w:top w:val="dashSmallGap" w:sz="4" w:space="0" w:color="auto"/>
            </w:tcBorders>
            <w:vAlign w:val="center"/>
          </w:tcPr>
          <w:p w14:paraId="26E55669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4730B44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28152ED" w14:textId="77777777" w:rsidR="00710EA8" w:rsidRDefault="00710E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65711FC" w14:textId="77777777" w:rsidR="00710EA8" w:rsidRDefault="00710E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24AA5F9A" w14:textId="77777777" w:rsidTr="0014649D">
        <w:trPr>
          <w:cantSplit/>
          <w:trHeight w:val="536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0E37E65A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vAlign w:val="center"/>
          </w:tcPr>
          <w:p w14:paraId="118CB7E1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7"/>
            <w:tcBorders>
              <w:right w:val="single" w:sz="12" w:space="0" w:color="auto"/>
            </w:tcBorders>
          </w:tcPr>
          <w:p w14:paraId="5E76FA85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15759A9C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BB9016D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378999F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CD0660">
              <w:rPr>
                <w:rFonts w:hint="eastAsia"/>
              </w:rPr>
              <w:t xml:space="preserve">　　　　　　　　　　FAX</w:t>
            </w:r>
          </w:p>
        </w:tc>
      </w:tr>
      <w:tr w:rsidR="004042B4" w:rsidRPr="002214E4" w14:paraId="2586383A" w14:textId="77777777" w:rsidTr="0014649D">
        <w:trPr>
          <w:trHeight w:val="905"/>
        </w:trPr>
        <w:tc>
          <w:tcPr>
            <w:tcW w:w="1563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224D92" w14:textId="77777777" w:rsidR="004042B4" w:rsidRPr="002214E4" w:rsidRDefault="004042B4" w:rsidP="002214E4">
            <w:pPr>
              <w:jc w:val="center"/>
            </w:pPr>
            <w:r w:rsidRPr="002214E4">
              <w:rPr>
                <w:rFonts w:hint="eastAsia"/>
              </w:rPr>
              <w:t>定款（</w:t>
            </w:r>
            <w:r w:rsidR="00A963CB">
              <w:rPr>
                <w:rFonts w:hint="eastAsia"/>
              </w:rPr>
              <w:t>寄附</w:t>
            </w:r>
            <w:r w:rsidRPr="002214E4">
              <w:rPr>
                <w:rFonts w:hint="eastAsia"/>
              </w:rPr>
              <w:t>行為）の変更内容</w:t>
            </w:r>
          </w:p>
        </w:tc>
        <w:tc>
          <w:tcPr>
            <w:tcW w:w="3437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069D7A" w14:textId="77777777" w:rsidR="004042B4" w:rsidRPr="004042B4" w:rsidRDefault="004042B4" w:rsidP="004042B4">
            <w:pPr>
              <w:spacing w:line="360" w:lineRule="auto"/>
            </w:pPr>
            <w:r w:rsidRPr="004042B4">
              <w:rPr>
                <w:rFonts w:hint="eastAsia"/>
              </w:rPr>
              <w:t>（１）　事務所の所在地</w:t>
            </w:r>
          </w:p>
          <w:p w14:paraId="2AD41715" w14:textId="77777777" w:rsidR="004042B4" w:rsidRPr="002214E4" w:rsidRDefault="004042B4" w:rsidP="004042B4">
            <w:r w:rsidRPr="004042B4">
              <w:rPr>
                <w:rFonts w:hint="eastAsia"/>
              </w:rPr>
              <w:t>（２）　公告の方法</w:t>
            </w:r>
          </w:p>
        </w:tc>
      </w:tr>
      <w:tr w:rsidR="004042B4" w:rsidRPr="002214E4" w14:paraId="4749FB1C" w14:textId="77777777" w:rsidTr="0014649D">
        <w:trPr>
          <w:trHeight w:val="254"/>
        </w:trPr>
        <w:tc>
          <w:tcPr>
            <w:tcW w:w="1563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927DA5F" w14:textId="77777777" w:rsidR="004042B4" w:rsidRPr="002214E4" w:rsidRDefault="004042B4" w:rsidP="002214E4">
            <w:pPr>
              <w:jc w:val="center"/>
            </w:pPr>
          </w:p>
        </w:tc>
        <w:tc>
          <w:tcPr>
            <w:tcW w:w="1771" w:type="pct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F1250E" w14:textId="77777777" w:rsidR="004042B4" w:rsidRDefault="004042B4" w:rsidP="004042B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279347" w14:textId="77777777" w:rsidR="004042B4" w:rsidRDefault="004042B4" w:rsidP="004042B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042B4" w:rsidRPr="002214E4" w14:paraId="4B957A9B" w14:textId="77777777" w:rsidTr="0014649D">
        <w:trPr>
          <w:trHeight w:val="740"/>
        </w:trPr>
        <w:tc>
          <w:tcPr>
            <w:tcW w:w="1563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C3345B9" w14:textId="77777777" w:rsidR="004042B4" w:rsidRDefault="004042B4" w:rsidP="002214E4">
            <w:pPr>
              <w:jc w:val="center"/>
            </w:pPr>
          </w:p>
        </w:tc>
        <w:tc>
          <w:tcPr>
            <w:tcW w:w="1771" w:type="pct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606C144" w14:textId="77777777" w:rsidR="004042B4" w:rsidRDefault="004042B4" w:rsidP="002214E4"/>
          <w:p w14:paraId="5C313FAB" w14:textId="77777777" w:rsidR="0014649D" w:rsidRDefault="0014649D" w:rsidP="002214E4"/>
          <w:p w14:paraId="68646786" w14:textId="77777777" w:rsidR="00710EA8" w:rsidRDefault="00710EA8" w:rsidP="002214E4"/>
        </w:tc>
        <w:tc>
          <w:tcPr>
            <w:tcW w:w="1666" w:type="pct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E468CD" w14:textId="77777777" w:rsidR="004042B4" w:rsidRDefault="004042B4" w:rsidP="002214E4"/>
        </w:tc>
      </w:tr>
      <w:tr w:rsidR="005E3278" w:rsidRPr="002214E4" w14:paraId="189E5A57" w14:textId="77777777" w:rsidTr="0014649D">
        <w:trPr>
          <w:trHeight w:val="595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8D6925" w14:textId="77777777" w:rsidR="005E3278" w:rsidRDefault="005E3278" w:rsidP="008B32E6">
            <w:pPr>
              <w:jc w:val="center"/>
            </w:pPr>
            <w:r w:rsidRPr="00162A96">
              <w:rPr>
                <w:rFonts w:hint="eastAsia"/>
                <w:spacing w:val="108"/>
                <w:kern w:val="0"/>
                <w:fitText w:val="1917" w:id="34248960"/>
              </w:rPr>
              <w:t>変更年月</w:t>
            </w:r>
            <w:r w:rsidRPr="00162A96">
              <w:rPr>
                <w:rFonts w:hint="eastAsia"/>
                <w:spacing w:val="2"/>
                <w:kern w:val="0"/>
                <w:fitText w:val="1917" w:id="34248960"/>
              </w:rPr>
              <w:t>日</w:t>
            </w:r>
          </w:p>
        </w:tc>
        <w:tc>
          <w:tcPr>
            <w:tcW w:w="3437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078C4F" w14:textId="77777777" w:rsidR="005E3278" w:rsidRDefault="000B1A9F" w:rsidP="008B32E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B32E6">
              <w:rPr>
                <w:rFonts w:hint="eastAsia"/>
              </w:rPr>
              <w:t xml:space="preserve">　　　　年　　　　月　　　　日</w:t>
            </w:r>
          </w:p>
        </w:tc>
      </w:tr>
      <w:tr w:rsidR="006710AD" w:rsidRPr="002214E4" w14:paraId="5B15E271" w14:textId="77777777" w:rsidTr="0014649D">
        <w:trPr>
          <w:trHeight w:val="596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FC7275" w14:textId="77777777" w:rsidR="006710AD" w:rsidRDefault="006710AD" w:rsidP="006710AD">
            <w:pPr>
              <w:jc w:val="center"/>
            </w:pPr>
            <w:r w:rsidRPr="006710AD">
              <w:rPr>
                <w:rFonts w:hint="eastAsia"/>
                <w:spacing w:val="108"/>
                <w:kern w:val="0"/>
                <w:fitText w:val="1917" w:id="34248960"/>
              </w:rPr>
              <w:t>登記年月</w:t>
            </w:r>
            <w:r w:rsidRPr="006710AD">
              <w:rPr>
                <w:rFonts w:hint="eastAsia"/>
                <w:spacing w:val="2"/>
                <w:kern w:val="0"/>
                <w:fitText w:val="1917" w:id="34248960"/>
              </w:rPr>
              <w:t>日</w:t>
            </w:r>
          </w:p>
        </w:tc>
        <w:tc>
          <w:tcPr>
            <w:tcW w:w="3437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BFA47C" w14:textId="77777777" w:rsidR="006710AD" w:rsidRDefault="000B1A9F" w:rsidP="006710A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62A96">
              <w:rPr>
                <w:rFonts w:hint="eastAsia"/>
              </w:rPr>
              <w:t xml:space="preserve">　</w:t>
            </w:r>
            <w:r w:rsidR="006710AD">
              <w:rPr>
                <w:rFonts w:hint="eastAsia"/>
              </w:rPr>
              <w:t xml:space="preserve">　　　年　　　　月　　　　日</w:t>
            </w:r>
          </w:p>
        </w:tc>
      </w:tr>
      <w:tr w:rsidR="004042B4" w:rsidRPr="002214E4" w14:paraId="7F2E2AAA" w14:textId="77777777" w:rsidTr="0014649D">
        <w:trPr>
          <w:trHeight w:val="823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9CE822" w14:textId="77777777" w:rsidR="004042B4" w:rsidRPr="002214E4" w:rsidRDefault="004042B4" w:rsidP="004042B4">
            <w:pPr>
              <w:jc w:val="center"/>
            </w:pPr>
            <w:r w:rsidRPr="008B32E6">
              <w:rPr>
                <w:rFonts w:hint="eastAsia"/>
                <w:spacing w:val="65"/>
                <w:kern w:val="0"/>
                <w:fitText w:val="1917" w:id="34248704"/>
              </w:rPr>
              <w:t>変更した理</w:t>
            </w:r>
            <w:r w:rsidRPr="008B32E6">
              <w:rPr>
                <w:rFonts w:hint="eastAsia"/>
                <w:spacing w:val="3"/>
                <w:kern w:val="0"/>
                <w:fitText w:val="1917" w:id="34248704"/>
              </w:rPr>
              <w:t>由</w:t>
            </w:r>
          </w:p>
        </w:tc>
        <w:tc>
          <w:tcPr>
            <w:tcW w:w="3437" w:type="pct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24D73" w14:textId="77777777" w:rsidR="000714AC" w:rsidRDefault="000714AC" w:rsidP="002214E4"/>
          <w:p w14:paraId="40E1FA3C" w14:textId="77777777" w:rsidR="004042B4" w:rsidRDefault="004042B4" w:rsidP="002214E4"/>
          <w:p w14:paraId="3849B83F" w14:textId="77777777" w:rsidR="004042B4" w:rsidRDefault="004042B4" w:rsidP="002214E4"/>
        </w:tc>
      </w:tr>
      <w:tr w:rsidR="0014649D" w14:paraId="36BF8BB6" w14:textId="77777777" w:rsidTr="0014649D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BD89" w14:textId="77777777" w:rsidR="0014649D" w:rsidRPr="00EE7719" w:rsidRDefault="00285AFE" w:rsidP="0014649D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B52" w14:textId="77777777" w:rsidR="0014649D" w:rsidRPr="00EE7719" w:rsidRDefault="0014649D" w:rsidP="0014649D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6EBB" w14:textId="77777777" w:rsidR="0014649D" w:rsidRPr="00EE7719" w:rsidRDefault="0014649D" w:rsidP="0014649D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BD0" w14:textId="77777777" w:rsidR="0014649D" w:rsidRPr="00EE7719" w:rsidRDefault="00285AFE" w:rsidP="0014649D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2706" w14:textId="77777777" w:rsidR="0014649D" w:rsidRPr="00EE7719" w:rsidRDefault="0014649D" w:rsidP="0014649D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F091" w14:textId="77777777" w:rsidR="0014649D" w:rsidRPr="00EE7719" w:rsidRDefault="00285AFE" w:rsidP="0014649D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6A6EB" w14:textId="77777777" w:rsidR="0014649D" w:rsidRPr="00EE7719" w:rsidRDefault="00285AFE" w:rsidP="0014649D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3BE60B6" w14:textId="77777777" w:rsidR="0014649D" w:rsidRPr="00EE7719" w:rsidRDefault="0014649D" w:rsidP="000B1A9F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0990E9B5" w14:textId="77777777" w:rsidR="0014649D" w:rsidRDefault="0014649D" w:rsidP="0014649D">
            <w:r>
              <w:rPr>
                <w:rFonts w:hint="eastAsia"/>
              </w:rPr>
              <w:t>届出を受理したので供覧</w:t>
            </w:r>
          </w:p>
          <w:p w14:paraId="17627217" w14:textId="77777777" w:rsidR="0014649D" w:rsidRPr="00EE7719" w:rsidRDefault="0014649D" w:rsidP="0014649D">
            <w:r>
              <w:rPr>
                <w:rFonts w:hint="eastAsia"/>
              </w:rPr>
              <w:t>します。</w:t>
            </w:r>
          </w:p>
        </w:tc>
      </w:tr>
      <w:tr w:rsidR="0014649D" w14:paraId="63E599D7" w14:textId="77777777" w:rsidTr="00162A96">
        <w:trPr>
          <w:cantSplit/>
          <w:trHeight w:val="1209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729" w14:textId="77777777" w:rsidR="0014649D" w:rsidRPr="00EE7719" w:rsidRDefault="0014649D" w:rsidP="0014649D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FC21" w14:textId="77777777" w:rsidR="0014649D" w:rsidRPr="00EE7719" w:rsidRDefault="0014649D" w:rsidP="0014649D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7C2" w14:textId="77777777" w:rsidR="0014649D" w:rsidRPr="00EE7719" w:rsidRDefault="0014649D" w:rsidP="0014649D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90A" w14:textId="77777777" w:rsidR="0014649D" w:rsidRPr="00EE7719" w:rsidRDefault="0014649D" w:rsidP="0014649D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D1F" w14:textId="77777777" w:rsidR="0014649D" w:rsidRPr="00EE7719" w:rsidRDefault="0014649D" w:rsidP="0014649D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BF5" w14:textId="77777777" w:rsidR="0014649D" w:rsidRPr="00EE7719" w:rsidRDefault="0014649D" w:rsidP="0014649D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D3CD8" w14:textId="77777777" w:rsidR="0014649D" w:rsidRPr="00EE7719" w:rsidRDefault="0014649D" w:rsidP="0014649D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EC41851" w14:textId="77777777" w:rsidR="0014649D" w:rsidRPr="00EE7719" w:rsidRDefault="0014649D" w:rsidP="0014649D">
            <w:pPr>
              <w:jc w:val="center"/>
              <w:rPr>
                <w:rFonts w:ascii="Times New Roman" w:hAnsi="Times New Roman"/>
              </w:rPr>
            </w:pPr>
          </w:p>
        </w:tc>
      </w:tr>
      <w:tr w:rsidR="0014649D" w:rsidRPr="00156268" w14:paraId="4B5A9E08" w14:textId="77777777" w:rsidTr="0014649D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B2B4" w14:textId="77777777" w:rsidR="0014649D" w:rsidRPr="00EE7719" w:rsidRDefault="0014649D" w:rsidP="0014649D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3AF48" w14:textId="77777777" w:rsidR="0014649D" w:rsidRPr="00EE7719" w:rsidRDefault="0014649D" w:rsidP="0014649D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F383BCB" w14:textId="77777777" w:rsidR="0014649D" w:rsidRPr="00EE7719" w:rsidRDefault="0014649D" w:rsidP="0014649D">
            <w:pPr>
              <w:jc w:val="center"/>
            </w:pPr>
          </w:p>
        </w:tc>
      </w:tr>
      <w:tr w:rsidR="0014649D" w:rsidRPr="00156268" w14:paraId="46ACDD2A" w14:textId="77777777" w:rsidTr="00162A96">
        <w:trPr>
          <w:cantSplit/>
          <w:trHeight w:val="1827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6D7717" w14:textId="77777777" w:rsidR="0014649D" w:rsidRPr="00EE7719" w:rsidRDefault="0014649D" w:rsidP="0014649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87E938E" w14:textId="77777777" w:rsidR="0014649D" w:rsidRPr="00EE7719" w:rsidRDefault="0014649D" w:rsidP="0014649D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FA580" w14:textId="77777777" w:rsidR="0014649D" w:rsidRPr="00EE7719" w:rsidRDefault="0014649D" w:rsidP="0014649D">
            <w:pPr>
              <w:jc w:val="center"/>
            </w:pPr>
          </w:p>
        </w:tc>
      </w:tr>
    </w:tbl>
    <w:p w14:paraId="70AD80E7" w14:textId="77777777" w:rsidR="0014649D" w:rsidRDefault="0014649D" w:rsidP="00EC6F96"/>
    <w:p w14:paraId="4B37064B" w14:textId="77777777" w:rsidR="0014649D" w:rsidRPr="0014649D" w:rsidRDefault="0014649D" w:rsidP="00162A96">
      <w:pPr>
        <w:spacing w:line="240" w:lineRule="exact"/>
      </w:pPr>
      <w:r w:rsidRPr="0014649D">
        <w:rPr>
          <w:rFonts w:hint="eastAsia"/>
        </w:rPr>
        <w:t>添付書類</w:t>
      </w:r>
    </w:p>
    <w:p w14:paraId="18F94623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１　社員総会の議事録の写し（原本と相違ない旨の理事長の証明があること。）</w:t>
      </w:r>
    </w:p>
    <w:p w14:paraId="2E046CDB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２　定款新旧対照表</w:t>
      </w:r>
    </w:p>
    <w:p w14:paraId="7AD0D39D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３　新・旧定款</w:t>
      </w:r>
    </w:p>
    <w:p w14:paraId="385327DF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４　登記事項証明書（注１）</w:t>
      </w:r>
    </w:p>
    <w:p w14:paraId="692D56F9" w14:textId="77777777" w:rsidR="0014649D" w:rsidRPr="0014649D" w:rsidRDefault="0014649D" w:rsidP="00162A96">
      <w:pPr>
        <w:spacing w:line="240" w:lineRule="exact"/>
        <w:ind w:leftChars="100" w:left="213"/>
      </w:pPr>
      <w:r w:rsidRPr="0014649D">
        <w:rPr>
          <w:rFonts w:hint="eastAsia"/>
        </w:rPr>
        <w:t>（注１）変更内容が「公告の方法」の場合にあっては不要。</w:t>
      </w:r>
    </w:p>
    <w:sectPr w:rsidR="0014649D" w:rsidRPr="0014649D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DD4E4" w14:textId="77777777" w:rsidR="00864BCD" w:rsidRDefault="00864BCD" w:rsidP="006C24B9">
      <w:r>
        <w:separator/>
      </w:r>
    </w:p>
  </w:endnote>
  <w:endnote w:type="continuationSeparator" w:id="0">
    <w:p w14:paraId="7EDA5DD1" w14:textId="77777777" w:rsidR="00864BCD" w:rsidRDefault="00864BCD" w:rsidP="006C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7ACF" w14:textId="77777777" w:rsidR="00864BCD" w:rsidRDefault="00864BCD" w:rsidP="006C24B9">
      <w:r>
        <w:separator/>
      </w:r>
    </w:p>
  </w:footnote>
  <w:footnote w:type="continuationSeparator" w:id="0">
    <w:p w14:paraId="0528B78B" w14:textId="77777777" w:rsidR="00864BCD" w:rsidRDefault="00864BCD" w:rsidP="006C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714AC"/>
    <w:rsid w:val="000B1A9F"/>
    <w:rsid w:val="00142556"/>
    <w:rsid w:val="0014649D"/>
    <w:rsid w:val="00156268"/>
    <w:rsid w:val="00162A96"/>
    <w:rsid w:val="002214E4"/>
    <w:rsid w:val="00240D6F"/>
    <w:rsid w:val="00285AFE"/>
    <w:rsid w:val="00310E4A"/>
    <w:rsid w:val="00333A92"/>
    <w:rsid w:val="0039250D"/>
    <w:rsid w:val="004042B4"/>
    <w:rsid w:val="0048490C"/>
    <w:rsid w:val="004E4F71"/>
    <w:rsid w:val="00561CD8"/>
    <w:rsid w:val="005E3278"/>
    <w:rsid w:val="005E415C"/>
    <w:rsid w:val="00653EAE"/>
    <w:rsid w:val="006710AD"/>
    <w:rsid w:val="006C24B9"/>
    <w:rsid w:val="00710EA8"/>
    <w:rsid w:val="00750B0F"/>
    <w:rsid w:val="00796077"/>
    <w:rsid w:val="007C491E"/>
    <w:rsid w:val="008614DC"/>
    <w:rsid w:val="00864BCD"/>
    <w:rsid w:val="008B32E6"/>
    <w:rsid w:val="008B5080"/>
    <w:rsid w:val="0099319D"/>
    <w:rsid w:val="009A16EC"/>
    <w:rsid w:val="009C1809"/>
    <w:rsid w:val="009C363C"/>
    <w:rsid w:val="00A601C8"/>
    <w:rsid w:val="00A963CB"/>
    <w:rsid w:val="00B75BD6"/>
    <w:rsid w:val="00B92D36"/>
    <w:rsid w:val="00BC59EE"/>
    <w:rsid w:val="00BE3695"/>
    <w:rsid w:val="00CA32AD"/>
    <w:rsid w:val="00CD0660"/>
    <w:rsid w:val="00CD1096"/>
    <w:rsid w:val="00E51FC4"/>
    <w:rsid w:val="00E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DD806A"/>
  <w15:chartTrackingRefBased/>
  <w15:docId w15:val="{38C40168-DF5C-4D2D-B9E2-B239CEF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C2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24B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様式第52号</dc:title>
  <dc:subject/>
  <cp:keywords/>
  <cp:lastPrinted>2011-12-27T08:04:00Z</cp:lastPrinted>
  <dcterms:created xsi:type="dcterms:W3CDTF">2022-03-31T01:58:00Z</dcterms:created>
  <dcterms:modified xsi:type="dcterms:W3CDTF">2022-03-31T02:53:00Z</dcterms:modified>
</cp:coreProperties>
</file>