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3F" w:rsidRPr="00E270E9" w:rsidRDefault="00632620" w:rsidP="00E270E9">
      <w:pPr>
        <w:wordWrap w:val="0"/>
        <w:rPr>
          <w:rFonts w:hAnsi="ＭＳ 明朝"/>
        </w:rPr>
      </w:pPr>
      <w:r w:rsidRPr="00E270E9">
        <w:rPr>
          <w:rFonts w:hAnsi="ＭＳ 明朝" w:cs="ＭＳ 明朝" w:hint="eastAsia"/>
        </w:rPr>
        <w:t>様式</w:t>
      </w:r>
      <w:r w:rsidR="009904AF" w:rsidRPr="00E270E9">
        <w:rPr>
          <w:rFonts w:hAnsi="ＭＳ 明朝" w:hint="eastAsia"/>
        </w:rPr>
        <w:t>第１号（第３条第１項関係）</w:t>
      </w:r>
    </w:p>
    <w:tbl>
      <w:tblPr>
        <w:tblW w:w="8612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430"/>
        <w:gridCol w:w="940"/>
        <w:gridCol w:w="1425"/>
        <w:gridCol w:w="1495"/>
        <w:gridCol w:w="3247"/>
      </w:tblGrid>
      <w:tr w:rsidR="0088753F" w:rsidRPr="0088753F" w:rsidTr="00E04123">
        <w:trPr>
          <w:cantSplit/>
        </w:trPr>
        <w:tc>
          <w:tcPr>
            <w:tcW w:w="8612" w:type="dxa"/>
            <w:gridSpan w:val="6"/>
          </w:tcPr>
          <w:p w:rsidR="0088753F" w:rsidRPr="0088753F" w:rsidRDefault="009904AF" w:rsidP="00C37D47">
            <w:pPr>
              <w:spacing w:line="340" w:lineRule="exact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>排水設備</w:t>
            </w:r>
            <w:r w:rsidRPr="0088753F">
              <w:rPr>
                <w:rFonts w:hAnsi="ＭＳ 明朝" w:hint="eastAsia"/>
                <w:kern w:val="0"/>
                <w:szCs w:val="21"/>
              </w:rPr>
              <w:t>等</w:t>
            </w: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>新設等（変更）確認申請書</w:t>
            </w:r>
          </w:p>
          <w:p w:rsidR="0088753F" w:rsidRPr="0088753F" w:rsidRDefault="009904AF" w:rsidP="00C37D47">
            <w:pPr>
              <w:spacing w:line="340" w:lineRule="exact"/>
              <w:jc w:val="right"/>
              <w:rPr>
                <w:rFonts w:hAnsi="ＭＳ 明朝"/>
                <w:kern w:val="0"/>
                <w:szCs w:val="21"/>
                <w:lang w:eastAsia="zh-TW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 xml:space="preserve">年　　月　　日　　</w:t>
            </w:r>
          </w:p>
          <w:p w:rsidR="0088753F" w:rsidRPr="0088753F" w:rsidRDefault="009904AF" w:rsidP="00C37D47">
            <w:pPr>
              <w:spacing w:line="340" w:lineRule="exact"/>
              <w:ind w:firstLineChars="100" w:firstLine="210"/>
              <w:rPr>
                <w:rFonts w:hAnsi="ＭＳ 明朝"/>
                <w:kern w:val="0"/>
                <w:szCs w:val="21"/>
                <w:lang w:eastAsia="zh-TW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>熊本市長　（宛）</w:t>
            </w:r>
          </w:p>
          <w:p w:rsidR="0088753F" w:rsidRPr="0088753F" w:rsidRDefault="00756575" w:rsidP="00756575">
            <w:pPr>
              <w:spacing w:line="340" w:lineRule="exact"/>
              <w:rPr>
                <w:rFonts w:hAnsi="ＭＳ 明朝"/>
                <w:kern w:val="0"/>
                <w:szCs w:val="21"/>
                <w:lang w:eastAsia="zh-TW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="009904AF" w:rsidRPr="0088753F">
              <w:rPr>
                <w:rFonts w:hAnsi="ＭＳ 明朝" w:hint="eastAsia"/>
                <w:kern w:val="0"/>
                <w:szCs w:val="21"/>
                <w:lang w:eastAsia="zh-TW"/>
              </w:rPr>
              <w:t>住　所</w:t>
            </w:r>
          </w:p>
          <w:p w:rsidR="0088753F" w:rsidRPr="0088753F" w:rsidRDefault="00756575" w:rsidP="00756575">
            <w:pPr>
              <w:spacing w:line="340" w:lineRule="exact"/>
              <w:rPr>
                <w:rFonts w:hAnsi="ＭＳ 明朝"/>
                <w:kern w:val="0"/>
                <w:szCs w:val="21"/>
                <w:lang w:eastAsia="zh-TW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="009904AF" w:rsidRPr="0088753F">
              <w:rPr>
                <w:rFonts w:hAnsi="ＭＳ 明朝" w:hint="eastAsia"/>
                <w:kern w:val="0"/>
                <w:szCs w:val="21"/>
                <w:lang w:eastAsia="zh-TW"/>
              </w:rPr>
              <w:t xml:space="preserve">申請者　氏　名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="009904AF" w:rsidRPr="0088753F">
              <w:rPr>
                <w:rFonts w:hAnsi="ＭＳ 明朝" w:hint="eastAsia"/>
                <w:kern w:val="0"/>
                <w:szCs w:val="21"/>
                <w:lang w:eastAsia="zh-TW"/>
              </w:rPr>
              <w:t>印</w:t>
            </w:r>
          </w:p>
          <w:p w:rsidR="0088753F" w:rsidRPr="0088753F" w:rsidRDefault="00756575" w:rsidP="00756575">
            <w:pPr>
              <w:spacing w:line="34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="009904AF" w:rsidRPr="0088753F">
              <w:rPr>
                <w:rFonts w:hAnsi="ＭＳ 明朝" w:hint="eastAsia"/>
                <w:kern w:val="0"/>
                <w:szCs w:val="21"/>
              </w:rPr>
              <w:t>連絡先</w:t>
            </w:r>
          </w:p>
          <w:p w:rsidR="0088753F" w:rsidRPr="0088753F" w:rsidRDefault="0088753F" w:rsidP="00C37D47">
            <w:pPr>
              <w:spacing w:line="340" w:lineRule="exact"/>
              <w:ind w:firstLineChars="2176" w:firstLine="4570"/>
              <w:rPr>
                <w:rFonts w:hAnsi="ＭＳ 明朝"/>
                <w:kern w:val="0"/>
                <w:szCs w:val="21"/>
              </w:rPr>
            </w:pPr>
          </w:p>
          <w:p w:rsidR="0088753F" w:rsidRPr="0088753F" w:rsidRDefault="009904AF" w:rsidP="00C37D47">
            <w:pPr>
              <w:spacing w:line="340" w:lineRule="exact"/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排水設備等新設等の確認を次のとおり申請します。</w:t>
            </w:r>
          </w:p>
          <w:p w:rsidR="0088753F" w:rsidRPr="0088753F" w:rsidRDefault="009904AF" w:rsidP="00C37D47">
            <w:pPr>
              <w:spacing w:line="340" w:lineRule="exact"/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なお、この排水設備</w:t>
            </w:r>
            <w:r w:rsidR="00320901">
              <w:rPr>
                <w:rFonts w:hAnsi="ＭＳ 明朝" w:hint="eastAsia"/>
                <w:kern w:val="0"/>
                <w:szCs w:val="21"/>
              </w:rPr>
              <w:t>等</w:t>
            </w:r>
            <w:r w:rsidRPr="0088753F">
              <w:rPr>
                <w:rFonts w:hAnsi="ＭＳ 明朝" w:hint="eastAsia"/>
                <w:kern w:val="0"/>
                <w:szCs w:val="21"/>
              </w:rPr>
              <w:t>新設等工事において、利害関係者との間に紛争又は事故を生じた場合は、一切私の責任において処理します。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  <w:vAlign w:val="center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熊本市　　区</w:t>
            </w:r>
          </w:p>
        </w:tc>
      </w:tr>
      <w:tr w:rsidR="0088753F" w:rsidRPr="0088753F" w:rsidTr="00E04123">
        <w:trPr>
          <w:cantSplit/>
        </w:trPr>
        <w:tc>
          <w:tcPr>
            <w:tcW w:w="3870" w:type="dxa"/>
            <w:gridSpan w:val="4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他人の土地、家屋又は排水設備等を使用する場合は、その者の住所及び氏名</w:t>
            </w:r>
          </w:p>
        </w:tc>
        <w:tc>
          <w:tcPr>
            <w:tcW w:w="4742" w:type="dxa"/>
            <w:gridSpan w:val="2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住　所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氏　名　　　　　　　　　　　　　　印</w:t>
            </w:r>
          </w:p>
        </w:tc>
      </w:tr>
      <w:tr w:rsidR="0088753F" w:rsidRPr="0088753F" w:rsidTr="00E04123">
        <w:trPr>
          <w:cantSplit/>
          <w:trHeight w:val="491"/>
        </w:trPr>
        <w:tc>
          <w:tcPr>
            <w:tcW w:w="2445" w:type="dxa"/>
            <w:gridSpan w:val="3"/>
            <w:vAlign w:val="center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工事の種別</w:t>
            </w:r>
          </w:p>
        </w:tc>
        <w:tc>
          <w:tcPr>
            <w:tcW w:w="6167" w:type="dxa"/>
            <w:gridSpan w:val="3"/>
            <w:vAlign w:val="center"/>
          </w:tcPr>
          <w:p w:rsidR="0088753F" w:rsidRPr="0088753F" w:rsidRDefault="009904AF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新設・増設・改築・変更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</w:tcPr>
          <w:p w:rsidR="00756575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既に受けた確認</w:t>
            </w:r>
          </w:p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年月日</w:t>
            </w:r>
            <w:r w:rsidR="00756575">
              <w:rPr>
                <w:rFonts w:hAnsi="ＭＳ 明朝" w:hint="eastAsia"/>
                <w:kern w:val="0"/>
                <w:szCs w:val="21"/>
              </w:rPr>
              <w:t>及び</w:t>
            </w:r>
            <w:r w:rsidRPr="0088753F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  <w:p w:rsidR="0088753F" w:rsidRPr="0088753F" w:rsidRDefault="009904AF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第　　　　　号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建物の用途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住宅・店舗・店舗兼用住宅・その他（　　　　　　　　）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工事予定期間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EB76C8">
            <w:pPr>
              <w:spacing w:line="280" w:lineRule="exact"/>
              <w:ind w:firstLineChars="550" w:firstLine="1155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年　　月　　日～　　　　年　　月　　日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  <w:vAlign w:val="center"/>
          </w:tcPr>
          <w:p w:rsidR="0088753F" w:rsidRPr="001606B0" w:rsidRDefault="009904AF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1606B0">
              <w:rPr>
                <w:rFonts w:hAnsi="ＭＳ 明朝" w:hint="eastAsia"/>
                <w:kern w:val="0"/>
                <w:szCs w:val="21"/>
              </w:rPr>
              <w:t>使用水の種別</w:t>
            </w:r>
          </w:p>
          <w:p w:rsidR="0088753F" w:rsidRPr="001606B0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1606B0">
              <w:rPr>
                <w:rFonts w:hAnsi="ＭＳ 明朝" w:hint="eastAsia"/>
                <w:kern w:val="0"/>
                <w:szCs w:val="21"/>
              </w:rPr>
              <w:t>（□前回と変更なし）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□水道水（水せん番号　　　　　　　　　　　　　　　）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□井戸水　　　　　　　　計測装置の有無　□有　□無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□温泉水　　　　　　　　計測装置の有無　□有　□無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□雨水利用水　　　　　　計測装置の有無　□有　□無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□簡易水道水　　　　　　計測装置の有無　□有　□無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□その他（　　　　　　）計測装置の有無　□有　□無</w:t>
            </w:r>
          </w:p>
        </w:tc>
      </w:tr>
      <w:tr w:rsidR="0088753F" w:rsidRPr="0088753F" w:rsidTr="00E04123">
        <w:trPr>
          <w:cantSplit/>
        </w:trPr>
        <w:tc>
          <w:tcPr>
            <w:tcW w:w="2445" w:type="dxa"/>
            <w:gridSpan w:val="3"/>
            <w:vAlign w:val="center"/>
          </w:tcPr>
          <w:p w:rsidR="0088753F" w:rsidRPr="001606B0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1606B0">
              <w:rPr>
                <w:rFonts w:hAnsi="ＭＳ 明朝" w:hint="eastAsia"/>
                <w:kern w:val="0"/>
                <w:szCs w:val="21"/>
              </w:rPr>
              <w:t>水道水以外の水の用途</w:t>
            </w:r>
          </w:p>
          <w:p w:rsidR="0088753F" w:rsidRPr="001606B0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1606B0">
              <w:rPr>
                <w:rFonts w:hAnsi="ＭＳ 明朝" w:hint="eastAsia"/>
                <w:kern w:val="0"/>
                <w:szCs w:val="21"/>
              </w:rPr>
              <w:t>（併用の場合のみ記入）</w:t>
            </w:r>
          </w:p>
          <w:p w:rsidR="0088753F" w:rsidRPr="001606B0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1606B0">
              <w:rPr>
                <w:rFonts w:hAnsi="ＭＳ 明朝" w:hint="eastAsia"/>
                <w:kern w:val="0"/>
                <w:szCs w:val="21"/>
              </w:rPr>
              <w:t>（□変更なし）</w:t>
            </w:r>
          </w:p>
        </w:tc>
        <w:tc>
          <w:tcPr>
            <w:tcW w:w="6167" w:type="dxa"/>
            <w:gridSpan w:val="3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□トイレ　□風呂　□炊事　□洗濯　□散水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□洗顔その他（　　　　　　　　　　　　）</w:t>
            </w:r>
          </w:p>
        </w:tc>
      </w:tr>
      <w:tr w:rsidR="0088753F" w:rsidRPr="0088753F" w:rsidTr="00E04123">
        <w:trPr>
          <w:cantSplit/>
        </w:trPr>
        <w:tc>
          <w:tcPr>
            <w:tcW w:w="1505" w:type="dxa"/>
            <w:gridSpan w:val="2"/>
            <w:vAlign w:val="center"/>
          </w:tcPr>
          <w:p w:rsidR="0088753F" w:rsidRPr="0088753F" w:rsidRDefault="009904AF" w:rsidP="00A3118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除</w:t>
            </w:r>
            <w:r w:rsidR="00A3118D">
              <w:rPr>
                <w:rFonts w:hAnsi="ＭＳ 明朝" w:hint="eastAsia"/>
                <w:kern w:val="0"/>
                <w:szCs w:val="21"/>
              </w:rPr>
              <w:t>害</w:t>
            </w:r>
            <w:r w:rsidRPr="0088753F">
              <w:rPr>
                <w:rFonts w:hAnsi="ＭＳ 明朝" w:hint="eastAsia"/>
                <w:kern w:val="0"/>
                <w:szCs w:val="21"/>
              </w:rPr>
              <w:t>施設</w:t>
            </w:r>
          </w:p>
        </w:tc>
        <w:tc>
          <w:tcPr>
            <w:tcW w:w="7107" w:type="dxa"/>
            <w:gridSpan w:val="4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□無　□有（　　　　　　　　　　　　　　　　　　　　　　　　）</w:t>
            </w:r>
          </w:p>
        </w:tc>
      </w:tr>
      <w:tr w:rsidR="0088753F" w:rsidRPr="0088753F" w:rsidTr="00E04123">
        <w:trPr>
          <w:cantSplit/>
        </w:trPr>
        <w:tc>
          <w:tcPr>
            <w:tcW w:w="1505" w:type="dxa"/>
            <w:gridSpan w:val="2"/>
            <w:vAlign w:val="center"/>
          </w:tcPr>
          <w:p w:rsidR="0088753F" w:rsidRPr="0088753F" w:rsidRDefault="00756575" w:rsidP="00756575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107" w:type="dxa"/>
            <w:gridSpan w:val="4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１　位置図　　工事施行地を表示するもの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２　平面図　　縮尺１００分の１以上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３　縦断図　　縦縮尺５０分の１以上、横縮尺２００分の１以上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４　構造図　　縮尺５０分の１以上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５　工事内訳書</w:t>
            </w:r>
          </w:p>
        </w:tc>
      </w:tr>
      <w:tr w:rsidR="0088753F" w:rsidRPr="0088753F" w:rsidTr="00E04123">
        <w:trPr>
          <w:cantSplit/>
        </w:trPr>
        <w:tc>
          <w:tcPr>
            <w:tcW w:w="1075" w:type="dxa"/>
            <w:vAlign w:val="center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施工者</w:t>
            </w:r>
          </w:p>
        </w:tc>
        <w:tc>
          <w:tcPr>
            <w:tcW w:w="7537" w:type="dxa"/>
            <w:gridSpan w:val="5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指定番号　第　　　　号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 xml:space="preserve">指定工事店名　　　　　　　　　</w:t>
            </w:r>
            <w:r w:rsidR="00756575">
              <w:rPr>
                <w:rFonts w:hAnsi="ＭＳ 明朝" w:hint="eastAsia"/>
                <w:kern w:val="0"/>
                <w:szCs w:val="21"/>
              </w:rPr>
              <w:t xml:space="preserve">　　　　　　　　　　　　　　　</w:t>
            </w:r>
            <w:r w:rsidRPr="0088753F">
              <w:rPr>
                <w:rFonts w:hAnsi="ＭＳ 明朝" w:hint="eastAsia"/>
                <w:kern w:val="0"/>
                <w:szCs w:val="21"/>
              </w:rPr>
              <w:t>印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 xml:space="preserve">担当者名　　　　　　　　　　　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連絡先</w:t>
            </w:r>
          </w:p>
        </w:tc>
      </w:tr>
      <w:tr w:rsidR="0088753F" w:rsidRPr="0088753F" w:rsidTr="00E04123">
        <w:trPr>
          <w:cantSplit/>
        </w:trPr>
        <w:tc>
          <w:tcPr>
            <w:tcW w:w="1075" w:type="dxa"/>
          </w:tcPr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分担金</w:t>
            </w:r>
          </w:p>
          <w:p w:rsidR="0088753F" w:rsidRPr="0088753F" w:rsidRDefault="009904AF" w:rsidP="00727E29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納付状況</w:t>
            </w:r>
          </w:p>
        </w:tc>
        <w:tc>
          <w:tcPr>
            <w:tcW w:w="4290" w:type="dxa"/>
            <w:gridSpan w:val="4"/>
            <w:vAlign w:val="center"/>
          </w:tcPr>
          <w:p w:rsidR="0088753F" w:rsidRPr="0088753F" w:rsidRDefault="009904AF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一括納付済・分割納付・未納</w:t>
            </w:r>
          </w:p>
        </w:tc>
        <w:tc>
          <w:tcPr>
            <w:tcW w:w="3247" w:type="dxa"/>
          </w:tcPr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>確認者</w:t>
            </w:r>
          </w:p>
          <w:p w:rsidR="0088753F" w:rsidRPr="0088753F" w:rsidRDefault="009904AF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88753F">
              <w:rPr>
                <w:rFonts w:hAnsi="ＭＳ 明朝" w:hint="eastAsia"/>
                <w:kern w:val="0"/>
                <w:szCs w:val="21"/>
              </w:rPr>
              <w:t xml:space="preserve">　　　　　　　　　　</w:t>
            </w:r>
            <w:r w:rsidR="00E04123">
              <w:rPr>
                <w:rFonts w:hAnsi="ＭＳ 明朝" w:hint="eastAsia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E04123">
              <w:rPr>
                <w:rFonts w:hAnsi="ＭＳ 明朝" w:hint="eastAsia"/>
                <w:kern w:val="0"/>
                <w:szCs w:val="21"/>
              </w:rPr>
              <w:t>印</w:t>
            </w:r>
          </w:p>
        </w:tc>
      </w:tr>
    </w:tbl>
    <w:p w:rsidR="0088753F" w:rsidRPr="0088753F" w:rsidRDefault="0088753F" w:rsidP="0088753F">
      <w:pPr>
        <w:spacing w:line="280" w:lineRule="exact"/>
        <w:rPr>
          <w:rFonts w:hAnsi="ＭＳ 明朝"/>
          <w:kern w:val="0"/>
          <w:szCs w:val="21"/>
        </w:rPr>
      </w:pPr>
      <w:r w:rsidRPr="0088753F">
        <w:rPr>
          <w:rFonts w:hAnsi="ＭＳ 明朝" w:hint="eastAsia"/>
          <w:kern w:val="0"/>
          <w:szCs w:val="21"/>
        </w:rPr>
        <w:t xml:space="preserve">　</w:t>
      </w:r>
      <w:r w:rsidR="009904AF" w:rsidRPr="0088753F">
        <w:rPr>
          <w:rFonts w:hAnsi="ＭＳ 明朝" w:hint="eastAsia"/>
          <w:kern w:val="0"/>
          <w:szCs w:val="21"/>
        </w:rPr>
        <w:t>備考</w:t>
      </w:r>
    </w:p>
    <w:p w:rsidR="0088753F" w:rsidRPr="0088753F" w:rsidRDefault="009904AF" w:rsidP="0088753F">
      <w:pPr>
        <w:spacing w:line="280" w:lineRule="exact"/>
        <w:ind w:leftChars="200" w:left="630" w:hangingChars="100" w:hanging="210"/>
        <w:rPr>
          <w:rFonts w:hAnsi="ＭＳ 明朝"/>
          <w:kern w:val="0"/>
          <w:szCs w:val="21"/>
        </w:rPr>
      </w:pPr>
      <w:r w:rsidRPr="0088753F">
        <w:rPr>
          <w:rFonts w:hAnsi="ＭＳ 明朝" w:hint="eastAsia"/>
          <w:kern w:val="0"/>
          <w:szCs w:val="21"/>
        </w:rPr>
        <w:t>１　この様式において「計測装置」とは、水道水以外の水の使用水量を計測するための</w:t>
      </w:r>
      <w:r w:rsidR="00E04123">
        <w:rPr>
          <w:rFonts w:hAnsi="ＭＳ 明朝" w:hint="eastAsia"/>
          <w:kern w:val="0"/>
          <w:szCs w:val="21"/>
        </w:rPr>
        <w:t xml:space="preserve">　　</w:t>
      </w:r>
      <w:r w:rsidRPr="0088753F">
        <w:rPr>
          <w:rFonts w:hAnsi="ＭＳ 明朝" w:hint="eastAsia"/>
          <w:kern w:val="0"/>
          <w:szCs w:val="21"/>
        </w:rPr>
        <w:t>装置をいう。</w:t>
      </w:r>
    </w:p>
    <w:p w:rsidR="0088753F" w:rsidRPr="0088753F" w:rsidRDefault="009904AF" w:rsidP="0088753F">
      <w:pPr>
        <w:spacing w:line="280" w:lineRule="exact"/>
        <w:ind w:firstLineChars="200" w:firstLine="420"/>
        <w:rPr>
          <w:rFonts w:hAnsi="ＭＳ 明朝"/>
          <w:kern w:val="0"/>
          <w:szCs w:val="21"/>
        </w:rPr>
      </w:pPr>
      <w:r w:rsidRPr="0088753F">
        <w:rPr>
          <w:rFonts w:hAnsi="ＭＳ 明朝" w:hint="eastAsia"/>
          <w:kern w:val="0"/>
          <w:szCs w:val="21"/>
        </w:rPr>
        <w:t>２　この様式は、１部提出すること。</w:t>
      </w:r>
    </w:p>
    <w:sectPr w:rsidR="0088753F" w:rsidRPr="0088753F" w:rsidSect="00E04123">
      <w:pgSz w:w="11906" w:h="16838" w:code="9"/>
      <w:pgMar w:top="1134" w:right="1531" w:bottom="1134" w:left="1531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DF" w:rsidRDefault="001B48DF">
      <w:r>
        <w:separator/>
      </w:r>
    </w:p>
  </w:endnote>
  <w:endnote w:type="continuationSeparator" w:id="0">
    <w:p w:rsidR="001B48DF" w:rsidRDefault="001B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DF" w:rsidRDefault="001B48DF">
      <w:r>
        <w:separator/>
      </w:r>
    </w:p>
  </w:footnote>
  <w:footnote w:type="continuationSeparator" w:id="0">
    <w:p w:rsidR="001B48DF" w:rsidRDefault="001B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4"/>
    <w:rsid w:val="00007C3C"/>
    <w:rsid w:val="00032573"/>
    <w:rsid w:val="00052DC5"/>
    <w:rsid w:val="00055480"/>
    <w:rsid w:val="00061DB6"/>
    <w:rsid w:val="00077D46"/>
    <w:rsid w:val="00085806"/>
    <w:rsid w:val="000F5350"/>
    <w:rsid w:val="00104AE9"/>
    <w:rsid w:val="0011576C"/>
    <w:rsid w:val="00130622"/>
    <w:rsid w:val="00144D72"/>
    <w:rsid w:val="0014710C"/>
    <w:rsid w:val="001606B0"/>
    <w:rsid w:val="0018590E"/>
    <w:rsid w:val="001936A4"/>
    <w:rsid w:val="00194206"/>
    <w:rsid w:val="001A0668"/>
    <w:rsid w:val="001B1F50"/>
    <w:rsid w:val="001B41C8"/>
    <w:rsid w:val="001B48DF"/>
    <w:rsid w:val="001B5606"/>
    <w:rsid w:val="001C0E06"/>
    <w:rsid w:val="001C100D"/>
    <w:rsid w:val="001F4BBD"/>
    <w:rsid w:val="001F5735"/>
    <w:rsid w:val="00220671"/>
    <w:rsid w:val="002404B6"/>
    <w:rsid w:val="002465FE"/>
    <w:rsid w:val="00254055"/>
    <w:rsid w:val="00267B77"/>
    <w:rsid w:val="00274BFC"/>
    <w:rsid w:val="00286D94"/>
    <w:rsid w:val="002B64D2"/>
    <w:rsid w:val="002C5946"/>
    <w:rsid w:val="002E3E04"/>
    <w:rsid w:val="00302F79"/>
    <w:rsid w:val="003156C0"/>
    <w:rsid w:val="00320901"/>
    <w:rsid w:val="003314EC"/>
    <w:rsid w:val="00373F34"/>
    <w:rsid w:val="0039656B"/>
    <w:rsid w:val="003B2B9A"/>
    <w:rsid w:val="00402003"/>
    <w:rsid w:val="004311DB"/>
    <w:rsid w:val="00436FE9"/>
    <w:rsid w:val="00442741"/>
    <w:rsid w:val="00460DE5"/>
    <w:rsid w:val="00465908"/>
    <w:rsid w:val="00465B15"/>
    <w:rsid w:val="00481119"/>
    <w:rsid w:val="004877F8"/>
    <w:rsid w:val="004949B7"/>
    <w:rsid w:val="004A0BD3"/>
    <w:rsid w:val="004A4612"/>
    <w:rsid w:val="004C7435"/>
    <w:rsid w:val="004D27D1"/>
    <w:rsid w:val="004F476C"/>
    <w:rsid w:val="005102AF"/>
    <w:rsid w:val="005159EC"/>
    <w:rsid w:val="005440F2"/>
    <w:rsid w:val="00554C04"/>
    <w:rsid w:val="00563466"/>
    <w:rsid w:val="0057558C"/>
    <w:rsid w:val="005770E7"/>
    <w:rsid w:val="005C03C0"/>
    <w:rsid w:val="005C1731"/>
    <w:rsid w:val="005C6CFC"/>
    <w:rsid w:val="005E000D"/>
    <w:rsid w:val="005E0216"/>
    <w:rsid w:val="005E2264"/>
    <w:rsid w:val="005F0604"/>
    <w:rsid w:val="00622124"/>
    <w:rsid w:val="00632620"/>
    <w:rsid w:val="00640F08"/>
    <w:rsid w:val="00655ED6"/>
    <w:rsid w:val="00675D1E"/>
    <w:rsid w:val="0067775A"/>
    <w:rsid w:val="00683A84"/>
    <w:rsid w:val="006B4641"/>
    <w:rsid w:val="00727E29"/>
    <w:rsid w:val="00732828"/>
    <w:rsid w:val="00746647"/>
    <w:rsid w:val="0075452E"/>
    <w:rsid w:val="00756575"/>
    <w:rsid w:val="00782F7B"/>
    <w:rsid w:val="007863BA"/>
    <w:rsid w:val="00792665"/>
    <w:rsid w:val="007B6605"/>
    <w:rsid w:val="007E7F6A"/>
    <w:rsid w:val="007F65CA"/>
    <w:rsid w:val="00801C86"/>
    <w:rsid w:val="00842847"/>
    <w:rsid w:val="00842C22"/>
    <w:rsid w:val="00857D5E"/>
    <w:rsid w:val="0087359F"/>
    <w:rsid w:val="00875340"/>
    <w:rsid w:val="0088753F"/>
    <w:rsid w:val="00893003"/>
    <w:rsid w:val="008A5F6E"/>
    <w:rsid w:val="008B4623"/>
    <w:rsid w:val="008B4A7C"/>
    <w:rsid w:val="008B69D3"/>
    <w:rsid w:val="008B7589"/>
    <w:rsid w:val="008C0171"/>
    <w:rsid w:val="008D17F6"/>
    <w:rsid w:val="008D5AF5"/>
    <w:rsid w:val="008E5024"/>
    <w:rsid w:val="009063CD"/>
    <w:rsid w:val="00914DFD"/>
    <w:rsid w:val="00917606"/>
    <w:rsid w:val="00924885"/>
    <w:rsid w:val="00924E6C"/>
    <w:rsid w:val="009514C4"/>
    <w:rsid w:val="00952446"/>
    <w:rsid w:val="00963D8F"/>
    <w:rsid w:val="00964E81"/>
    <w:rsid w:val="00966951"/>
    <w:rsid w:val="009678AE"/>
    <w:rsid w:val="00987998"/>
    <w:rsid w:val="009904AF"/>
    <w:rsid w:val="009979A3"/>
    <w:rsid w:val="009B63B7"/>
    <w:rsid w:val="009D35B6"/>
    <w:rsid w:val="00A25677"/>
    <w:rsid w:val="00A2580F"/>
    <w:rsid w:val="00A3118D"/>
    <w:rsid w:val="00A44EA8"/>
    <w:rsid w:val="00A51179"/>
    <w:rsid w:val="00A56054"/>
    <w:rsid w:val="00A56C72"/>
    <w:rsid w:val="00A64FB6"/>
    <w:rsid w:val="00A73C2C"/>
    <w:rsid w:val="00A775A5"/>
    <w:rsid w:val="00A9161D"/>
    <w:rsid w:val="00A93D3C"/>
    <w:rsid w:val="00AA25D0"/>
    <w:rsid w:val="00AC400F"/>
    <w:rsid w:val="00AD3CF3"/>
    <w:rsid w:val="00AE350F"/>
    <w:rsid w:val="00B017C3"/>
    <w:rsid w:val="00B169C3"/>
    <w:rsid w:val="00B238D9"/>
    <w:rsid w:val="00B26A18"/>
    <w:rsid w:val="00B45A88"/>
    <w:rsid w:val="00B54272"/>
    <w:rsid w:val="00B657E1"/>
    <w:rsid w:val="00B70071"/>
    <w:rsid w:val="00B7275B"/>
    <w:rsid w:val="00B75B36"/>
    <w:rsid w:val="00B82057"/>
    <w:rsid w:val="00B822BC"/>
    <w:rsid w:val="00B829E2"/>
    <w:rsid w:val="00B9023E"/>
    <w:rsid w:val="00BA3F8C"/>
    <w:rsid w:val="00BD3FBA"/>
    <w:rsid w:val="00BD6D25"/>
    <w:rsid w:val="00BD76BA"/>
    <w:rsid w:val="00C17B75"/>
    <w:rsid w:val="00C37D47"/>
    <w:rsid w:val="00C44BC9"/>
    <w:rsid w:val="00C44EFC"/>
    <w:rsid w:val="00C50579"/>
    <w:rsid w:val="00C57854"/>
    <w:rsid w:val="00C6154A"/>
    <w:rsid w:val="00CA058B"/>
    <w:rsid w:val="00CA2B80"/>
    <w:rsid w:val="00CA2C63"/>
    <w:rsid w:val="00CA5CF2"/>
    <w:rsid w:val="00CB149A"/>
    <w:rsid w:val="00CB5B41"/>
    <w:rsid w:val="00CC6F03"/>
    <w:rsid w:val="00D223B5"/>
    <w:rsid w:val="00D234E5"/>
    <w:rsid w:val="00D321D1"/>
    <w:rsid w:val="00D40B35"/>
    <w:rsid w:val="00D40F14"/>
    <w:rsid w:val="00D41286"/>
    <w:rsid w:val="00D73360"/>
    <w:rsid w:val="00D91923"/>
    <w:rsid w:val="00D929A4"/>
    <w:rsid w:val="00D93AAA"/>
    <w:rsid w:val="00D970D6"/>
    <w:rsid w:val="00DC0077"/>
    <w:rsid w:val="00DE54D0"/>
    <w:rsid w:val="00E04123"/>
    <w:rsid w:val="00E270E9"/>
    <w:rsid w:val="00E461C0"/>
    <w:rsid w:val="00E47534"/>
    <w:rsid w:val="00E504B4"/>
    <w:rsid w:val="00E67B73"/>
    <w:rsid w:val="00E726BA"/>
    <w:rsid w:val="00E80E6E"/>
    <w:rsid w:val="00E83D3E"/>
    <w:rsid w:val="00E93FC4"/>
    <w:rsid w:val="00E94271"/>
    <w:rsid w:val="00EA4A7D"/>
    <w:rsid w:val="00EB76C8"/>
    <w:rsid w:val="00F06074"/>
    <w:rsid w:val="00F14CA3"/>
    <w:rsid w:val="00F26189"/>
    <w:rsid w:val="00F32ADE"/>
    <w:rsid w:val="00F36965"/>
    <w:rsid w:val="00F3741F"/>
    <w:rsid w:val="00F40929"/>
    <w:rsid w:val="00F4449A"/>
    <w:rsid w:val="00F50BC1"/>
    <w:rsid w:val="00F52B65"/>
    <w:rsid w:val="00F84577"/>
    <w:rsid w:val="00F9561C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0ECB8"/>
  <w14:defaultImageDpi w14:val="0"/>
  <w15:docId w15:val="{3E3643F2-2FB3-40AE-9952-7B9FEE08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6A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D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D6D25"/>
    <w:rPr>
      <w:rFonts w:ascii="Arial" w:eastAsia="ＭＳ ゴシック" w:hAnsi="Arial" w:cs="Times New Roman"/>
      <w:kern w:val="2"/>
      <w:sz w:val="24"/>
    </w:rPr>
  </w:style>
  <w:style w:type="table" w:styleId="a3">
    <w:name w:val="Table Grid"/>
    <w:basedOn w:val="a1"/>
    <w:uiPriority w:val="59"/>
    <w:rsid w:val="001936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44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Hyperlink"/>
    <w:basedOn w:val="a0"/>
    <w:uiPriority w:val="99"/>
    <w:rsid w:val="00D93AAA"/>
    <w:rPr>
      <w:rFonts w:cs="Times New Roman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AD3C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548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5480"/>
    <w:rPr>
      <w:rFonts w:ascii="ＭＳ 明朝" w:cs="Times New Roman"/>
      <w:kern w:val="2"/>
      <w:sz w:val="24"/>
    </w:rPr>
  </w:style>
  <w:style w:type="character" w:customStyle="1" w:styleId="p">
    <w:name w:val="p"/>
    <w:rsid w:val="00E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聖臣</dc:creator>
  <cp:keywords/>
  <dc:description/>
  <cp:lastModifiedBy>井村　聖臣</cp:lastModifiedBy>
  <cp:revision>3</cp:revision>
  <cp:lastPrinted>2014-11-26T02:31:00Z</cp:lastPrinted>
  <dcterms:created xsi:type="dcterms:W3CDTF">2019-12-12T03:45:00Z</dcterms:created>
  <dcterms:modified xsi:type="dcterms:W3CDTF">2020-03-05T07:04:00Z</dcterms:modified>
</cp:coreProperties>
</file>