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C6B824F" w:rsidR="009D3841" w:rsidRPr="001538DA" w:rsidRDefault="005F7E55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9D3841" w:rsidRPr="00E74549">
        <w:rPr>
          <w:rFonts w:hint="eastAsia"/>
          <w:sz w:val="22"/>
        </w:rPr>
        <w:t>名</w:t>
      </w:r>
      <w:r w:rsidR="00022A2D">
        <w:rPr>
          <w:rFonts w:hint="eastAsia"/>
          <w:sz w:val="22"/>
        </w:rPr>
        <w:t xml:space="preserve">　</w:t>
      </w:r>
      <w:r w:rsidR="000B1970" w:rsidRPr="000B1970">
        <w:rPr>
          <w:rFonts w:hint="eastAsia"/>
          <w:sz w:val="22"/>
        </w:rPr>
        <w:t>熊本市北部まちづくりセンター電話設備賃貸借</w:t>
      </w:r>
      <w:r w:rsidR="00022A2D">
        <w:rPr>
          <w:rFonts w:hint="eastAsia"/>
          <w:sz w:val="22"/>
        </w:rPr>
        <w:t>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8B615F9" w:rsidR="009D3841" w:rsidRPr="001538DA" w:rsidRDefault="00ED529C" w:rsidP="009D3841">
      <w:pPr>
        <w:ind w:firstLineChars="300" w:firstLine="580"/>
        <w:rPr>
          <w:sz w:val="22"/>
        </w:rPr>
      </w:pPr>
      <w:r w:rsidRPr="00E74549">
        <w:rPr>
          <w:rFonts w:hint="eastAsia"/>
        </w:rPr>
        <w:t>令和</w:t>
      </w:r>
      <w:r w:rsidR="00E74549">
        <w:rPr>
          <w:rFonts w:hint="eastAsia"/>
        </w:rPr>
        <w:t xml:space="preserve">　　　</w:t>
      </w:r>
      <w:r w:rsidR="005E7491" w:rsidRPr="00E74549">
        <w:rPr>
          <w:rFonts w:hint="eastAsia"/>
        </w:rPr>
        <w:t>年</w:t>
      </w:r>
      <w:r w:rsidRPr="00E74549">
        <w:rPr>
          <w:rFonts w:hint="eastAsia"/>
        </w:rPr>
        <w:t>（</w:t>
      </w:r>
      <w:r w:rsidR="00E74549">
        <w:rPr>
          <w:rFonts w:hint="eastAsia"/>
        </w:rPr>
        <w:t xml:space="preserve">　　　　　　</w:t>
      </w:r>
      <w:r w:rsidRPr="00E74549">
        <w:rPr>
          <w:rFonts w:hint="eastAsia"/>
        </w:rPr>
        <w:t>年）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月</w:t>
      </w:r>
      <w:r w:rsidR="00E74549">
        <w:rPr>
          <w:rFonts w:hint="eastAsia"/>
        </w:rPr>
        <w:t xml:space="preserve">　　　</w:t>
      </w:r>
      <w:r w:rsidR="009D3841" w:rsidRPr="00E74549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5303DB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E74549">
        <w:rPr>
          <w:rFonts w:hint="eastAsia"/>
          <w:sz w:val="22"/>
        </w:rPr>
        <w:t xml:space="preserve">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DE9D6DB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</w:t>
      </w:r>
      <w:r w:rsidR="000B1970" w:rsidRPr="001538DA">
        <w:rPr>
          <w:rFonts w:hint="eastAsia"/>
          <w:sz w:val="22"/>
        </w:rPr>
        <w:t xml:space="preserve">　　</w:t>
      </w:r>
      <w:r w:rsidR="000B1970">
        <w:rPr>
          <w:rFonts w:hint="eastAsia"/>
          <w:sz w:val="22"/>
        </w:rPr>
        <w:t xml:space="preserve">　大　西　一　史</w:t>
      </w:r>
      <w:r w:rsidR="000B1970"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9BE376F" w:rsidR="009D3841" w:rsidRDefault="00F91064" w:rsidP="00DE14E2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169F1F67" w14:textId="77777777" w:rsidR="000B1970" w:rsidRPr="00274DAB" w:rsidRDefault="000B1970" w:rsidP="000B1970">
      <w:pPr>
        <w:rPr>
          <w:sz w:val="22"/>
        </w:rPr>
      </w:pPr>
    </w:p>
    <w:p w14:paraId="71846D4F" w14:textId="77777777" w:rsidR="000B1970" w:rsidRPr="001538DA" w:rsidRDefault="000B1970" w:rsidP="000B1970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0626710" w14:textId="77777777" w:rsidR="000B1970" w:rsidRPr="001538DA" w:rsidRDefault="000B1970" w:rsidP="000B1970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B1970" w:rsidRPr="001538DA" w14:paraId="254F34A6" w14:textId="77777777" w:rsidTr="000824CB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A1891ED" w14:textId="77777777" w:rsidR="000B1970" w:rsidRPr="001538DA" w:rsidRDefault="000B1970" w:rsidP="000824CB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7BA30504" w14:textId="77777777" w:rsidR="000B1970" w:rsidRPr="001538DA" w:rsidRDefault="000B1970" w:rsidP="000824CB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38046377" w14:textId="77777777" w:rsidR="000B1970" w:rsidRPr="001538DA" w:rsidRDefault="000B1970" w:rsidP="000824CB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1B688D32" w14:textId="77777777" w:rsidR="000B1970" w:rsidRPr="001538DA" w:rsidRDefault="000B1970" w:rsidP="000824CB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4FD7D26" w14:textId="77777777" w:rsidR="000B1970" w:rsidRPr="001538DA" w:rsidRDefault="000B1970" w:rsidP="000824CB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6E74E" w14:textId="77777777" w:rsidR="000B1970" w:rsidRPr="001538DA" w:rsidRDefault="000B1970" w:rsidP="000824CB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2D486A3" w14:textId="77777777" w:rsidR="000B1970" w:rsidRPr="001538DA" w:rsidRDefault="000B1970" w:rsidP="000824CB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3DD2E2" w14:textId="77777777" w:rsidR="000B1970" w:rsidRPr="001538DA" w:rsidRDefault="000B1970" w:rsidP="000824CB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24D026BB" w14:textId="77777777" w:rsidR="000B1970" w:rsidRPr="001538DA" w:rsidRDefault="000B1970" w:rsidP="000824CB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06AACDF" w14:textId="77777777" w:rsidR="000B1970" w:rsidRPr="001538DA" w:rsidRDefault="000B1970" w:rsidP="000824CB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776D826" w14:textId="77777777" w:rsidR="000B1970" w:rsidRPr="001538DA" w:rsidRDefault="000B1970" w:rsidP="000824CB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B1970" w:rsidRPr="001538DA" w14:paraId="667DA3CD" w14:textId="77777777" w:rsidTr="000824CB">
        <w:trPr>
          <w:cantSplit/>
          <w:trHeight w:val="979"/>
        </w:trPr>
        <w:tc>
          <w:tcPr>
            <w:tcW w:w="1434" w:type="dxa"/>
            <w:vMerge/>
          </w:tcPr>
          <w:p w14:paraId="6AA38E1B" w14:textId="77777777" w:rsidR="000B1970" w:rsidRPr="001538DA" w:rsidRDefault="000B1970" w:rsidP="000824CB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F8F9ECB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3CB8452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1A02EEF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93544F1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BA29B48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82BE8CE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78F03E5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49558F6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829702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CE7DFB2" w14:textId="77777777" w:rsidR="000B1970" w:rsidRPr="00ED529C" w:rsidRDefault="000B1970" w:rsidP="000824CB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D01DE4A" w14:textId="77777777" w:rsidR="000B1970" w:rsidRPr="001538DA" w:rsidRDefault="000B1970" w:rsidP="000B1970"/>
    <w:p w14:paraId="4BB9AF86" w14:textId="77777777" w:rsidR="000B1970" w:rsidRPr="001538DA" w:rsidRDefault="000B1970" w:rsidP="000B1970">
      <w:pPr>
        <w:rPr>
          <w:sz w:val="36"/>
        </w:rPr>
      </w:pPr>
    </w:p>
    <w:p w14:paraId="2D8F7E39" w14:textId="77777777" w:rsidR="000B1970" w:rsidRPr="001538DA" w:rsidRDefault="000B1970" w:rsidP="000B1970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0F23D" wp14:editId="70A9EB4B">
                <wp:simplePos x="0" y="0"/>
                <wp:positionH relativeFrom="column">
                  <wp:posOffset>1376818</wp:posOffset>
                </wp:positionH>
                <wp:positionV relativeFrom="paragraph">
                  <wp:posOffset>375506</wp:posOffset>
                </wp:positionV>
                <wp:extent cx="3715385" cy="653995"/>
                <wp:effectExtent l="0" t="171450" r="18415" b="13335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5385" cy="653995"/>
                        </a:xfrm>
                        <a:prstGeom prst="wedgeRoundRectCallout">
                          <a:avLst>
                            <a:gd name="adj1" fmla="val -21735"/>
                            <a:gd name="adj2" fmla="val -755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E51BA" w14:textId="77777777" w:rsidR="000B1970" w:rsidRDefault="000B1970" w:rsidP="000B1970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月額を記入し、</w:t>
                            </w: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有効数字の直前に必ず「￥」を記入すること。</w:t>
                            </w:r>
                          </w:p>
                          <w:p w14:paraId="0B0205EE" w14:textId="77777777" w:rsidR="000B1970" w:rsidRDefault="000B1970" w:rsidP="000B1970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  <w:p w14:paraId="67AA43E1" w14:textId="77777777" w:rsidR="000B1970" w:rsidRDefault="000B1970" w:rsidP="000B1970">
                            <w:pPr>
                              <w:jc w:val="left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0F2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6" type="#_x0000_t62" style="position:absolute;left:0;text-align:left;margin-left:108.4pt;margin-top:29.55pt;width:292.55pt;height: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" adj="6105,-5511">
                <v:textbox>
                  <w:txbxContent>
                    <w:p w14:paraId="0B2E51BA" w14:textId="77777777" w:rsidR="000B1970" w:rsidRDefault="000B1970" w:rsidP="000B1970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月額を記入し、</w:t>
                      </w: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有効数字の直前に必ず「￥」を記入すること。</w:t>
                      </w:r>
                    </w:p>
                    <w:p w14:paraId="0B0205EE" w14:textId="77777777" w:rsidR="000B1970" w:rsidRDefault="000B1970" w:rsidP="000B1970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  <w:p w14:paraId="67AA43E1" w14:textId="77777777" w:rsidR="000B1970" w:rsidRDefault="000B1970" w:rsidP="000B1970">
                      <w:pPr>
                        <w:jc w:val="left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EA22AD" w14:textId="77777777" w:rsidR="000B1970" w:rsidRPr="001538DA" w:rsidRDefault="000B1970" w:rsidP="000B1970">
      <w:pPr>
        <w:rPr>
          <w:sz w:val="22"/>
        </w:rPr>
      </w:pPr>
    </w:p>
    <w:p w14:paraId="55413C1C" w14:textId="09FD04F7" w:rsidR="000B1970" w:rsidRPr="001538DA" w:rsidRDefault="005F7E55" w:rsidP="000B1970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0B1970" w:rsidRPr="001538DA">
        <w:rPr>
          <w:rFonts w:hint="eastAsia"/>
          <w:sz w:val="22"/>
        </w:rPr>
        <w:t>名</w:t>
      </w:r>
    </w:p>
    <w:p w14:paraId="42ABE25A" w14:textId="77777777" w:rsidR="000B1970" w:rsidRPr="001538DA" w:rsidRDefault="000B1970" w:rsidP="000B1970">
      <w:pPr>
        <w:rPr>
          <w:sz w:val="22"/>
        </w:rPr>
      </w:pPr>
    </w:p>
    <w:p w14:paraId="57176AEA" w14:textId="77777777" w:rsidR="000B1970" w:rsidRPr="001538DA" w:rsidRDefault="000B1970" w:rsidP="000B1970">
      <w:pPr>
        <w:rPr>
          <w:sz w:val="22"/>
        </w:rPr>
      </w:pPr>
    </w:p>
    <w:p w14:paraId="386D7324" w14:textId="77777777" w:rsidR="000B1970" w:rsidRPr="001538DA" w:rsidRDefault="000B1970" w:rsidP="000B197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59E707A4" w14:textId="77777777" w:rsidR="000B1970" w:rsidRPr="001538DA" w:rsidRDefault="000B1970" w:rsidP="000B1970">
      <w:pPr>
        <w:rPr>
          <w:sz w:val="22"/>
        </w:rPr>
      </w:pPr>
    </w:p>
    <w:p w14:paraId="0F1CF712" w14:textId="77777777" w:rsidR="000B1970" w:rsidRPr="001538DA" w:rsidRDefault="000B1970" w:rsidP="000B1970">
      <w:pPr>
        <w:rPr>
          <w:sz w:val="22"/>
        </w:rPr>
      </w:pPr>
    </w:p>
    <w:p w14:paraId="167EFE23" w14:textId="783D8EB0" w:rsidR="000B1970" w:rsidRPr="001538DA" w:rsidRDefault="000B1970" w:rsidP="000B1970">
      <w:pPr>
        <w:ind w:firstLineChars="300" w:firstLine="580"/>
        <w:rPr>
          <w:sz w:val="22"/>
        </w:rPr>
      </w:pPr>
      <w:r w:rsidRPr="00E74549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0B1970">
        <w:rPr>
          <w:rFonts w:hint="eastAsia"/>
          <w:color w:val="FF0000"/>
        </w:rPr>
        <w:t>８</w:t>
      </w:r>
      <w:r>
        <w:rPr>
          <w:rFonts w:hint="eastAsia"/>
        </w:rPr>
        <w:t xml:space="preserve">　</w:t>
      </w:r>
      <w:r w:rsidRPr="00E74549">
        <w:rPr>
          <w:rFonts w:hint="eastAsia"/>
        </w:rPr>
        <w:t>年（</w:t>
      </w:r>
      <w:r>
        <w:rPr>
          <w:rFonts w:hint="eastAsia"/>
        </w:rPr>
        <w:t xml:space="preserve">　</w:t>
      </w:r>
      <w:r w:rsidRPr="000B1970">
        <w:rPr>
          <w:rFonts w:hint="eastAsia"/>
          <w:color w:val="FF0000"/>
        </w:rPr>
        <w:t>２０２</w:t>
      </w:r>
      <w:r>
        <w:rPr>
          <w:rFonts w:hint="eastAsia"/>
          <w:color w:val="FF0000"/>
        </w:rPr>
        <w:t>６</w:t>
      </w:r>
      <w:r>
        <w:rPr>
          <w:rFonts w:hint="eastAsia"/>
        </w:rPr>
        <w:t xml:space="preserve">　</w:t>
      </w:r>
      <w:r w:rsidRPr="00E74549">
        <w:rPr>
          <w:rFonts w:hint="eastAsia"/>
        </w:rPr>
        <w:t>年）</w:t>
      </w:r>
      <w:r>
        <w:rPr>
          <w:rFonts w:hint="eastAsia"/>
        </w:rPr>
        <w:t xml:space="preserve">　　　</w:t>
      </w:r>
      <w:r w:rsidRPr="00E74549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E74549">
        <w:rPr>
          <w:rFonts w:hint="eastAsia"/>
        </w:rPr>
        <w:t>日</w:t>
      </w:r>
    </w:p>
    <w:p w14:paraId="44DC25DB" w14:textId="77777777" w:rsidR="000B1970" w:rsidRPr="000B1970" w:rsidRDefault="000B1970" w:rsidP="000B1970">
      <w:pPr>
        <w:rPr>
          <w:sz w:val="22"/>
        </w:rPr>
      </w:pPr>
    </w:p>
    <w:p w14:paraId="4CA50A0A" w14:textId="77777777" w:rsidR="000B1970" w:rsidRPr="001538DA" w:rsidRDefault="000B1970" w:rsidP="000B197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27F0669" w14:textId="77777777" w:rsidR="000B1970" w:rsidRPr="001538DA" w:rsidRDefault="000B1970" w:rsidP="000B1970">
      <w:pPr>
        <w:spacing w:line="300" w:lineRule="exact"/>
        <w:rPr>
          <w:sz w:val="22"/>
        </w:rPr>
      </w:pPr>
    </w:p>
    <w:p w14:paraId="0E25CFC0" w14:textId="77777777" w:rsidR="000B1970" w:rsidRPr="001538DA" w:rsidRDefault="000B1970" w:rsidP="000B1970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B9FB7EA" w14:textId="77777777" w:rsidR="000B1970" w:rsidRPr="001538DA" w:rsidRDefault="000B1970" w:rsidP="000B1970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195F6A92" w14:textId="77777777" w:rsidR="000B1970" w:rsidRDefault="000B1970" w:rsidP="000B1970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0B1970">
        <w:rPr>
          <w:rFonts w:hint="eastAsia"/>
          <w:spacing w:val="38"/>
          <w:kern w:val="0"/>
          <w:sz w:val="22"/>
          <w:fitText w:val="812" w:id="-601576448"/>
          <w:lang w:eastAsia="zh-CN"/>
        </w:rPr>
        <w:t>役職</w:t>
      </w:r>
      <w:r w:rsidRPr="000B1970">
        <w:rPr>
          <w:rFonts w:hint="eastAsia"/>
          <w:kern w:val="0"/>
          <w:sz w:val="22"/>
          <w:fitText w:val="812" w:id="-601576448"/>
          <w:lang w:eastAsia="zh-CN"/>
        </w:rPr>
        <w:t>名</w:t>
      </w:r>
    </w:p>
    <w:p w14:paraId="7C881F5A" w14:textId="77777777" w:rsidR="000B1970" w:rsidRPr="001538DA" w:rsidRDefault="000B1970" w:rsidP="000B1970">
      <w:pPr>
        <w:spacing w:line="300" w:lineRule="exact"/>
        <w:ind w:firstLineChars="2050" w:firstLine="3057"/>
        <w:rPr>
          <w:sz w:val="22"/>
        </w:rPr>
      </w:pPr>
      <w:r w:rsidRPr="000B1970">
        <w:rPr>
          <w:rFonts w:hint="eastAsia"/>
          <w:spacing w:val="3"/>
          <w:w w:val="73"/>
          <w:kern w:val="0"/>
          <w:sz w:val="22"/>
          <w:fitText w:val="812" w:id="-601576447"/>
        </w:rPr>
        <w:t>代</w:t>
      </w:r>
      <w:r w:rsidRPr="000B1970">
        <w:rPr>
          <w:rFonts w:hint="eastAsia"/>
          <w:w w:val="73"/>
          <w:kern w:val="0"/>
          <w:sz w:val="22"/>
          <w:fitText w:val="812" w:id="-601576447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D27C85E" w14:textId="77777777" w:rsidR="000B1970" w:rsidRPr="001538DA" w:rsidRDefault="000B1970" w:rsidP="000B1970">
      <w:pPr>
        <w:spacing w:line="240" w:lineRule="exact"/>
        <w:rPr>
          <w:sz w:val="22"/>
        </w:rPr>
      </w:pPr>
    </w:p>
    <w:p w14:paraId="3C8B522E" w14:textId="77777777" w:rsidR="000B1970" w:rsidRPr="001538DA" w:rsidRDefault="000B1970" w:rsidP="000B197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</w:t>
      </w:r>
      <w:r w:rsidRPr="001538DA">
        <w:rPr>
          <w:rFonts w:hint="eastAsia"/>
          <w:sz w:val="22"/>
        </w:rPr>
        <w:t xml:space="preserve">     ）</w:t>
      </w:r>
    </w:p>
    <w:p w14:paraId="5A65C41A" w14:textId="47DC9404" w:rsidR="000B1970" w:rsidRDefault="000B1970" w:rsidP="000B1970">
      <w:pPr>
        <w:ind w:right="612"/>
        <w:jc w:val="right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493FB" wp14:editId="479DE836">
                <wp:simplePos x="0" y="0"/>
                <wp:positionH relativeFrom="page">
                  <wp:posOffset>3991555</wp:posOffset>
                </wp:positionH>
                <wp:positionV relativeFrom="paragraph">
                  <wp:posOffset>218799</wp:posOffset>
                </wp:positionV>
                <wp:extent cx="3387255" cy="406400"/>
                <wp:effectExtent l="0" t="190500" r="22860" b="12700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255" cy="406400"/>
                        </a:xfrm>
                        <a:prstGeom prst="wedgeRoundRectCallout">
                          <a:avLst>
                            <a:gd name="adj1" fmla="val -13007"/>
                            <a:gd name="adj2" fmla="val -927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B33B6" w14:textId="77777777" w:rsidR="000B1970" w:rsidRDefault="000B1970" w:rsidP="000B197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委任状を提出する際は、必ず受任者の記名をすること。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93FB" id="吹き出し: 角を丸めた四角形 19" o:spid="_x0000_s1027" type="#_x0000_t62" style="position:absolute;left:0;text-align:left;margin-left:314.3pt;margin-top:17.25pt;width:266.7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" adj="7990,-9227">
                <v:textbox>
                  <w:txbxContent>
                    <w:p w14:paraId="7A0B33B6" w14:textId="77777777" w:rsidR="000B1970" w:rsidRDefault="000B1970" w:rsidP="000B197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委任状を提出する際は、必ず受任者の記名をすること。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211202" w14:textId="77777777" w:rsidR="000B1970" w:rsidRPr="001538DA" w:rsidRDefault="000B1970" w:rsidP="000B1970">
      <w:pPr>
        <w:rPr>
          <w:sz w:val="22"/>
        </w:rPr>
      </w:pPr>
    </w:p>
    <w:p w14:paraId="48BC942B" w14:textId="77777777" w:rsidR="000B1970" w:rsidRPr="001538DA" w:rsidRDefault="000B1970" w:rsidP="000B1970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 xml:space="preserve">　大　西　一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058D0D5E" w14:textId="77777777" w:rsidR="000B1970" w:rsidRPr="001538DA" w:rsidRDefault="000B1970" w:rsidP="000B19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4C44" wp14:editId="77948EB6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7646" id="Line 50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0F46772A" w14:textId="77777777" w:rsidR="000B1970" w:rsidRDefault="000B1970" w:rsidP="000B1970">
      <w:pPr>
        <w:rPr>
          <w:sz w:val="22"/>
        </w:rPr>
      </w:pPr>
    </w:p>
    <w:p w14:paraId="1D563996" w14:textId="77777777" w:rsidR="000B1970" w:rsidRPr="001538DA" w:rsidRDefault="000B1970" w:rsidP="000B1970">
      <w:pPr>
        <w:rPr>
          <w:sz w:val="22"/>
        </w:rPr>
      </w:pPr>
    </w:p>
    <w:p w14:paraId="0FEBF33B" w14:textId="77777777" w:rsidR="000B1970" w:rsidRPr="001538DA" w:rsidRDefault="000B1970" w:rsidP="000B197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9DED9B3" w14:textId="77777777" w:rsidR="000B1970" w:rsidRPr="001538DA" w:rsidRDefault="000B1970" w:rsidP="000B197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5529BDE" w14:textId="77777777" w:rsidR="000B1970" w:rsidRDefault="000B1970" w:rsidP="000B197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F17A69F" w14:textId="2488EBA9" w:rsidR="000B1970" w:rsidRPr="000B1970" w:rsidRDefault="000B1970" w:rsidP="000B1970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0B1970" w:rsidRPr="000B1970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9ABB" w14:textId="77777777" w:rsidR="007B4704" w:rsidRDefault="007B4704">
      <w:r>
        <w:separator/>
      </w:r>
    </w:p>
  </w:endnote>
  <w:endnote w:type="continuationSeparator" w:id="0">
    <w:p w14:paraId="41F1B43A" w14:textId="77777777" w:rsidR="007B4704" w:rsidRDefault="007B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466B" w14:textId="77777777" w:rsidR="007B4704" w:rsidRDefault="007B4704">
      <w:r>
        <w:separator/>
      </w:r>
    </w:p>
  </w:footnote>
  <w:footnote w:type="continuationSeparator" w:id="0">
    <w:p w14:paraId="7571BF11" w14:textId="77777777" w:rsidR="007B4704" w:rsidRDefault="007B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369F" w14:textId="77777777" w:rsidR="000B1970" w:rsidRPr="001068F2" w:rsidRDefault="000B1970" w:rsidP="000B1970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  <w:p w14:paraId="5E840856" w14:textId="61ECB181" w:rsidR="005D4AC5" w:rsidRPr="000B1970" w:rsidRDefault="005D4AC5" w:rsidP="000B19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2A2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1970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5659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48D3"/>
    <w:rsid w:val="00397A87"/>
    <w:rsid w:val="003A29E8"/>
    <w:rsid w:val="003A6439"/>
    <w:rsid w:val="003A7749"/>
    <w:rsid w:val="003B2ABA"/>
    <w:rsid w:val="003B6F8F"/>
    <w:rsid w:val="003C3DFB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1261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7E55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284"/>
    <w:rsid w:val="00681F57"/>
    <w:rsid w:val="00687359"/>
    <w:rsid w:val="006906A4"/>
    <w:rsid w:val="00690CD8"/>
    <w:rsid w:val="00692D1D"/>
    <w:rsid w:val="006959B6"/>
    <w:rsid w:val="00696D3E"/>
    <w:rsid w:val="006B0B84"/>
    <w:rsid w:val="006B4950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D08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3062"/>
    <w:rsid w:val="00776C10"/>
    <w:rsid w:val="00786DEC"/>
    <w:rsid w:val="007A35D5"/>
    <w:rsid w:val="007B4704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4A2D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8F7873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5637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14E2"/>
    <w:rsid w:val="00DE3725"/>
    <w:rsid w:val="00DE3EB6"/>
    <w:rsid w:val="00DE6003"/>
    <w:rsid w:val="00DE6275"/>
    <w:rsid w:val="00DE648A"/>
    <w:rsid w:val="00DE6A64"/>
    <w:rsid w:val="00DE71D6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4549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43E0A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970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095E006-6DC0-4AA7-B2DB-588955C39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小山　圭介</cp:lastModifiedBy>
  <cp:revision>4</cp:revision>
  <cp:lastPrinted>2025-02-13T05:36:00Z</cp:lastPrinted>
  <dcterms:created xsi:type="dcterms:W3CDTF">2025-11-01T00:25:00Z</dcterms:created>
  <dcterms:modified xsi:type="dcterms:W3CDTF">2025-12-04T10:09:00Z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