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A6510" w14:textId="4CDA7509" w:rsidR="009C3C9D" w:rsidRDefault="00571AB2" w:rsidP="009C3C9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8352F" wp14:editId="2912CB6E">
                <wp:simplePos x="0" y="0"/>
                <wp:positionH relativeFrom="margin">
                  <wp:posOffset>-605155</wp:posOffset>
                </wp:positionH>
                <wp:positionV relativeFrom="paragraph">
                  <wp:posOffset>-1012825</wp:posOffset>
                </wp:positionV>
                <wp:extent cx="6924040" cy="1504950"/>
                <wp:effectExtent l="19050" t="19050" r="10160" b="19050"/>
                <wp:wrapNone/>
                <wp:docPr id="2" name="テキスト ボックス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13BAF3-E107-EA6C-3A0C-C39F5253DF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924040" cy="1504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28E75" w14:textId="77777777" w:rsidR="00B418DB" w:rsidRPr="00D379BA" w:rsidRDefault="00B418DB" w:rsidP="00B418DB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color w:val="000000" w:themeColor="dark1"/>
                                <w:kern w:val="24"/>
                                <w:sz w:val="72"/>
                                <w:szCs w:val="72"/>
                                <w14:ligatures w14:val="none"/>
                              </w:rPr>
                            </w:pPr>
                            <w:r w:rsidRPr="00D379BA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000000" w:themeColor="dark1"/>
                                <w:kern w:val="24"/>
                                <w:sz w:val="72"/>
                                <w:szCs w:val="72"/>
                              </w:rPr>
                              <w:t>投 票 所 変 更 の お 知 ら せ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835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7.65pt;margin-top:-79.75pt;width:545.2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" fillcolor="#d8d8d8 [2732]" strokecolor="black [3213]" strokeweight="3pt">
                <v:textbox>
                  <w:txbxContent>
                    <w:p w14:paraId="34D28E75" w14:textId="77777777" w:rsidR="00B418DB" w:rsidRPr="00D379BA" w:rsidRDefault="00B418DB" w:rsidP="00B418DB">
                      <w:pPr>
                        <w:jc w:val="center"/>
                        <w:rPr>
                          <w:rFonts w:ascii="BIZ UDP明朝 Medium" w:eastAsia="BIZ UDP明朝 Medium" w:hAnsi="BIZ UDP明朝 Medium"/>
                          <w:b/>
                          <w:bCs/>
                          <w:color w:val="000000" w:themeColor="dark1"/>
                          <w:kern w:val="24"/>
                          <w:sz w:val="72"/>
                          <w:szCs w:val="72"/>
                          <w14:ligatures w14:val="none"/>
                        </w:rPr>
                      </w:pPr>
                      <w:r w:rsidRPr="00D379BA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000000" w:themeColor="dark1"/>
                          <w:kern w:val="24"/>
                          <w:sz w:val="72"/>
                          <w:szCs w:val="72"/>
                        </w:rPr>
                        <w:t>投 票 所 変 更 の お 知 ら 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E1C007" w14:textId="73C8C2A4" w:rsidR="00F00E0A" w:rsidRPr="00F00E0A" w:rsidRDefault="0093011B" w:rsidP="00F00E0A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CF26A8" wp14:editId="77E00EC0">
                <wp:simplePos x="0" y="0"/>
                <wp:positionH relativeFrom="margin">
                  <wp:align>center</wp:align>
                </wp:positionH>
                <wp:positionV relativeFrom="paragraph">
                  <wp:posOffset>282575</wp:posOffset>
                </wp:positionV>
                <wp:extent cx="6734175" cy="1076325"/>
                <wp:effectExtent l="0" t="0" r="0" b="0"/>
                <wp:wrapNone/>
                <wp:docPr id="2863437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417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C73B9" w14:textId="77777777" w:rsidR="00A3422E" w:rsidRDefault="00F00E0A" w:rsidP="00F00E0A">
                            <w:pPr>
                              <w:rPr>
                                <w:rFonts w:ascii="BIZ UDP明朝 Medium" w:eastAsia="BIZ UDP明朝 Medium" w:hAnsi="BIZ UDP明朝 Medium"/>
                                <w:sz w:val="32"/>
                                <w:szCs w:val="32"/>
                              </w:rPr>
                            </w:pP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令和8年（2026年）11月15日執行予定の熊本市長選挙から、</w:t>
                            </w: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</w:p>
                          <w:p w14:paraId="4675D44A" w14:textId="19AF0E6E" w:rsidR="00F00E0A" w:rsidRPr="00A3422E" w:rsidRDefault="00F00E0A" w:rsidP="00F00E0A">
                            <w:pPr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</w:pP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投票所を下記のとおり変更いたします。</w:t>
                            </w: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ご理解とご協力をお願いいたします。</w:t>
                            </w:r>
                          </w:p>
                          <w:p w14:paraId="567FCE6A" w14:textId="77777777" w:rsidR="00F00E0A" w:rsidRPr="00F00E0A" w:rsidRDefault="00F00E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F26A8" id="_x0000_s1027" type="#_x0000_t202" style="position:absolute;left:0;text-align:left;margin-left:0;margin-top:22.25pt;width:530.25pt;height:84.75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" filled="f" stroked="f" strokeweight=".5pt">
                <v:textbox>
                  <w:txbxContent>
                    <w:p w14:paraId="1A2C73B9" w14:textId="77777777" w:rsidR="00A3422E" w:rsidRDefault="00F00E0A" w:rsidP="00F00E0A">
                      <w:pPr>
                        <w:rPr>
                          <w:rFonts w:ascii="BIZ UDP明朝 Medium" w:eastAsia="BIZ UDP明朝 Medium" w:hAnsi="BIZ UDP明朝 Medium"/>
                          <w:sz w:val="32"/>
                          <w:szCs w:val="32"/>
                        </w:rPr>
                      </w:pP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令和8年（2026年）11月15日執行予定の熊本市長選挙から、</w:t>
                      </w: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 xml:space="preserve">　　</w:t>
                      </w:r>
                    </w:p>
                    <w:p w14:paraId="4675D44A" w14:textId="19AF0E6E" w:rsidR="00F00E0A" w:rsidRPr="00A3422E" w:rsidRDefault="00F00E0A" w:rsidP="00F00E0A">
                      <w:pPr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</w:pP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投票所を下記のとおり変更いたします。</w:t>
                      </w: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ご理解とご協力をお願いいたします。</w:t>
                      </w:r>
                    </w:p>
                    <w:p w14:paraId="567FCE6A" w14:textId="77777777" w:rsidR="00F00E0A" w:rsidRPr="00F00E0A" w:rsidRDefault="00F00E0A"/>
                  </w:txbxContent>
                </v:textbox>
                <w10:wrap anchorx="margin"/>
              </v:shape>
            </w:pict>
          </mc:Fallback>
        </mc:AlternateContent>
      </w:r>
    </w:p>
    <w:p w14:paraId="137613E2" w14:textId="6CD545A6" w:rsidR="009C3C9D" w:rsidRPr="00F00E0A" w:rsidRDefault="009C3C9D" w:rsidP="009C3C9D">
      <w:pPr>
        <w:rPr>
          <w:sz w:val="32"/>
          <w:szCs w:val="32"/>
        </w:rPr>
      </w:pPr>
    </w:p>
    <w:p w14:paraId="299F836C" w14:textId="6C63645D" w:rsidR="009C3C9D" w:rsidRDefault="009C3C9D" w:rsidP="009C3C9D"/>
    <w:p w14:paraId="6DDF0482" w14:textId="135EB2E2" w:rsidR="009C3C9D" w:rsidRPr="009C3C9D" w:rsidRDefault="00AF4CBB" w:rsidP="009C3C9D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C58957F" wp14:editId="710CA96B">
                <wp:simplePos x="0" y="0"/>
                <wp:positionH relativeFrom="column">
                  <wp:posOffset>-1700531</wp:posOffset>
                </wp:positionH>
                <wp:positionV relativeFrom="paragraph">
                  <wp:posOffset>396875</wp:posOffset>
                </wp:positionV>
                <wp:extent cx="8162926" cy="2199640"/>
                <wp:effectExtent l="0" t="19050" r="0" b="10160"/>
                <wp:wrapNone/>
                <wp:docPr id="4369" name="グループ化 31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F518CB-BCF4-1CA3-6E4E-A77581A0D7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162926" cy="2199640"/>
                          <a:chOff x="-504736" y="-255587"/>
                          <a:chExt cx="3952755" cy="1204564"/>
                        </a:xfrm>
                      </wpg:grpSpPr>
                      <wps:wsp>
                        <wps:cNvPr id="1826717684" name="正方形/長方形 1826717684">
                          <a:extLst>
                            <a:ext uri="{FF2B5EF4-FFF2-40B4-BE49-F238E27FC236}">
                              <a16:creationId xmlns:a16="http://schemas.microsoft.com/office/drawing/2014/main" id="{99CCC142-D01C-95FB-9E4C-87183B2CA30A}"/>
                            </a:ext>
                          </a:extLst>
                        </wps:cNvPr>
                        <wps:cNvSpPr/>
                        <wps:spPr bwMode="auto">
                          <a:xfrm>
                            <a:off x="45387" y="-255587"/>
                            <a:ext cx="3333900" cy="1204564"/>
                          </a:xfrm>
                          <a:prstGeom prst="rect">
                            <a:avLst/>
                          </a:prstGeom>
                          <a:noFill/>
                          <a:ln w="349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347686594" name="テキスト ボックス 9">
                          <a:extLst>
                            <a:ext uri="{FF2B5EF4-FFF2-40B4-BE49-F238E27FC236}">
                              <a16:creationId xmlns:a16="http://schemas.microsoft.com/office/drawing/2014/main" id="{B9FA0050-F6C8-1ADF-A675-C0425432A9C7}"/>
                            </a:ext>
                          </a:extLst>
                        </wps:cNvPr>
                        <wps:cNvSpPr txBox="1"/>
                        <wps:spPr bwMode="auto">
                          <a:xfrm>
                            <a:off x="-504736" y="116936"/>
                            <a:ext cx="2504295" cy="24988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8D47E7" w14:textId="3AB20691" w:rsidR="00B418DB" w:rsidRPr="00A3422E" w:rsidRDefault="00B418DB" w:rsidP="00B418DB">
                              <w:pPr>
                                <w:jc w:val="center"/>
                                <w:rPr>
                                  <w:rFonts w:ascii="BIZ UDP明朝 Medium" w:eastAsia="BIZ UDP明朝 Medium" w:hAnsi="BIZ UDP明朝 Medium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A3422E">
                                <w:rPr>
                                  <w:rFonts w:ascii="BIZ UDP明朝 Medium" w:eastAsia="BIZ UDP明朝 Medium" w:hAnsi="BIZ UDP明朝 Medium" w:hint="eastAsia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>熊本市北区植木町滴水２１９０番２号</w:t>
                              </w:r>
                              <w:r w:rsidR="00006EEF" w:rsidRPr="00A3422E">
                                <w:rPr>
                                  <w:rFonts w:ascii="BIZ UDP明朝 Medium" w:eastAsia="BIZ UDP明朝 Medium" w:hAnsi="BIZ UDP明朝 Medium" w:hint="eastAsia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861373180" name="テキスト ボックス 10">
                          <a:extLst>
                            <a:ext uri="{FF2B5EF4-FFF2-40B4-BE49-F238E27FC236}">
                              <a16:creationId xmlns:a16="http://schemas.microsoft.com/office/drawing/2014/main" id="{10FEDB4F-74DF-064A-6345-722F745E3FEC}"/>
                            </a:ext>
                          </a:extLst>
                        </wps:cNvPr>
                        <wps:cNvSpPr txBox="1"/>
                        <wps:spPr bwMode="auto">
                          <a:xfrm>
                            <a:off x="94866" y="-206260"/>
                            <a:ext cx="2492025" cy="307548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4B191F" w14:textId="2861FF7E" w:rsidR="00B418DB" w:rsidRPr="00A3422E" w:rsidRDefault="00441BDE" w:rsidP="00B418DB">
                              <w:pPr>
                                <w:rPr>
                                  <w:rFonts w:ascii="BIZ UDP明朝 Medium" w:eastAsia="BIZ UDP明朝 Medium" w:hAnsi="BIZ UDP明朝 Medium"/>
                                  <w:color w:val="000000" w:themeColor="dark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A3422E">
                                <w:rPr>
                                  <w:rFonts w:ascii="BIZ UDP明朝 Medium" w:eastAsia="BIZ UDP明朝 Medium" w:hAnsi="BIZ UDP明朝 Medium" w:hint="eastAsia"/>
                                  <w:color w:val="000000" w:themeColor="dark1"/>
                                  <w:kern w:val="24"/>
                                  <w:sz w:val="40"/>
                                  <w:szCs w:val="40"/>
                                </w:rPr>
                                <w:t>これまで桜井小学校で投票されていた方は</w:t>
                              </w:r>
                              <w:r w:rsidRPr="00A3422E">
                                <w:rPr>
                                  <w:rFonts w:ascii="BIZ UDP明朝 Medium" w:eastAsia="BIZ UDP明朝 Medium" w:hAnsi="BIZ UDP明朝 Medium" w:hint="eastAsia"/>
                                  <w:color w:val="000000" w:themeColor="dark1"/>
                                  <w:kern w:val="24"/>
                                  <w:sz w:val="28"/>
                                  <w:szCs w:val="28"/>
                                </w:rPr>
                                <w:t>、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6527534" name="テキスト ボックス 11">
                          <a:extLst>
                            <a:ext uri="{FF2B5EF4-FFF2-40B4-BE49-F238E27FC236}">
                              <a16:creationId xmlns:a16="http://schemas.microsoft.com/office/drawing/2014/main" id="{071AB906-8630-8CA9-2B48-6B8A8BDA03E3}"/>
                            </a:ext>
                          </a:extLst>
                        </wps:cNvPr>
                        <wps:cNvSpPr txBox="1"/>
                        <wps:spPr bwMode="auto">
                          <a:xfrm>
                            <a:off x="-29707" y="233431"/>
                            <a:ext cx="3477726" cy="50203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8EFCAB" w14:textId="77777777" w:rsidR="00B418DB" w:rsidRPr="00A3422E" w:rsidRDefault="00B418DB" w:rsidP="00B418DB">
                              <w:pPr>
                                <w:jc w:val="center"/>
                                <w:rPr>
                                  <w:rFonts w:ascii="BIZ UDP明朝 Medium" w:eastAsia="BIZ UDP明朝 Medium" w:hAnsi="BIZ UDP明朝 Medium"/>
                                  <w:b/>
                                  <w:bCs/>
                                  <w:color w:val="FF0000"/>
                                  <w:kern w:val="24"/>
                                  <w:sz w:val="80"/>
                                  <w:szCs w:val="80"/>
                                  <w14:ligatures w14:val="none"/>
                                </w:rPr>
                              </w:pPr>
                              <w:r w:rsidRPr="00A3422E">
                                <w:rPr>
                                  <w:rFonts w:ascii="BIZ UDP明朝 Medium" w:eastAsia="BIZ UDP明朝 Medium" w:hAnsi="BIZ UDP明朝 Medium" w:hint="eastAsia"/>
                                  <w:b/>
                                  <w:bCs/>
                                  <w:color w:val="FF0000"/>
                                  <w:kern w:val="24"/>
                                  <w:sz w:val="80"/>
                                  <w:szCs w:val="80"/>
                                </w:rPr>
                                <w:t>桜井地域コミュニティセンタ－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58957F" id="グループ化 3180" o:spid="_x0000_s1028" style="position:absolute;left:0;text-align:left;margin-left:-133.9pt;margin-top:31.25pt;width:642.75pt;height:173.2pt;z-index:251663360;mso-width-relative:margin;mso-height-relative:margin" coordorigin="-5047,-2555" coordsize="39527,1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">
                <v:rect id="正方形/長方形 1826717684" o:spid="_x0000_s1029" style="position:absolute;left:453;top:-2555;width:33339;height:1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" filled="f" strokecolor="black [3213]" strokeweight="2.75pt"/>
                <v:shape id="テキスト ボックス 9" o:spid="_x0000_s1030" type="#_x0000_t202" style="position:absolute;left:-5047;top:1169;width:25042;height:2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" filled="f" stroked="f">
                  <v:textbox>
                    <w:txbxContent>
                      <w:p w14:paraId="278D47E7" w14:textId="3AB20691" w:rsidR="00B418DB" w:rsidRPr="00A3422E" w:rsidRDefault="00B418DB" w:rsidP="00B418DB">
                        <w:pPr>
                          <w:jc w:val="center"/>
                          <w:rPr>
                            <w:rFonts w:ascii="BIZ UDP明朝 Medium" w:eastAsia="BIZ UDP明朝 Medium" w:hAnsi="BIZ UDP明朝 Medium"/>
                            <w:color w:val="000000" w:themeColor="dark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 w:rsidRPr="00A3422E">
                          <w:rPr>
                            <w:rFonts w:ascii="BIZ UDP明朝 Medium" w:eastAsia="BIZ UDP明朝 Medium" w:hAnsi="BIZ UDP明朝 Medium" w:hint="eastAsia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>熊本市北区植木町滴水２１９０番２号</w:t>
                        </w:r>
                        <w:r w:rsidR="00006EEF" w:rsidRPr="00A3422E">
                          <w:rPr>
                            <w:rFonts w:ascii="BIZ UDP明朝 Medium" w:eastAsia="BIZ UDP明朝 Medium" w:hAnsi="BIZ UDP明朝 Medium" w:hint="eastAsia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_x0000_s1031" type="#_x0000_t202" style="position:absolute;left:948;top:-2062;width:24920;height:3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" filled="f" stroked="f">
                  <v:textbox>
                    <w:txbxContent>
                      <w:p w14:paraId="564B191F" w14:textId="2861FF7E" w:rsidR="00B418DB" w:rsidRPr="00A3422E" w:rsidRDefault="00441BDE" w:rsidP="00B418DB">
                        <w:pPr>
                          <w:rPr>
                            <w:rFonts w:ascii="BIZ UDP明朝 Medium" w:eastAsia="BIZ UDP明朝 Medium" w:hAnsi="BIZ UDP明朝 Medium"/>
                            <w:color w:val="000000" w:themeColor="dark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 w:rsidRPr="00A3422E">
                          <w:rPr>
                            <w:rFonts w:ascii="BIZ UDP明朝 Medium" w:eastAsia="BIZ UDP明朝 Medium" w:hAnsi="BIZ UDP明朝 Medium" w:hint="eastAsia"/>
                            <w:color w:val="000000" w:themeColor="dark1"/>
                            <w:kern w:val="24"/>
                            <w:sz w:val="40"/>
                            <w:szCs w:val="40"/>
                          </w:rPr>
                          <w:t>これまで桜井小学校で投票されていた方は</w:t>
                        </w:r>
                        <w:r w:rsidRPr="00A3422E">
                          <w:rPr>
                            <w:rFonts w:ascii="BIZ UDP明朝 Medium" w:eastAsia="BIZ UDP明朝 Medium" w:hAnsi="BIZ UDP明朝 Medium" w:hint="eastAsia"/>
                            <w:color w:val="000000" w:themeColor="dark1"/>
                            <w:kern w:val="24"/>
                            <w:sz w:val="28"/>
                            <w:szCs w:val="28"/>
                          </w:rPr>
                          <w:t>、</w:t>
                        </w:r>
                      </w:p>
                    </w:txbxContent>
                  </v:textbox>
                </v:shape>
                <v:shape id="テキスト ボックス 11" o:spid="_x0000_s1032" type="#_x0000_t202" style="position:absolute;left:-297;top:2334;width:34777;height:50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" filled="f" stroked="f">
                  <v:textbox>
                    <w:txbxContent>
                      <w:p w14:paraId="628EFCAB" w14:textId="77777777" w:rsidR="00B418DB" w:rsidRPr="00A3422E" w:rsidRDefault="00B418DB" w:rsidP="00B418DB">
                        <w:pPr>
                          <w:jc w:val="center"/>
                          <w:rPr>
                            <w:rFonts w:ascii="BIZ UDP明朝 Medium" w:eastAsia="BIZ UDP明朝 Medium" w:hAnsi="BIZ UDP明朝 Medium"/>
                            <w:b/>
                            <w:bCs/>
                            <w:color w:val="FF0000"/>
                            <w:kern w:val="24"/>
                            <w:sz w:val="80"/>
                            <w:szCs w:val="80"/>
                            <w14:ligatures w14:val="none"/>
                          </w:rPr>
                        </w:pPr>
                        <w:r w:rsidRPr="00A3422E">
                          <w:rPr>
                            <w:rFonts w:ascii="BIZ UDP明朝 Medium" w:eastAsia="BIZ UDP明朝 Medium" w:hAnsi="BIZ UDP明朝 Medium" w:hint="eastAsia"/>
                            <w:b/>
                            <w:bCs/>
                            <w:color w:val="FF0000"/>
                            <w:kern w:val="24"/>
                            <w:sz w:val="80"/>
                            <w:szCs w:val="80"/>
                          </w:rPr>
                          <w:t>桜井地域コミュニティセンタ－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A49965" wp14:editId="33014758">
                <wp:simplePos x="0" y="0"/>
                <wp:positionH relativeFrom="column">
                  <wp:posOffset>4076700</wp:posOffset>
                </wp:positionH>
                <wp:positionV relativeFrom="paragraph">
                  <wp:posOffset>2018030</wp:posOffset>
                </wp:positionV>
                <wp:extent cx="5147147" cy="561772"/>
                <wp:effectExtent l="0" t="0" r="0" b="0"/>
                <wp:wrapNone/>
                <wp:docPr id="775064758" name="テキスト ボックス 10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147147" cy="561772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04B7AE94" w14:textId="3F0C8114" w:rsidR="00D7443A" w:rsidRPr="00A3422E" w:rsidRDefault="00D7443A" w:rsidP="00D7443A">
                            <w:pPr>
                              <w:rPr>
                                <w:rFonts w:ascii="BIZ UDP明朝 Medium" w:eastAsia="BIZ UDP明朝 Medium" w:hAnsi="BIZ UDP明朝 Medium"/>
                                <w:color w:val="000000" w:themeColor="dark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color w:val="000000" w:themeColor="dark1"/>
                                <w:kern w:val="24"/>
                                <w:sz w:val="40"/>
                                <w:szCs w:val="40"/>
                              </w:rPr>
                              <w:t>に変更になります。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5A49965" id="テキスト ボックス 10" o:spid="_x0000_s1033" type="#_x0000_t202" style="position:absolute;left:0;text-align:left;margin-left:321pt;margin-top:158.9pt;width:405.3pt;height:4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" filled="f" stroked="f">
                <v:textbox>
                  <w:txbxContent>
                    <w:p w14:paraId="04B7AE94" w14:textId="3F0C8114" w:rsidR="00D7443A" w:rsidRPr="00A3422E" w:rsidRDefault="00D7443A" w:rsidP="00D7443A">
                      <w:pPr>
                        <w:rPr>
                          <w:rFonts w:ascii="BIZ UDP明朝 Medium" w:eastAsia="BIZ UDP明朝 Medium" w:hAnsi="BIZ UDP明朝 Medium"/>
                          <w:color w:val="000000" w:themeColor="dark1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 w:rsidRPr="00A3422E">
                        <w:rPr>
                          <w:rFonts w:ascii="BIZ UDP明朝 Medium" w:eastAsia="BIZ UDP明朝 Medium" w:hAnsi="BIZ UDP明朝 Medium" w:hint="eastAsia"/>
                          <w:color w:val="000000" w:themeColor="dark1"/>
                          <w:kern w:val="24"/>
                          <w:sz w:val="40"/>
                          <w:szCs w:val="40"/>
                        </w:rPr>
                        <w:t>に変更になります。</w:t>
                      </w:r>
                    </w:p>
                  </w:txbxContent>
                </v:textbox>
              </v:shape>
            </w:pict>
          </mc:Fallback>
        </mc:AlternateContent>
      </w:r>
      <w:r w:rsidR="0093011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ECA036" wp14:editId="2E5C8408">
                <wp:simplePos x="0" y="0"/>
                <wp:positionH relativeFrom="margin">
                  <wp:posOffset>142875</wp:posOffset>
                </wp:positionH>
                <wp:positionV relativeFrom="paragraph">
                  <wp:posOffset>2957195</wp:posOffset>
                </wp:positionV>
                <wp:extent cx="3189828" cy="511810"/>
                <wp:effectExtent l="0" t="0" r="10795" b="231140"/>
                <wp:wrapNone/>
                <wp:docPr id="924761132" name="吹き出し: 四角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828" cy="511810"/>
                        </a:xfrm>
                        <a:prstGeom prst="wedgeRectCallout">
                          <a:avLst>
                            <a:gd name="adj1" fmla="val -9243"/>
                            <a:gd name="adj2" fmla="val 86725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0B388" w14:textId="77777777" w:rsidR="009B6FAF" w:rsidRPr="00006EEF" w:rsidRDefault="009B6FAF" w:rsidP="009B6FAF">
                            <w:pPr>
                              <w:jc w:val="center"/>
                              <w:rPr>
                                <w:rFonts w:hAnsi="游明朝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06EEF">
                              <w:rPr>
                                <w:rFonts w:hAnsi="游明朝" w:hint="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桜井地域コミュニティセンタ</w:t>
                            </w:r>
                            <w:r w:rsidRPr="0098388D">
                              <w:rPr>
                                <w:rFonts w:hAnsi="游明朝" w:hint="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ー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CA03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43" o:spid="_x0000_s1034" type="#_x0000_t61" style="position:absolute;left:0;text-align:left;margin-left:11.25pt;margin-top:232.85pt;width:251.15pt;height:40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" adj="8804,29533" fillcolor="white [3212]" strokecolor="windowText" strokeweight="1pt">
                <v:textbox>
                  <w:txbxContent>
                    <w:p w14:paraId="5AE0B388" w14:textId="77777777" w:rsidR="009B6FAF" w:rsidRPr="00006EEF" w:rsidRDefault="009B6FAF" w:rsidP="009B6FAF">
                      <w:pPr>
                        <w:jc w:val="center"/>
                        <w:rPr>
                          <w:rFonts w:hAnsi="游明朝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006EEF">
                        <w:rPr>
                          <w:rFonts w:hAnsi="游明朝" w:hint="eastAsi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桜井地域コミュニティセンタ</w:t>
                      </w:r>
                      <w:r w:rsidRPr="0098388D">
                        <w:rPr>
                          <w:rFonts w:hAnsi="游明朝" w:hint="eastAsi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011B" w:rsidRPr="009C3C9D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C6DD52" wp14:editId="036A2927">
                <wp:simplePos x="0" y="0"/>
                <wp:positionH relativeFrom="column">
                  <wp:posOffset>-573984</wp:posOffset>
                </wp:positionH>
                <wp:positionV relativeFrom="paragraph">
                  <wp:posOffset>2863850</wp:posOffset>
                </wp:positionV>
                <wp:extent cx="7096125" cy="3914775"/>
                <wp:effectExtent l="0" t="0" r="9525" b="9525"/>
                <wp:wrapNone/>
                <wp:docPr id="4370" name="グループ化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C846CA-6BF0-B2C3-ECEC-EA4D650BFE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096125" cy="3914775"/>
                          <a:chOff x="0" y="0"/>
                          <a:chExt cx="3167481" cy="2321984"/>
                        </a:xfrm>
                      </wpg:grpSpPr>
                      <wpg:grpSp>
                        <wpg:cNvPr id="75350995" name="グループ化 75350995">
                          <a:extLst>
                            <a:ext uri="{FF2B5EF4-FFF2-40B4-BE49-F238E27FC236}">
                              <a16:creationId xmlns:a16="http://schemas.microsoft.com/office/drawing/2014/main" id="{137DF720-D18D-8721-A09E-6D96FF370DBF}"/>
                            </a:ext>
                          </a:extLst>
                        </wpg:cNvPr>
                        <wpg:cNvGrpSpPr>
                          <a:grpSpLocks/>
                        </wpg:cNvGrpSpPr>
                        <wpg:grpSpPr bwMode="auto">
                          <a:xfrm>
                            <a:off x="51020" y="82475"/>
                            <a:ext cx="3116461" cy="2239509"/>
                            <a:chOff x="51020" y="82478"/>
                            <a:chExt cx="3116461" cy="2247972"/>
                          </a:xfrm>
                        </wpg:grpSpPr>
                        <wpg:grpSp>
                          <wpg:cNvPr id="599140891" name="グループ化 599140891">
                            <a:extLst>
                              <a:ext uri="{FF2B5EF4-FFF2-40B4-BE49-F238E27FC236}">
                                <a16:creationId xmlns:a16="http://schemas.microsoft.com/office/drawing/2014/main" id="{A324CDD0-1192-A799-64C9-D133442896F3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774414" y="248051"/>
                              <a:ext cx="1644044" cy="955229"/>
                              <a:chOff x="774414" y="248051"/>
                              <a:chExt cx="1644044" cy="955229"/>
                            </a:xfrm>
                          </wpg:grpSpPr>
                          <wps:wsp>
                            <wps:cNvPr id="775840561" name="楕円 775840561">
                              <a:extLst>
                                <a:ext uri="{FF2B5EF4-FFF2-40B4-BE49-F238E27FC236}">
                                  <a16:creationId xmlns:a16="http://schemas.microsoft.com/office/drawing/2014/main" id="{D0AA2C0D-E27D-04A5-CDE1-D60C41872904}"/>
                                </a:ext>
                              </a:extLst>
                            </wps:cNvPr>
                            <wps:cNvSpPr/>
                            <wps:spPr bwMode="auto">
                              <a:xfrm>
                                <a:off x="774414" y="377653"/>
                                <a:ext cx="272949" cy="3034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  <wps:wsp>
                            <wps:cNvPr id="1087473138" name="正方形/長方形 1087473138">
                              <a:extLst>
                                <a:ext uri="{FF2B5EF4-FFF2-40B4-BE49-F238E27FC236}">
                                  <a16:creationId xmlns:a16="http://schemas.microsoft.com/office/drawing/2014/main" id="{106E03D6-11DF-113E-4629-BC870C9CB40A}"/>
                                </a:ext>
                              </a:extLst>
                            </wps:cNvPr>
                            <wps:cNvSpPr/>
                            <wps:spPr bwMode="auto">
                              <a:xfrm rot="20451485">
                                <a:off x="1428223" y="483674"/>
                                <a:ext cx="990235" cy="2037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  <wps:wsp>
                            <wps:cNvPr id="73021311" name="正方形/長方形 73021311">
                              <a:extLst>
                                <a:ext uri="{FF2B5EF4-FFF2-40B4-BE49-F238E27FC236}">
                                  <a16:creationId xmlns:a16="http://schemas.microsoft.com/office/drawing/2014/main" id="{F015CC89-696F-E416-3DAB-CE5B1C90B6BA}"/>
                                </a:ext>
                              </a:extLst>
                            </wps:cNvPr>
                            <wps:cNvSpPr/>
                            <wps:spPr bwMode="auto">
                              <a:xfrm rot="20535672">
                                <a:off x="1561524" y="248051"/>
                                <a:ext cx="533203" cy="1655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  <wps:wsp>
                            <wps:cNvPr id="2004935426" name="正方形/長方形 2004935426">
                              <a:extLst>
                                <a:ext uri="{FF2B5EF4-FFF2-40B4-BE49-F238E27FC236}">
                                  <a16:creationId xmlns:a16="http://schemas.microsoft.com/office/drawing/2014/main" id="{C79A133B-B9DF-FFB6-6972-9C2C46607796}"/>
                                </a:ext>
                              </a:extLst>
                            </wps:cNvPr>
                            <wps:cNvSpPr/>
                            <wps:spPr bwMode="auto">
                              <a:xfrm rot="20451485">
                                <a:off x="799805" y="993130"/>
                                <a:ext cx="349121" cy="210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</wpg:grpSp>
                        <wpg:grpSp>
                          <wpg:cNvPr id="935417696" name="グループ化 935417696">
                            <a:extLst>
                              <a:ext uri="{FF2B5EF4-FFF2-40B4-BE49-F238E27FC236}">
                                <a16:creationId xmlns:a16="http://schemas.microsoft.com/office/drawing/2014/main" id="{140A2CBC-3FBD-CF8A-271B-C9E98023784E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51020" y="82478"/>
                              <a:ext cx="3116461" cy="2247972"/>
                              <a:chOff x="51215" y="82483"/>
                              <a:chExt cx="3114341" cy="2260026"/>
                            </a:xfrm>
                          </wpg:grpSpPr>
                          <wps:wsp>
                            <wps:cNvPr id="1701344816" name="直線コネクタ 1701344816">
                              <a:extLst>
                                <a:ext uri="{FF2B5EF4-FFF2-40B4-BE49-F238E27FC236}">
                                  <a16:creationId xmlns:a16="http://schemas.microsoft.com/office/drawing/2014/main" id="{AD197BA2-DEBD-198E-2CD0-CCC4615C4D77}"/>
                                </a:ext>
                              </a:extLst>
                            </wps:cNvPr>
                            <wps:cNvCnPr/>
                            <wps:spPr bwMode="auto">
                              <a:xfrm flipH="1" flipV="1">
                                <a:off x="1021507" y="82483"/>
                                <a:ext cx="82463" cy="50578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1269961" name="直線コネクタ 451269961">
                              <a:extLst>
                                <a:ext uri="{FF2B5EF4-FFF2-40B4-BE49-F238E27FC236}">
                                  <a16:creationId xmlns:a16="http://schemas.microsoft.com/office/drawing/2014/main" id="{F9DEFDB0-BA7B-F6E3-2467-D0558B3E22F5}"/>
                                </a:ext>
                              </a:extLst>
                            </wps:cNvPr>
                            <wps:cNvCnPr/>
                            <wps:spPr bwMode="auto">
                              <a:xfrm flipH="1">
                                <a:off x="1712931" y="1286123"/>
                                <a:ext cx="856351" cy="87071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70851075" name="正方形/長方形 870851075">
                              <a:extLst>
                                <a:ext uri="{FF2B5EF4-FFF2-40B4-BE49-F238E27FC236}">
                                  <a16:creationId xmlns:a16="http://schemas.microsoft.com/office/drawing/2014/main" id="{17E820A3-99FD-742A-4C44-64C71A4B19C2}"/>
                                </a:ext>
                              </a:extLst>
                            </wps:cNvPr>
                            <wps:cNvSpPr/>
                            <wps:spPr bwMode="auto">
                              <a:xfrm>
                                <a:off x="1484571" y="2137634"/>
                                <a:ext cx="989561" cy="204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  <wps:wsp>
                            <wps:cNvPr id="1135124853" name="直線コネクタ 1135124853">
                              <a:extLst>
                                <a:ext uri="{FF2B5EF4-FFF2-40B4-BE49-F238E27FC236}">
                                  <a16:creationId xmlns:a16="http://schemas.microsoft.com/office/drawing/2014/main" id="{23448574-3B92-6FFF-4618-80FE098D90A5}"/>
                                </a:ext>
                              </a:extLst>
                            </wps:cNvPr>
                            <wps:cNvCnPr/>
                            <wps:spPr bwMode="auto">
                              <a:xfrm>
                                <a:off x="1503601" y="1631849"/>
                                <a:ext cx="393287" cy="364933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4765341" name="直線コネクタ 104765341">
                              <a:extLst>
                                <a:ext uri="{FF2B5EF4-FFF2-40B4-BE49-F238E27FC236}">
                                  <a16:creationId xmlns:a16="http://schemas.microsoft.com/office/drawing/2014/main" id="{6152984E-CC98-0C18-FE68-A06788E1FA7F}"/>
                                </a:ext>
                              </a:extLst>
                            </wps:cNvPr>
                            <wps:cNvCnPr/>
                            <wps:spPr bwMode="auto">
                              <a:xfrm>
                                <a:off x="1046880" y="690706"/>
                                <a:ext cx="494781" cy="973156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80509742" name="直線コネクタ 1080509742">
                              <a:extLst>
                                <a:ext uri="{FF2B5EF4-FFF2-40B4-BE49-F238E27FC236}">
                                  <a16:creationId xmlns:a16="http://schemas.microsoft.com/office/drawing/2014/main" id="{5F4CC8B9-93DA-2AC5-C099-E7CDDEEB7334}"/>
                                </a:ext>
                              </a:extLst>
                            </wps:cNvPr>
                            <wps:cNvCnPr/>
                            <wps:spPr bwMode="auto">
                              <a:xfrm flipH="1">
                                <a:off x="1046880" y="569061"/>
                                <a:ext cx="57090" cy="14725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3944262" name="直線コネクタ 943944262">
                              <a:extLst>
                                <a:ext uri="{FF2B5EF4-FFF2-40B4-BE49-F238E27FC236}">
                                  <a16:creationId xmlns:a16="http://schemas.microsoft.com/office/drawing/2014/main" id="{8661E117-30D0-E847-A6B9-33DADFCC708F}"/>
                                </a:ext>
                              </a:extLst>
                            </wps:cNvPr>
                            <wps:cNvCnPr/>
                            <wps:spPr bwMode="auto">
                              <a:xfrm>
                                <a:off x="609190" y="1266916"/>
                                <a:ext cx="926128" cy="390543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9655093" name="直線コネクタ 359655093">
                              <a:extLst>
                                <a:ext uri="{FF2B5EF4-FFF2-40B4-BE49-F238E27FC236}">
                                  <a16:creationId xmlns:a16="http://schemas.microsoft.com/office/drawing/2014/main" id="{24D9D328-11B3-810F-D9E2-6B43BCC286B2}"/>
                                </a:ext>
                              </a:extLst>
                            </wps:cNvPr>
                            <wps:cNvCnPr/>
                            <wps:spPr bwMode="auto">
                              <a:xfrm>
                                <a:off x="51215" y="419542"/>
                                <a:ext cx="564318" cy="84737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9455260" name="直線コネクタ 989455260">
                              <a:extLst>
                                <a:ext uri="{FF2B5EF4-FFF2-40B4-BE49-F238E27FC236}">
                                  <a16:creationId xmlns:a16="http://schemas.microsoft.com/office/drawing/2014/main" id="{73F20C70-3624-F6CD-1280-EC22DEF52191}"/>
                                </a:ext>
                              </a:extLst>
                            </wps:cNvPr>
                            <wps:cNvCnPr/>
                            <wps:spPr bwMode="auto">
                              <a:xfrm flipH="1">
                                <a:off x="2562939" y="831557"/>
                                <a:ext cx="228360" cy="46096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8103106" name="直線コネクタ 358103106">
                              <a:extLst>
                                <a:ext uri="{FF2B5EF4-FFF2-40B4-BE49-F238E27FC236}">
                                  <a16:creationId xmlns:a16="http://schemas.microsoft.com/office/drawing/2014/main" id="{80B2A0DE-07DB-51EE-75B0-53033E3ADDE8}"/>
                                </a:ext>
                              </a:extLst>
                            </wps:cNvPr>
                            <wps:cNvCnPr/>
                            <wps:spPr bwMode="auto">
                              <a:xfrm flipH="1">
                                <a:off x="2778612" y="517842"/>
                                <a:ext cx="336197" cy="320117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7632528" name="正方形/長方形 947632528">
                              <a:extLst>
                                <a:ext uri="{FF2B5EF4-FFF2-40B4-BE49-F238E27FC236}">
                                  <a16:creationId xmlns:a16="http://schemas.microsoft.com/office/drawing/2014/main" id="{1FCC49C4-7C68-CBBE-7846-1F35A8D1D2F3}"/>
                                </a:ext>
                              </a:extLst>
                            </wps:cNvPr>
                            <wps:cNvSpPr/>
                            <wps:spPr bwMode="auto">
                              <a:xfrm rot="16200000">
                                <a:off x="2618569" y="566273"/>
                                <a:ext cx="1005167" cy="8880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</wpg:grpSp>
                      </wpg:grpSp>
                      <wpg:grpSp>
                        <wpg:cNvPr id="25769874" name="グループ化 25769874">
                          <a:extLst>
                            <a:ext uri="{FF2B5EF4-FFF2-40B4-BE49-F238E27FC236}">
                              <a16:creationId xmlns:a16="http://schemas.microsoft.com/office/drawing/2014/main" id="{016C1D68-55B5-9C2A-9258-603BD09DF25A}"/>
                            </a:ext>
                          </a:extLst>
                        </wpg:cNvPr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065918" cy="2117384"/>
                            <a:chOff x="0" y="0"/>
                            <a:chExt cx="3065918" cy="2122723"/>
                          </a:xfrm>
                        </wpg:grpSpPr>
                        <wps:wsp>
                          <wps:cNvPr id="383979392" name="正方形/長方形 383979392">
                            <a:extLst>
                              <a:ext uri="{FF2B5EF4-FFF2-40B4-BE49-F238E27FC236}">
                                <a16:creationId xmlns:a16="http://schemas.microsoft.com/office/drawing/2014/main" id="{19CDE37C-6244-9CC9-08A9-6D10611F44B2}"/>
                              </a:ext>
                            </a:extLst>
                          </wps:cNvPr>
                          <wps:cNvSpPr/>
                          <wps:spPr bwMode="auto">
                            <a:xfrm>
                              <a:off x="0" y="0"/>
                              <a:ext cx="3065918" cy="2105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t"/>
                        </wps:wsp>
                        <wpg:grpSp>
                          <wpg:cNvPr id="1369819490" name="グループ化 1369819490">
                            <a:extLst>
                              <a:ext uri="{FF2B5EF4-FFF2-40B4-BE49-F238E27FC236}">
                                <a16:creationId xmlns:a16="http://schemas.microsoft.com/office/drawing/2014/main" id="{9FBCBABE-80F9-3184-128D-0E343957B970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349121" y="394333"/>
                              <a:ext cx="2570801" cy="1728390"/>
                              <a:chOff x="349121" y="394333"/>
                              <a:chExt cx="2570801" cy="1728390"/>
                            </a:xfrm>
                          </wpg:grpSpPr>
                          <wps:wsp>
                            <wps:cNvPr id="574622164" name="テキスト ボックス 18">
                              <a:extLst>
                                <a:ext uri="{FF2B5EF4-FFF2-40B4-BE49-F238E27FC236}">
                                  <a16:creationId xmlns:a16="http://schemas.microsoft.com/office/drawing/2014/main" id="{667140DD-1E17-7F51-4F85-77F126A26C60}"/>
                                </a:ext>
                              </a:extLst>
                            </wps:cNvPr>
                            <wps:cNvSpPr txBox="1"/>
                            <wps:spPr bwMode="auto">
                              <a:xfrm>
                                <a:off x="1165107" y="1652067"/>
                                <a:ext cx="1212402" cy="470656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1A49CB" w14:textId="77777777" w:rsidR="00B418DB" w:rsidRPr="00C77299" w:rsidRDefault="00B418DB" w:rsidP="00B418DB">
                                  <w:pPr>
                                    <w:rPr>
                                      <w:rFonts w:hAnsi="游明朝"/>
                                      <w:b/>
                                      <w:bCs/>
                                      <w:color w:val="000000" w:themeColor="dark1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C77299">
                                    <w:rPr>
                                      <w:rFonts w:hAnsi="游明朝" w:hint="eastAsia"/>
                                      <w:b/>
                                      <w:bCs/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ＪＡかもと</w:t>
                                  </w:r>
                                </w:p>
                                <w:p w14:paraId="788DDA3E" w14:textId="77777777" w:rsidR="00B418DB" w:rsidRPr="00C77299" w:rsidRDefault="00B418DB" w:rsidP="00B418DB">
                                  <w:pPr>
                                    <w:spacing w:line="180" w:lineRule="exact"/>
                                    <w:rPr>
                                      <w:rFonts w:hAnsi="游明朝"/>
                                      <w:b/>
                                      <w:bCs/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</w:pPr>
                                  <w:r w:rsidRPr="00C77299">
                                    <w:rPr>
                                      <w:rFonts w:hAnsi="游明朝" w:hint="eastAsia"/>
                                      <w:b/>
                                      <w:bCs/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植木南部営農センター</w:t>
                                  </w:r>
                                </w:p>
                              </w:txbxContent>
                            </wps:txbx>
                            <wps:bodyPr wrap="square" rtlCol="0" anchor="ctr"/>
                          </wps:wsp>
                          <wpg:grpSp>
                            <wpg:cNvPr id="1408360990" name="グループ化 1408360990">
                              <a:extLst>
                                <a:ext uri="{FF2B5EF4-FFF2-40B4-BE49-F238E27FC236}">
                                  <a16:creationId xmlns:a16="http://schemas.microsoft.com/office/drawing/2014/main" id="{BC45072B-5C65-116E-00EE-C570D0B449F1}"/>
                                </a:ext>
                              </a:extLst>
                            </wpg:cNvPr>
                            <wpg:cNvGrpSpPr>
                              <a:grpSpLocks/>
                            </wpg:cNvGrpSpPr>
                            <wpg:grpSpPr bwMode="auto">
                              <a:xfrm>
                                <a:off x="349121" y="394333"/>
                                <a:ext cx="2570801" cy="1297485"/>
                                <a:chOff x="349121" y="394333"/>
                                <a:chExt cx="2570801" cy="1297485"/>
                              </a:xfrm>
                            </wpg:grpSpPr>
                            <wps:wsp>
                              <wps:cNvPr id="908536053" name="テキスト ボックス 20">
                                <a:extLst>
                                  <a:ext uri="{FF2B5EF4-FFF2-40B4-BE49-F238E27FC236}">
                                    <a16:creationId xmlns:a16="http://schemas.microsoft.com/office/drawing/2014/main" id="{76E39C76-5FA0-C523-A530-6D1C7763DE44}"/>
                                  </a:ext>
                                </a:extLst>
                              </wps:cNvPr>
                              <wps:cNvSpPr txBox="1"/>
                              <wps:spPr bwMode="auto">
                                <a:xfrm>
                                  <a:off x="1265160" y="776884"/>
                                  <a:ext cx="1288574" cy="3297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71FCDDF" w14:textId="77777777" w:rsidR="00B418DB" w:rsidRPr="00B26F73" w:rsidRDefault="00B418DB" w:rsidP="00B418DB">
                                    <w:pPr>
                                      <w:jc w:val="center"/>
                                      <w:rPr>
                                        <w:rFonts w:hAnsi="游明朝"/>
                                        <w:b/>
                                        <w:bCs/>
                                        <w:color w:val="000000" w:themeColor="dark1"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B26F73">
                                      <w:rPr>
                                        <w:rFonts w:hAnsi="游明朝" w:hint="eastAsia"/>
                                        <w:b/>
                                        <w:bCs/>
                                        <w:color w:val="000000" w:themeColor="dark1"/>
                                        <w:sz w:val="28"/>
                                        <w:szCs w:val="28"/>
                                      </w:rPr>
                                      <w:t>熊本市立桜井小学校</w:t>
                                    </w: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  <wps:wsp>
                              <wps:cNvPr id="443268035" name="テキスト ボックス 21">
                                <a:extLst>
                                  <a:ext uri="{FF2B5EF4-FFF2-40B4-BE49-F238E27FC236}">
                                    <a16:creationId xmlns:a16="http://schemas.microsoft.com/office/drawing/2014/main" id="{9870DCA7-AB28-0750-DECD-4292921580B9}"/>
                                  </a:ext>
                                </a:extLst>
                              </wps:cNvPr>
                              <wps:cNvSpPr txBox="1"/>
                              <wps:spPr bwMode="auto">
                                <a:xfrm rot="18949624">
                                  <a:off x="2101074" y="1322925"/>
                                  <a:ext cx="818848" cy="3688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DF22B0B" w14:textId="77777777" w:rsidR="00B418DB" w:rsidRPr="00B26F73" w:rsidRDefault="00B418DB" w:rsidP="00B418DB">
                                    <w:pPr>
                                      <w:jc w:val="center"/>
                                      <w:rPr>
                                        <w:rFonts w:hAnsi="游明朝"/>
                                        <w:b/>
                                        <w:bCs/>
                                        <w:color w:val="000000" w:themeColor="dark1"/>
                                        <w:kern w:val="0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B26F73">
                                      <w:rPr>
                                        <w:rFonts w:hAnsi="游明朝" w:hint="eastAsia"/>
                                        <w:b/>
                                        <w:bCs/>
                                        <w:color w:val="000000" w:themeColor="dark1"/>
                                        <w:sz w:val="28"/>
                                        <w:szCs w:val="28"/>
                                      </w:rPr>
                                      <w:t>玉名植木線</w:t>
                                    </w: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  <wps:wsp>
                              <wps:cNvPr id="1622186071" name="テキスト ボックス 22">
                                <a:extLst>
                                  <a:ext uri="{FF2B5EF4-FFF2-40B4-BE49-F238E27FC236}">
                                    <a16:creationId xmlns:a16="http://schemas.microsoft.com/office/drawing/2014/main" id="{8E6F866E-5FCD-71B6-6EA3-1F2E769CFF50}"/>
                                  </a:ext>
                                </a:extLst>
                              </wps:cNvPr>
                              <wps:cNvSpPr txBox="1"/>
                              <wps:spPr bwMode="auto">
                                <a:xfrm>
                                  <a:off x="1085449" y="394333"/>
                                  <a:ext cx="469727" cy="2607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411B8BF" w14:textId="77777777" w:rsidR="00B418DB" w:rsidRPr="00B26F73" w:rsidRDefault="00B418DB" w:rsidP="00B418DB">
                                    <w:pPr>
                                      <w:jc w:val="center"/>
                                      <w:rPr>
                                        <w:rFonts w:hAnsi="游明朝"/>
                                        <w:b/>
                                        <w:bCs/>
                                        <w:color w:val="000000" w:themeColor="dark1"/>
                                        <w:kern w:val="0"/>
                                        <w:sz w:val="22"/>
                                        <w14:ligatures w14:val="none"/>
                                      </w:rPr>
                                    </w:pPr>
                                    <w:r w:rsidRPr="00B26F73">
                                      <w:rPr>
                                        <w:rFonts w:hAnsi="游明朝" w:hint="eastAsia"/>
                                        <w:b/>
                                        <w:bCs/>
                                        <w:color w:val="000000" w:themeColor="dark1"/>
                                        <w:sz w:val="22"/>
                                      </w:rPr>
                                      <w:t>駐車場</w:t>
                                    </w: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  <wps:wsp>
                              <wps:cNvPr id="381065130" name="テキスト ボックス 23">
                                <a:extLst>
                                  <a:ext uri="{FF2B5EF4-FFF2-40B4-BE49-F238E27FC236}">
                                    <a16:creationId xmlns:a16="http://schemas.microsoft.com/office/drawing/2014/main" id="{076C9CA2-B368-28F1-EA5B-21297B71B449}"/>
                                  </a:ext>
                                </a:extLst>
                              </wps:cNvPr>
                              <wps:cNvSpPr txBox="1"/>
                              <wps:spPr bwMode="auto">
                                <a:xfrm>
                                  <a:off x="349121" y="648742"/>
                                  <a:ext cx="507813" cy="2734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9E5BA5" w14:textId="77777777" w:rsidR="00B418DB" w:rsidRPr="00B26F73" w:rsidRDefault="00B418DB" w:rsidP="00B418DB">
                                    <w:pPr>
                                      <w:jc w:val="center"/>
                                      <w:rPr>
                                        <w:rFonts w:hAnsi="游明朝"/>
                                        <w:b/>
                                        <w:bCs/>
                                        <w:color w:val="000000" w:themeColor="dark1"/>
                                        <w:kern w:val="0"/>
                                        <w:sz w:val="22"/>
                                        <w14:ligatures w14:val="none"/>
                                      </w:rPr>
                                    </w:pPr>
                                    <w:r w:rsidRPr="00B26F73">
                                      <w:rPr>
                                        <w:rFonts w:hAnsi="游明朝" w:hint="eastAsia"/>
                                        <w:b/>
                                        <w:bCs/>
                                        <w:color w:val="000000" w:themeColor="dark1"/>
                                        <w:sz w:val="22"/>
                                      </w:rPr>
                                      <w:t>駐車場</w:t>
                                    </w: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  <wps:wsp>
                              <wps:cNvPr id="1707630980" name="テキスト ボックス 24">
                                <a:extLst>
                                  <a:ext uri="{FF2B5EF4-FFF2-40B4-BE49-F238E27FC236}">
                                    <a16:creationId xmlns:a16="http://schemas.microsoft.com/office/drawing/2014/main" id="{DC6D78E2-CED8-2F1D-6FB6-C57D72F9B556}"/>
                                  </a:ext>
                                </a:extLst>
                              </wps:cNvPr>
                              <wps:cNvSpPr txBox="1"/>
                              <wps:spPr bwMode="auto">
                                <a:xfrm>
                                  <a:off x="710937" y="852269"/>
                                  <a:ext cx="514160" cy="4642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BC66B41" w14:textId="77777777" w:rsidR="00B418DB" w:rsidRDefault="00B418DB" w:rsidP="00B418DB">
                                    <w:pPr>
                                      <w:jc w:val="center"/>
                                      <w:rPr>
                                        <w:rFonts w:hAnsi="游明朝"/>
                                        <w:b/>
                                        <w:bCs/>
                                        <w:color w:val="000000" w:themeColor="dark1"/>
                                        <w:kern w:val="0"/>
                                        <w:sz w:val="16"/>
                                        <w:szCs w:val="16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Ansi="游明朝" w:hint="eastAsia"/>
                                        <w:b/>
                                        <w:bCs/>
                                        <w:color w:val="000000" w:themeColor="dark1"/>
                                        <w:sz w:val="16"/>
                                        <w:szCs w:val="16"/>
                                      </w:rPr>
                                      <w:t>小学校</w:t>
                                    </w:r>
                                  </w:p>
                                  <w:p w14:paraId="460D82D1" w14:textId="77777777" w:rsidR="00B418DB" w:rsidRPr="00B26F73" w:rsidRDefault="00B418DB" w:rsidP="00B418DB">
                                    <w:pPr>
                                      <w:spacing w:line="180" w:lineRule="exact"/>
                                      <w:jc w:val="center"/>
                                      <w:rPr>
                                        <w:rFonts w:hAnsi="游明朝"/>
                                        <w:b/>
                                        <w:bCs/>
                                        <w:color w:val="000000" w:themeColor="dark1"/>
                                        <w:sz w:val="22"/>
                                      </w:rPr>
                                    </w:pPr>
                                    <w:r w:rsidRPr="00B26F73">
                                      <w:rPr>
                                        <w:rFonts w:hAnsi="游明朝" w:hint="eastAsia"/>
                                        <w:b/>
                                        <w:bCs/>
                                        <w:color w:val="000000" w:themeColor="dark1"/>
                                        <w:sz w:val="22"/>
                                      </w:rPr>
                                      <w:t>体育館</w:t>
                                    </w:r>
                                  </w:p>
                                </w:txbxContent>
                              </wps:txbx>
                              <wps:bodyPr wrap="square" rtlCol="0" anchor="ctr"/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C6DD52" id="グループ化 13" o:spid="_x0000_s1035" style="position:absolute;left:0;text-align:left;margin-left:-45.2pt;margin-top:225.5pt;width:558.75pt;height:308.25pt;z-index:251661312;mso-width-relative:margin;mso-height-relative:margin" coordsize="31674,2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">
                <v:group id="グループ化 75350995" o:spid="_x0000_s1036" style="position:absolute;left:510;top:824;width:31164;height:22395" coordorigin="510,824" coordsize="31164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">
                  <v:group id="グループ化 599140891" o:spid="_x0000_s1037" style="position:absolute;left:7744;top:2480;width:16440;height:9552" coordorigin="7744,2480" coordsize="16440,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">
                    <v:oval id="楕円 775840561" o:spid="_x0000_s1038" style="position:absolute;left:7744;top:3776;width:2729;height:3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" fillcolor="red" strokecolor="black [3213]" strokeweight=".25pt">
                      <v:stroke joinstyle="miter"/>
                    </v:oval>
                    <v:rect id="正方形/長方形 1087473138" o:spid="_x0000_s1039" style="position:absolute;left:14282;top:4836;width:9902;height:2038;rotation:-12544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" fillcolor="white [3212]" strokecolor="#030e13 [484]" strokeweight=".25pt"/>
                    <v:rect id="正方形/長方形 73021311" o:spid="_x0000_s1040" style="position:absolute;left:15615;top:2480;width:5332;height:1656;rotation:-116253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" fillcolor="white [3212]" strokecolor="#030e13 [484]" strokeweight=".25pt"/>
                    <v:rect id="正方形/長方形 2004935426" o:spid="_x0000_s1041" style="position:absolute;left:7998;top:9931;width:3491;height:2101;rotation:-12544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" fillcolor="white [3212]" strokecolor="#030e13 [484]" strokeweight=".25pt"/>
                  </v:group>
                  <v:group id="グループ化 935417696" o:spid="_x0000_s1042" style="position:absolute;left:510;top:824;width:31164;height:22480" coordorigin="512,824" coordsize="31143,2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">
                    <v:line id="直線コネクタ 1701344816" o:spid="_x0000_s1043" style="position:absolute;flip:x y;visibility:visible;mso-wrap-style:square" from="10215,824" to="11039,5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" strokecolor="black [3213]" strokeweight="3pt">
                      <v:stroke joinstyle="miter"/>
                    </v:line>
                    <v:line id="直線コネクタ 451269961" o:spid="_x0000_s1044" style="position:absolute;flip:x;visibility:visible;mso-wrap-style:square" from="17129,12861" to="25692,2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" strokecolor="black [3213]" strokeweight="6pt">
                      <v:stroke joinstyle="miter"/>
                    </v:line>
                    <v:rect id="正方形/長方形 870851075" o:spid="_x0000_s1045" style="position:absolute;left:14845;top:21376;width:9896;height:2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" fillcolor="white [3212]" stroked="f" strokeweight=".25pt"/>
                    <v:line id="直線コネクタ 1135124853" o:spid="_x0000_s1046" style="position:absolute;visibility:visible;mso-wrap-style:square" from="15036,16318" to="18968,19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" strokecolor="black [3213]" strokeweight="3pt">
                      <v:stroke joinstyle="miter"/>
                    </v:line>
                    <v:line id="直線コネクタ 104765341" o:spid="_x0000_s1047" style="position:absolute;visibility:visible;mso-wrap-style:square" from="10468,6907" to="15416,16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" strokecolor="black [3213]" strokeweight="3pt">
                      <v:stroke joinstyle="miter"/>
                    </v:line>
                    <v:line id="直線コネクタ 1080509742" o:spid="_x0000_s1048" style="position:absolute;flip:x;visibility:visible;mso-wrap-style:square" from="10468,5690" to="11039,7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" strokecolor="black [3213]" strokeweight="3pt">
                      <v:stroke joinstyle="miter"/>
                    </v:line>
                    <v:line id="直線コネクタ 943944262" o:spid="_x0000_s1049" style="position:absolute;visibility:visible;mso-wrap-style:square" from="6091,12669" to="15353,1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" strokecolor="black [3213]" strokeweight="3pt">
                      <v:stroke joinstyle="miter"/>
                    </v:line>
                    <v:line id="直線コネクタ 359655093" o:spid="_x0000_s1050" style="position:absolute;visibility:visible;mso-wrap-style:square" from="512,4195" to="6155,12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" strokecolor="black [3213]" strokeweight="3pt">
                      <v:stroke joinstyle="miter"/>
                    </v:line>
                    <v:line id="直線コネクタ 989455260" o:spid="_x0000_s1051" style="position:absolute;flip:x;visibility:visible;mso-wrap-style:square" from="25629,8315" to="27912,1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" strokecolor="black [3213]" strokeweight="6pt">
                      <v:stroke joinstyle="miter"/>
                    </v:line>
                    <v:line id="直線コネクタ 358103106" o:spid="_x0000_s1052" style="position:absolute;flip:x;visibility:visible;mso-wrap-style:square" from="27786,5178" to="31148,8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" strokecolor="black [3213]" strokeweight="6pt">
                      <v:stroke joinstyle="miter"/>
                    </v:line>
                    <v:rect id="正方形/長方形 947632528" o:spid="_x0000_s1053" style="position:absolute;left:26185;top:5662;width:10052;height:8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" fillcolor="white [3212]" stroked="f" strokeweight=".25pt"/>
                  </v:group>
                </v:group>
                <v:group id="グループ化 25769874" o:spid="_x0000_s1054" style="position:absolute;width:30659;height:21173" coordsize="30659,2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">
                  <v:rect id="正方形/長方形 383979392" o:spid="_x0000_s1055" style="position:absolute;width:30659;height:2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" filled="f" strokecolor="black [3213]" strokeweight="1pt"/>
                  <v:group id="グループ化 1369819490" o:spid="_x0000_s1056" style="position:absolute;left:3491;top:3943;width:25708;height:17284" coordorigin="3491,3943" coordsize="25708,1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">
                    <v:shape id="テキスト ボックス 18" o:spid="_x0000_s1057" type="#_x0000_t202" style="position:absolute;left:11651;top:16520;width:12124;height:4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" filled="f" stroked="f">
                      <v:textbox>
                        <w:txbxContent>
                          <w:p w14:paraId="511A49CB" w14:textId="77777777" w:rsidR="00B418DB" w:rsidRPr="00C77299" w:rsidRDefault="00B418DB" w:rsidP="00B418DB">
                            <w:pPr>
                              <w:rPr>
                                <w:rFonts w:hAnsi="游明朝"/>
                                <w:b/>
                                <w:bCs/>
                                <w:color w:val="000000" w:themeColor="dark1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C77299">
                              <w:rPr>
                                <w:rFonts w:hAnsi="游明朝" w:hint="eastAsia"/>
                                <w:b/>
                                <w:bCs/>
                                <w:color w:val="000000" w:themeColor="dark1"/>
                                <w:sz w:val="20"/>
                                <w:szCs w:val="20"/>
                              </w:rPr>
                              <w:t>ＪＡかもと</w:t>
                            </w:r>
                          </w:p>
                          <w:p w14:paraId="788DDA3E" w14:textId="77777777" w:rsidR="00B418DB" w:rsidRPr="00C77299" w:rsidRDefault="00B418DB" w:rsidP="00B418DB">
                            <w:pPr>
                              <w:spacing w:line="180" w:lineRule="exact"/>
                              <w:rPr>
                                <w:rFonts w:hAnsi="游明朝"/>
                                <w:b/>
                                <w:bCs/>
                                <w:color w:val="000000" w:themeColor="dark1"/>
                                <w:sz w:val="20"/>
                                <w:szCs w:val="20"/>
                              </w:rPr>
                            </w:pPr>
                            <w:r w:rsidRPr="00C77299">
                              <w:rPr>
                                <w:rFonts w:hAnsi="游明朝" w:hint="eastAsia"/>
                                <w:b/>
                                <w:bCs/>
                                <w:color w:val="000000" w:themeColor="dark1"/>
                                <w:sz w:val="20"/>
                                <w:szCs w:val="20"/>
                              </w:rPr>
                              <w:t>植木南部営農センター</w:t>
                            </w:r>
                          </w:p>
                        </w:txbxContent>
                      </v:textbox>
                    </v:shape>
                    <v:group id="グループ化 1408360990" o:spid="_x0000_s1058" style="position:absolute;left:3491;top:3943;width:25708;height:12975" coordorigin="3491,3943" coordsize="25708,12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">
                      <v:shape id="テキスト ボックス 20" o:spid="_x0000_s1059" type="#_x0000_t202" style="position:absolute;left:12651;top:7768;width:12886;height:32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" filled="f" stroked="f">
                        <v:textbox>
                          <w:txbxContent>
                            <w:p w14:paraId="471FCDDF" w14:textId="77777777" w:rsidR="00B418DB" w:rsidRPr="00B26F73" w:rsidRDefault="00B418DB" w:rsidP="00B418DB">
                              <w:pPr>
                                <w:jc w:val="center"/>
                                <w:rPr>
                                  <w:rFonts w:hAnsi="游明朝"/>
                                  <w:b/>
                                  <w:bCs/>
                                  <w:color w:val="000000" w:themeColor="dark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B26F73">
                                <w:rPr>
                                  <w:rFonts w:hAnsi="游明朝" w:hint="eastAsia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熊本市立桜井小学校</w:t>
                              </w:r>
                            </w:p>
                          </w:txbxContent>
                        </v:textbox>
                      </v:shape>
                      <v:shape id="テキスト ボックス 21" o:spid="_x0000_s1060" type="#_x0000_t202" style="position:absolute;left:21010;top:13229;width:8189;height:3689;rotation:-289491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" filled="f" stroked="f">
                        <v:textbox>
                          <w:txbxContent>
                            <w:p w14:paraId="1DF22B0B" w14:textId="77777777" w:rsidR="00B418DB" w:rsidRPr="00B26F73" w:rsidRDefault="00B418DB" w:rsidP="00B418DB">
                              <w:pPr>
                                <w:jc w:val="center"/>
                                <w:rPr>
                                  <w:rFonts w:hAnsi="游明朝"/>
                                  <w:b/>
                                  <w:bCs/>
                                  <w:color w:val="000000" w:themeColor="dark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B26F73">
                                <w:rPr>
                                  <w:rFonts w:hAnsi="游明朝" w:hint="eastAsia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玉名植木線</w:t>
                              </w:r>
                            </w:p>
                          </w:txbxContent>
                        </v:textbox>
                      </v:shape>
                      <v:shape id="テキスト ボックス 22" o:spid="_x0000_s1061" type="#_x0000_t202" style="position:absolute;left:10854;top:3943;width:4697;height:26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" filled="f" stroked="f">
                        <v:textbox>
                          <w:txbxContent>
                            <w:p w14:paraId="7411B8BF" w14:textId="77777777" w:rsidR="00B418DB" w:rsidRPr="00B26F73" w:rsidRDefault="00B418DB" w:rsidP="00B418DB">
                              <w:pPr>
                                <w:jc w:val="center"/>
                                <w:rPr>
                                  <w:rFonts w:hAnsi="游明朝"/>
                                  <w:b/>
                                  <w:bCs/>
                                  <w:color w:val="000000" w:themeColor="dark1"/>
                                  <w:kern w:val="0"/>
                                  <w:sz w:val="22"/>
                                  <w14:ligatures w14:val="none"/>
                                </w:rPr>
                              </w:pPr>
                              <w:r w:rsidRPr="00B26F73">
                                <w:rPr>
                                  <w:rFonts w:hAnsi="游明朝" w:hint="eastAsia"/>
                                  <w:b/>
                                  <w:bCs/>
                                  <w:color w:val="000000" w:themeColor="dark1"/>
                                  <w:sz w:val="22"/>
                                </w:rPr>
                                <w:t>駐車場</w:t>
                              </w:r>
                            </w:p>
                          </w:txbxContent>
                        </v:textbox>
                      </v:shape>
                      <v:shape id="テキスト ボックス 23" o:spid="_x0000_s1062" type="#_x0000_t202" style="position:absolute;left:3491;top:6487;width:5078;height:27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" filled="f" stroked="f">
                        <v:textbox>
                          <w:txbxContent>
                            <w:p w14:paraId="219E5BA5" w14:textId="77777777" w:rsidR="00B418DB" w:rsidRPr="00B26F73" w:rsidRDefault="00B418DB" w:rsidP="00B418DB">
                              <w:pPr>
                                <w:jc w:val="center"/>
                                <w:rPr>
                                  <w:rFonts w:hAnsi="游明朝"/>
                                  <w:b/>
                                  <w:bCs/>
                                  <w:color w:val="000000" w:themeColor="dark1"/>
                                  <w:kern w:val="0"/>
                                  <w:sz w:val="22"/>
                                  <w14:ligatures w14:val="none"/>
                                </w:rPr>
                              </w:pPr>
                              <w:r w:rsidRPr="00B26F73">
                                <w:rPr>
                                  <w:rFonts w:hAnsi="游明朝" w:hint="eastAsia"/>
                                  <w:b/>
                                  <w:bCs/>
                                  <w:color w:val="000000" w:themeColor="dark1"/>
                                  <w:sz w:val="22"/>
                                </w:rPr>
                                <w:t>駐車場</w:t>
                              </w:r>
                            </w:p>
                          </w:txbxContent>
                        </v:textbox>
                      </v:shape>
                      <v:shape id="テキスト ボックス 24" o:spid="_x0000_s1063" type="#_x0000_t202" style="position:absolute;left:7109;top:8522;width:5141;height:46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" filled="f" stroked="f">
                        <v:textbox>
                          <w:txbxContent>
                            <w:p w14:paraId="3BC66B41" w14:textId="77777777" w:rsidR="00B418DB" w:rsidRDefault="00B418DB" w:rsidP="00B418DB">
                              <w:pPr>
                                <w:jc w:val="center"/>
                                <w:rPr>
                                  <w:rFonts w:hAnsi="游明朝"/>
                                  <w:b/>
                                  <w:bCs/>
                                  <w:color w:val="000000" w:themeColor="dark1"/>
                                  <w:kern w:val="0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游明朝" w:hint="eastAsia"/>
                                  <w:b/>
                                  <w:bCs/>
                                  <w:color w:val="000000" w:themeColor="dark1"/>
                                  <w:sz w:val="16"/>
                                  <w:szCs w:val="16"/>
                                </w:rPr>
                                <w:t>小学校</w:t>
                              </w:r>
                            </w:p>
                            <w:p w14:paraId="460D82D1" w14:textId="77777777" w:rsidR="00B418DB" w:rsidRPr="00B26F73" w:rsidRDefault="00B418DB" w:rsidP="00B418DB">
                              <w:pPr>
                                <w:spacing w:line="180" w:lineRule="exact"/>
                                <w:jc w:val="center"/>
                                <w:rPr>
                                  <w:rFonts w:hAnsi="游明朝"/>
                                  <w:b/>
                                  <w:bCs/>
                                  <w:color w:val="000000" w:themeColor="dark1"/>
                                  <w:sz w:val="22"/>
                                </w:rPr>
                              </w:pPr>
                              <w:r w:rsidRPr="00B26F73">
                                <w:rPr>
                                  <w:rFonts w:hAnsi="游明朝" w:hint="eastAsia"/>
                                  <w:b/>
                                  <w:bCs/>
                                  <w:color w:val="000000" w:themeColor="dark1"/>
                                  <w:sz w:val="22"/>
                                </w:rPr>
                                <w:t>体育館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r w:rsidR="0093011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FEC886" wp14:editId="6F1D3E41">
                <wp:simplePos x="0" y="0"/>
                <wp:positionH relativeFrom="margin">
                  <wp:align>center</wp:align>
                </wp:positionH>
                <wp:positionV relativeFrom="paragraph">
                  <wp:posOffset>6673850</wp:posOffset>
                </wp:positionV>
                <wp:extent cx="6871335" cy="971550"/>
                <wp:effectExtent l="0" t="0" r="24765" b="19050"/>
                <wp:wrapNone/>
                <wp:docPr id="173567060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ECAEA6" w14:textId="10C892F1" w:rsidR="00006EEF" w:rsidRPr="00A3422E" w:rsidRDefault="00006EEF">
                            <w:pPr>
                              <w:rPr>
                                <w:rFonts w:ascii="BIZ UDP明朝 Medium" w:eastAsia="BIZ UDP明朝 Medium" w:hAnsi="BIZ UDP明朝 Medium"/>
                                <w:sz w:val="32"/>
                                <w:szCs w:val="32"/>
                              </w:rPr>
                            </w:pP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問合せ先：熊本市北区植木町岩野238-1</w:t>
                            </w:r>
                          </w:p>
                          <w:p w14:paraId="6C7E7168" w14:textId="42B8AE07" w:rsidR="00006EEF" w:rsidRPr="00A3422E" w:rsidRDefault="00006EEF">
                            <w:pPr>
                              <w:rPr>
                                <w:rFonts w:ascii="BIZ UDP明朝 Medium" w:eastAsia="BIZ UDP明朝 Medium" w:hAnsi="BIZ UDP明朝 Medium"/>
                                <w:sz w:val="32"/>
                                <w:szCs w:val="32"/>
                              </w:rPr>
                            </w:pP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 xml:space="preserve">　　　　</w:t>
                            </w:r>
                            <w:r w:rsid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 xml:space="preserve">　 </w:t>
                            </w: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0913FC"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熊本市</w:t>
                            </w: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 xml:space="preserve">北区選挙管理委員会　　</w:t>
                            </w:r>
                            <w:r w:rsid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562E7F"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TEL：</w:t>
                            </w:r>
                            <w:r w:rsidRPr="00A3422E">
                              <w:rPr>
                                <w:rFonts w:ascii="BIZ UDP明朝 Medium" w:eastAsia="BIZ UDP明朝 Medium" w:hAnsi="BIZ UDP明朝 Medium" w:hint="eastAsia"/>
                                <w:sz w:val="32"/>
                                <w:szCs w:val="32"/>
                              </w:rPr>
                              <w:t>096-272-1112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FEC886" id="_x0000_s1064" type="#_x0000_t202" style="position:absolute;left:0;text-align:left;margin-left:0;margin-top:525.5pt;width:541.05pt;height:76.5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" fillcolor="white [3201]" strokeweight=".5pt">
                <v:textbox>
                  <w:txbxContent>
                    <w:p w14:paraId="5EECAEA6" w14:textId="10C892F1" w:rsidR="00006EEF" w:rsidRPr="00A3422E" w:rsidRDefault="00006EEF">
                      <w:pPr>
                        <w:rPr>
                          <w:rFonts w:ascii="BIZ UDP明朝 Medium" w:eastAsia="BIZ UDP明朝 Medium" w:hAnsi="BIZ UDP明朝 Medium"/>
                          <w:sz w:val="32"/>
                          <w:szCs w:val="32"/>
                        </w:rPr>
                      </w:pP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問合せ先：熊本市北区植木町岩野238-1</w:t>
                      </w:r>
                    </w:p>
                    <w:p w14:paraId="6C7E7168" w14:textId="42B8AE07" w:rsidR="00006EEF" w:rsidRPr="00A3422E" w:rsidRDefault="00006EEF">
                      <w:pPr>
                        <w:rPr>
                          <w:rFonts w:ascii="BIZ UDP明朝 Medium" w:eastAsia="BIZ UDP明朝 Medium" w:hAnsi="BIZ UDP明朝 Medium"/>
                          <w:sz w:val="32"/>
                          <w:szCs w:val="32"/>
                        </w:rPr>
                      </w:pP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 xml:space="preserve">　　　　</w:t>
                      </w:r>
                      <w:r w:rsid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 xml:space="preserve">　 </w:t>
                      </w: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 xml:space="preserve">　</w:t>
                      </w:r>
                      <w:r w:rsidR="000913FC"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熊本市</w:t>
                      </w: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 xml:space="preserve">北区選挙管理委員会　　</w:t>
                      </w:r>
                      <w:r w:rsid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 xml:space="preserve">　</w:t>
                      </w:r>
                      <w:r w:rsidR="00562E7F"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TEL：</w:t>
                      </w:r>
                      <w:r w:rsidRPr="00A3422E">
                        <w:rPr>
                          <w:rFonts w:ascii="BIZ UDP明朝 Medium" w:eastAsia="BIZ UDP明朝 Medium" w:hAnsi="BIZ UDP明朝 Medium" w:hint="eastAsia"/>
                          <w:sz w:val="32"/>
                          <w:szCs w:val="32"/>
                        </w:rPr>
                        <w:t>096-272-1112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C3C9D" w:rsidRPr="009C3C9D" w:rsidSect="00441BDE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27749" w14:textId="77777777" w:rsidR="009B6FAF" w:rsidRDefault="009B6FAF" w:rsidP="009B6FAF">
      <w:r>
        <w:separator/>
      </w:r>
    </w:p>
  </w:endnote>
  <w:endnote w:type="continuationSeparator" w:id="0">
    <w:p w14:paraId="7C763990" w14:textId="77777777" w:rsidR="009B6FAF" w:rsidRDefault="009B6FAF" w:rsidP="009B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068D1" w14:textId="77777777" w:rsidR="009B6FAF" w:rsidRDefault="009B6FAF" w:rsidP="009B6FAF">
      <w:r>
        <w:separator/>
      </w:r>
    </w:p>
  </w:footnote>
  <w:footnote w:type="continuationSeparator" w:id="0">
    <w:p w14:paraId="32406B32" w14:textId="77777777" w:rsidR="009B6FAF" w:rsidRDefault="009B6FAF" w:rsidP="009B6F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81"/>
    <w:rsid w:val="00006EEF"/>
    <w:rsid w:val="00007F81"/>
    <w:rsid w:val="000913FC"/>
    <w:rsid w:val="000D6001"/>
    <w:rsid w:val="0016319F"/>
    <w:rsid w:val="00163421"/>
    <w:rsid w:val="001A4578"/>
    <w:rsid w:val="0035679E"/>
    <w:rsid w:val="003E31F2"/>
    <w:rsid w:val="00441BDE"/>
    <w:rsid w:val="004E571D"/>
    <w:rsid w:val="00562E7F"/>
    <w:rsid w:val="00571AB2"/>
    <w:rsid w:val="0067623B"/>
    <w:rsid w:val="0071115A"/>
    <w:rsid w:val="0073081C"/>
    <w:rsid w:val="00743BF0"/>
    <w:rsid w:val="008D678C"/>
    <w:rsid w:val="008E1B44"/>
    <w:rsid w:val="0093011B"/>
    <w:rsid w:val="0098388D"/>
    <w:rsid w:val="009B6FAF"/>
    <w:rsid w:val="009C3C9D"/>
    <w:rsid w:val="009F784E"/>
    <w:rsid w:val="00A3422E"/>
    <w:rsid w:val="00A911AE"/>
    <w:rsid w:val="00AB6733"/>
    <w:rsid w:val="00AF4CBB"/>
    <w:rsid w:val="00B26F73"/>
    <w:rsid w:val="00B418DB"/>
    <w:rsid w:val="00BB7C61"/>
    <w:rsid w:val="00C77299"/>
    <w:rsid w:val="00CD0431"/>
    <w:rsid w:val="00D379BA"/>
    <w:rsid w:val="00D7443A"/>
    <w:rsid w:val="00DC646A"/>
    <w:rsid w:val="00F00E0A"/>
    <w:rsid w:val="00F60021"/>
    <w:rsid w:val="00F77B51"/>
    <w:rsid w:val="00FF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ABDA880"/>
  <w15:chartTrackingRefBased/>
  <w15:docId w15:val="{F5DE3BE7-83E3-48CB-A021-C27A5EC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7F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F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F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F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F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F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F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F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7F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7F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7F8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07F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7F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7F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7F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7F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7F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7F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7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F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7F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F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7F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F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7F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7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7F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7F8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B6F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B6FAF"/>
  </w:style>
  <w:style w:type="paragraph" w:styleId="ac">
    <w:name w:val="footer"/>
    <w:basedOn w:val="a"/>
    <w:link w:val="ad"/>
    <w:uiPriority w:val="99"/>
    <w:unhideWhenUsed/>
    <w:rsid w:val="009B6F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B6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5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中逸　和博</dc:creator>
  <cp:keywords/>
  <dc:description/>
  <cp:lastModifiedBy>小田　智城</cp:lastModifiedBy>
  <cp:revision>4</cp:revision>
  <cp:lastPrinted>2026-09-25T05:17:00Z</cp:lastPrinted>
  <dcterms:created xsi:type="dcterms:W3CDTF">2026-09-25T05:09:00Z</dcterms:created>
  <dcterms:modified xsi:type="dcterms:W3CDTF">2026-09-25T05:17:00Z</dcterms:modified>
</cp:coreProperties>
</file>