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E0AB" w14:textId="08071B45" w:rsidR="00637477" w:rsidRPr="00E87827" w:rsidRDefault="00161994" w:rsidP="00CB7A6C">
      <w:pPr>
        <w:rPr>
          <w:rFonts w:ascii="ＭＳ 明朝" w:eastAsia="ＭＳ 明朝" w:hAnsi="ＭＳ 明朝"/>
        </w:rPr>
      </w:pPr>
      <w:r w:rsidRPr="00E87827">
        <w:rPr>
          <w:rFonts w:ascii="ＭＳ 明朝" w:eastAsia="ＭＳ 明朝" w:hAnsi="ＭＳ 明朝" w:hint="eastAsia"/>
          <w:szCs w:val="21"/>
        </w:rPr>
        <w:t>様式第１号（第５条関係）</w:t>
      </w:r>
    </w:p>
    <w:p w14:paraId="568BCBB9" w14:textId="77777777" w:rsidR="00637477" w:rsidRPr="00E87827" w:rsidRDefault="00637477" w:rsidP="006374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C135C9C" w14:textId="77777777" w:rsidR="00637477" w:rsidRPr="00E87827" w:rsidRDefault="00637477" w:rsidP="00637477">
      <w:pPr>
        <w:pStyle w:val="a8"/>
        <w:wordWrap w:val="0"/>
        <w:overflowPunct w:val="0"/>
        <w:autoSpaceDE w:val="0"/>
        <w:autoSpaceDN w:val="0"/>
        <w:rPr>
          <w:rFonts w:hAnsi="ＭＳ 明朝"/>
        </w:rPr>
      </w:pPr>
      <w:r w:rsidRPr="00E87827">
        <w:rPr>
          <w:rFonts w:hAnsi="ＭＳ 明朝" w:hint="eastAsia"/>
        </w:rPr>
        <w:t>校区自治協議会運営補助金交付申請書</w:t>
      </w:r>
    </w:p>
    <w:p w14:paraId="1DD4B5CC" w14:textId="77777777" w:rsidR="00637477" w:rsidRPr="00E87827" w:rsidRDefault="00637477" w:rsidP="006374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44F26E2" w14:textId="77777777" w:rsidR="00637477" w:rsidRPr="00E87827" w:rsidRDefault="00637477" w:rsidP="00637477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/>
        </w:rPr>
      </w:pPr>
      <w:r w:rsidRPr="00E87827">
        <w:rPr>
          <w:rFonts w:ascii="ＭＳ 明朝" w:eastAsia="ＭＳ 明朝" w:hAnsi="ＭＳ 明朝" w:hint="eastAsia"/>
        </w:rPr>
        <w:t>年　　月　　日</w:t>
      </w:r>
    </w:p>
    <w:p w14:paraId="6B93626C" w14:textId="77777777" w:rsidR="00637477" w:rsidRPr="00E87827" w:rsidRDefault="00637477" w:rsidP="006374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033BD87" w14:textId="77777777" w:rsidR="00637477" w:rsidRPr="00E87827" w:rsidRDefault="00637477" w:rsidP="006374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E87827">
        <w:rPr>
          <w:rFonts w:ascii="ＭＳ 明朝" w:eastAsia="ＭＳ 明朝" w:hAnsi="ＭＳ 明朝" w:hint="eastAsia"/>
        </w:rPr>
        <w:t xml:space="preserve">　　熊本市長　　　　</w:t>
      </w:r>
      <w:r w:rsidRPr="00E87827">
        <w:rPr>
          <w:rFonts w:ascii="ＭＳ 明朝" w:eastAsia="ＭＳ 明朝" w:hAnsi="ＭＳ 明朝"/>
        </w:rPr>
        <w:t>(</w:t>
      </w:r>
      <w:r w:rsidRPr="00E87827">
        <w:rPr>
          <w:rFonts w:ascii="ＭＳ 明朝" w:eastAsia="ＭＳ 明朝" w:hAnsi="ＭＳ 明朝" w:hint="eastAsia"/>
        </w:rPr>
        <w:t>宛</w:t>
      </w:r>
      <w:r w:rsidRPr="00E87827">
        <w:rPr>
          <w:rFonts w:ascii="ＭＳ 明朝" w:eastAsia="ＭＳ 明朝" w:hAnsi="ＭＳ 明朝"/>
        </w:rPr>
        <w:t>)</w:t>
      </w:r>
    </w:p>
    <w:p w14:paraId="2BFA93EC" w14:textId="77777777" w:rsidR="00637477" w:rsidRPr="00E87827" w:rsidRDefault="00161994" w:rsidP="00161994">
      <w:pPr>
        <w:wordWrap w:val="0"/>
        <w:overflowPunct w:val="0"/>
        <w:autoSpaceDE w:val="0"/>
        <w:autoSpaceDN w:val="0"/>
        <w:ind w:firstLineChars="400" w:firstLine="771"/>
        <w:jc w:val="right"/>
        <w:rPr>
          <w:rFonts w:ascii="ＭＳ 明朝" w:eastAsia="ＭＳ 明朝" w:hAnsi="ＭＳ 明朝"/>
        </w:rPr>
      </w:pPr>
      <w:r w:rsidRPr="00E87827">
        <w:rPr>
          <w:rFonts w:ascii="ＭＳ 明朝" w:eastAsia="ＭＳ 明朝" w:hAnsi="ＭＳ 明朝" w:hint="eastAsia"/>
        </w:rPr>
        <w:t xml:space="preserve">事務所の所在地　　　　　　　　　</w:t>
      </w:r>
    </w:p>
    <w:p w14:paraId="4709A132" w14:textId="77777777" w:rsidR="00161994" w:rsidRPr="00E87827" w:rsidRDefault="00161994" w:rsidP="00161994">
      <w:pPr>
        <w:overflowPunct w:val="0"/>
        <w:autoSpaceDE w:val="0"/>
        <w:autoSpaceDN w:val="0"/>
        <w:ind w:firstLineChars="400" w:firstLine="771"/>
        <w:jc w:val="right"/>
        <w:rPr>
          <w:rFonts w:ascii="ＭＳ 明朝" w:eastAsia="ＭＳ 明朝" w:hAnsi="ＭＳ 明朝"/>
        </w:rPr>
      </w:pPr>
    </w:p>
    <w:p w14:paraId="5779DA8C" w14:textId="77777777" w:rsidR="00161994" w:rsidRPr="00E87827" w:rsidRDefault="00161994" w:rsidP="0016199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E87827">
        <w:rPr>
          <w:rFonts w:ascii="ＭＳ 明朝" w:eastAsia="ＭＳ 明朝" w:hAnsi="ＭＳ 明朝" w:hint="eastAsia"/>
        </w:rPr>
        <w:t xml:space="preserve">申請者　　団体名　　　　　　　　　　　　　</w:t>
      </w:r>
    </w:p>
    <w:p w14:paraId="78C20F76" w14:textId="77777777" w:rsidR="00161994" w:rsidRPr="00E87827" w:rsidRDefault="00161994" w:rsidP="00161994">
      <w:pPr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</w:p>
    <w:p w14:paraId="47D82391" w14:textId="57D3CC8B" w:rsidR="00161994" w:rsidRPr="00E87827" w:rsidRDefault="00161994" w:rsidP="0016199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E87827">
        <w:rPr>
          <w:rFonts w:ascii="ＭＳ 明朝" w:eastAsia="ＭＳ 明朝" w:hAnsi="ＭＳ 明朝" w:hint="eastAsia"/>
        </w:rPr>
        <w:t xml:space="preserve">　　　　代表者　　　　　　　　　　　　</w:t>
      </w:r>
      <w:r w:rsidR="00CF7640">
        <w:rPr>
          <w:rFonts w:ascii="ＭＳ 明朝" w:eastAsia="ＭＳ 明朝" w:hAnsi="ＭＳ 明朝" w:hint="eastAsia"/>
        </w:rPr>
        <w:t xml:space="preserve">　</w:t>
      </w:r>
    </w:p>
    <w:p w14:paraId="49D95BB3" w14:textId="77777777" w:rsidR="00637477" w:rsidRPr="00E87827" w:rsidRDefault="00637477" w:rsidP="006374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29FBCB1" w14:textId="77777777" w:rsidR="00637477" w:rsidRPr="00E87827" w:rsidRDefault="00637477" w:rsidP="00637477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/>
        </w:rPr>
      </w:pPr>
      <w:r w:rsidRPr="00E87827">
        <w:rPr>
          <w:rFonts w:ascii="ＭＳ 明朝" w:eastAsia="ＭＳ 明朝" w:hAnsi="ＭＳ 明朝" w:hint="eastAsia"/>
        </w:rPr>
        <w:t xml:space="preserve">　　熊本市校区自治協議会運営補助金交付要綱第５条の規定により、下記のとおり申請します。</w:t>
      </w:r>
    </w:p>
    <w:p w14:paraId="3516A3E6" w14:textId="77777777" w:rsidR="00637477" w:rsidRPr="00E87827" w:rsidRDefault="00637477" w:rsidP="006374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CFC4200" w14:textId="2BC419E1" w:rsidR="00637477" w:rsidRPr="00444EC8" w:rsidRDefault="00637477" w:rsidP="00444EC8">
      <w:pPr>
        <w:pStyle w:val="a8"/>
        <w:wordWrap w:val="0"/>
        <w:overflowPunct w:val="0"/>
        <w:autoSpaceDE w:val="0"/>
        <w:autoSpaceDN w:val="0"/>
        <w:rPr>
          <w:rFonts w:hAnsi="ＭＳ 明朝"/>
        </w:rPr>
      </w:pPr>
      <w:r w:rsidRPr="00E87827">
        <w:rPr>
          <w:rFonts w:hAnsi="ＭＳ 明朝" w:hint="eastAsia"/>
        </w:rPr>
        <w:t>記</w:t>
      </w:r>
    </w:p>
    <w:p w14:paraId="347CC981" w14:textId="77777777" w:rsidR="00637477" w:rsidRPr="00705EFC" w:rsidRDefault="00637477" w:rsidP="006374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24B19A1" w14:textId="1D2192CC" w:rsidR="00637477" w:rsidRPr="00705EFC" w:rsidRDefault="00637477" w:rsidP="006374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05EFC">
        <w:rPr>
          <w:rFonts w:ascii="ＭＳ 明朝" w:eastAsia="ＭＳ 明朝" w:hAnsi="ＭＳ 明朝" w:hint="eastAsia"/>
        </w:rPr>
        <w:t xml:space="preserve">　</w:t>
      </w:r>
      <w:r w:rsidR="000A3EBA" w:rsidRPr="00705EFC">
        <w:rPr>
          <w:rFonts w:ascii="ＭＳ 明朝" w:eastAsia="ＭＳ 明朝" w:hAnsi="ＭＳ 明朝" w:hint="eastAsia"/>
        </w:rPr>
        <w:t>1</w:t>
      </w:r>
      <w:r w:rsidR="00161994" w:rsidRPr="00705EFC">
        <w:rPr>
          <w:rFonts w:ascii="ＭＳ 明朝" w:eastAsia="ＭＳ 明朝" w:hAnsi="ＭＳ 明朝" w:hint="eastAsia"/>
        </w:rPr>
        <w:t xml:space="preserve">　補助事業</w:t>
      </w:r>
      <w:r w:rsidRPr="00705EFC">
        <w:rPr>
          <w:rFonts w:ascii="ＭＳ 明朝" w:eastAsia="ＭＳ 明朝" w:hAnsi="ＭＳ 明朝" w:hint="eastAsia"/>
        </w:rPr>
        <w:t>の目的及び内容</w:t>
      </w:r>
    </w:p>
    <w:p w14:paraId="0622FF12" w14:textId="77777777" w:rsidR="00637477" w:rsidRPr="00705EFC" w:rsidRDefault="00637477" w:rsidP="006374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05EFC">
        <w:rPr>
          <w:rFonts w:ascii="ＭＳ 明朝" w:eastAsia="ＭＳ 明朝" w:hAnsi="ＭＳ 明朝" w:hint="eastAsia"/>
        </w:rPr>
        <w:t xml:space="preserve">　　　（目的）</w:t>
      </w:r>
    </w:p>
    <w:p w14:paraId="07A01741" w14:textId="77777777" w:rsidR="00637477" w:rsidRPr="00705EFC" w:rsidRDefault="00637477" w:rsidP="006374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05EFC">
        <w:rPr>
          <w:rFonts w:ascii="ＭＳ 明朝" w:eastAsia="ＭＳ 明朝" w:hAnsi="ＭＳ 明朝" w:hint="eastAsia"/>
        </w:rPr>
        <w:t xml:space="preserve">　　　（内容）</w:t>
      </w:r>
    </w:p>
    <w:p w14:paraId="23A8D78E" w14:textId="77777777" w:rsidR="00637477" w:rsidRPr="00705EFC" w:rsidRDefault="00637477" w:rsidP="006374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F622C3E" w14:textId="2C096F95" w:rsidR="00637477" w:rsidRPr="00705EFC" w:rsidRDefault="00637477" w:rsidP="006374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05EFC">
        <w:rPr>
          <w:rFonts w:ascii="ＭＳ 明朝" w:eastAsia="ＭＳ 明朝" w:hAnsi="ＭＳ 明朝" w:hint="eastAsia"/>
        </w:rPr>
        <w:t xml:space="preserve">　</w:t>
      </w:r>
      <w:r w:rsidR="000A3EBA" w:rsidRPr="00705EFC">
        <w:rPr>
          <w:rFonts w:ascii="ＭＳ 明朝" w:eastAsia="ＭＳ 明朝" w:hAnsi="ＭＳ 明朝" w:hint="eastAsia"/>
        </w:rPr>
        <w:t>2</w:t>
      </w:r>
      <w:r w:rsidRPr="00705EFC">
        <w:rPr>
          <w:rFonts w:ascii="ＭＳ 明朝" w:eastAsia="ＭＳ 明朝" w:hAnsi="ＭＳ 明朝" w:hint="eastAsia"/>
        </w:rPr>
        <w:t xml:space="preserve">　補助対象経費</w:t>
      </w:r>
    </w:p>
    <w:p w14:paraId="14480F35" w14:textId="77777777" w:rsidR="00637477" w:rsidRPr="00705EFC" w:rsidRDefault="00637477" w:rsidP="00637477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8" w:hanging="193"/>
        <w:rPr>
          <w:rFonts w:ascii="ＭＳ 明朝" w:eastAsia="ＭＳ 明朝" w:hAnsi="ＭＳ 明朝"/>
        </w:rPr>
      </w:pPr>
      <w:r w:rsidRPr="00705EFC">
        <w:rPr>
          <w:rFonts w:ascii="ＭＳ 明朝" w:eastAsia="ＭＳ 明朝" w:hAnsi="ＭＳ 明朝" w:hint="eastAsia"/>
        </w:rPr>
        <w:t xml:space="preserve">　　　　　　　　　　　　　　　　　　　　円</w:t>
      </w:r>
    </w:p>
    <w:p w14:paraId="2B7C1F13" w14:textId="77777777" w:rsidR="00161994" w:rsidRPr="00705EFC" w:rsidRDefault="00161994" w:rsidP="00637477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8" w:hanging="193"/>
        <w:rPr>
          <w:rFonts w:ascii="ＭＳ 明朝" w:eastAsia="ＭＳ 明朝" w:hAnsi="ＭＳ 明朝"/>
        </w:rPr>
      </w:pPr>
    </w:p>
    <w:p w14:paraId="53C0E5EE" w14:textId="010A67F2" w:rsidR="00637477" w:rsidRPr="00705EFC" w:rsidRDefault="00637477" w:rsidP="006374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05EFC">
        <w:rPr>
          <w:rFonts w:ascii="ＭＳ 明朝" w:eastAsia="ＭＳ 明朝" w:hAnsi="ＭＳ 明朝" w:hint="eastAsia"/>
        </w:rPr>
        <w:t xml:space="preserve">　</w:t>
      </w:r>
      <w:r w:rsidR="000A3EBA" w:rsidRPr="00705EFC">
        <w:rPr>
          <w:rFonts w:ascii="ＭＳ 明朝" w:eastAsia="ＭＳ 明朝" w:hAnsi="ＭＳ 明朝" w:hint="eastAsia"/>
        </w:rPr>
        <w:t>3</w:t>
      </w:r>
      <w:r w:rsidRPr="00705EFC">
        <w:rPr>
          <w:rFonts w:ascii="ＭＳ 明朝" w:eastAsia="ＭＳ 明朝" w:hAnsi="ＭＳ 明朝" w:hint="eastAsia"/>
        </w:rPr>
        <w:t xml:space="preserve">　</w:t>
      </w:r>
      <w:r w:rsidR="00161994" w:rsidRPr="00705EFC">
        <w:rPr>
          <w:rFonts w:ascii="ＭＳ 明朝" w:eastAsia="ＭＳ 明朝" w:hAnsi="ＭＳ 明朝" w:hint="eastAsia"/>
        </w:rPr>
        <w:t>交付を受けようとする補助の額及びその算出根拠</w:t>
      </w:r>
    </w:p>
    <w:p w14:paraId="2A41C6FC" w14:textId="77777777" w:rsidR="00637477" w:rsidRPr="00705EFC" w:rsidRDefault="00637477" w:rsidP="006374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05EFC">
        <w:rPr>
          <w:rFonts w:ascii="ＭＳ 明朝" w:eastAsia="ＭＳ 明朝" w:hAnsi="ＭＳ 明朝" w:hint="eastAsia"/>
        </w:rPr>
        <w:t xml:space="preserve">　　　　　　　　　　　　　　　　　　　　円</w:t>
      </w:r>
    </w:p>
    <w:p w14:paraId="387B7E20" w14:textId="77777777" w:rsidR="00637477" w:rsidRPr="00705EFC" w:rsidRDefault="00637477" w:rsidP="006374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4A25D86" w14:textId="074266F7" w:rsidR="00637477" w:rsidRPr="00705EFC" w:rsidRDefault="00637477" w:rsidP="006374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05EFC">
        <w:rPr>
          <w:rFonts w:ascii="ＭＳ 明朝" w:eastAsia="ＭＳ 明朝" w:hAnsi="ＭＳ 明朝" w:hint="eastAsia"/>
        </w:rPr>
        <w:t xml:space="preserve">　</w:t>
      </w:r>
      <w:r w:rsidR="000A3EBA" w:rsidRPr="00705EFC">
        <w:rPr>
          <w:rFonts w:ascii="ＭＳ 明朝" w:eastAsia="ＭＳ 明朝" w:hAnsi="ＭＳ 明朝" w:hint="eastAsia"/>
        </w:rPr>
        <w:t>4</w:t>
      </w:r>
      <w:r w:rsidRPr="00705EFC">
        <w:rPr>
          <w:rFonts w:ascii="ＭＳ 明朝" w:eastAsia="ＭＳ 明朝" w:hAnsi="ＭＳ 明朝" w:hint="eastAsia"/>
        </w:rPr>
        <w:t xml:space="preserve">　添付資料</w:t>
      </w:r>
    </w:p>
    <w:p w14:paraId="13EADDF6" w14:textId="77777777" w:rsidR="00637477" w:rsidRPr="00705EFC" w:rsidRDefault="00637477" w:rsidP="00637477">
      <w:pPr>
        <w:numPr>
          <w:ilvl w:val="0"/>
          <w:numId w:val="5"/>
        </w:num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05EFC">
        <w:rPr>
          <w:rFonts w:ascii="ＭＳ 明朝" w:eastAsia="ＭＳ 明朝" w:hAnsi="ＭＳ 明朝" w:hint="eastAsia"/>
        </w:rPr>
        <w:t>運営計画書</w:t>
      </w:r>
    </w:p>
    <w:p w14:paraId="3451D8A5" w14:textId="0F3AB63A" w:rsidR="00637477" w:rsidRPr="00705EFC" w:rsidRDefault="00637477" w:rsidP="00637477">
      <w:pPr>
        <w:numPr>
          <w:ilvl w:val="0"/>
          <w:numId w:val="5"/>
        </w:num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05EFC">
        <w:rPr>
          <w:rFonts w:ascii="ＭＳ 明朝" w:eastAsia="ＭＳ 明朝" w:hAnsi="ＭＳ 明朝" w:hint="eastAsia"/>
        </w:rPr>
        <w:t>予算書</w:t>
      </w:r>
    </w:p>
    <w:p w14:paraId="42F10736" w14:textId="77777777" w:rsidR="00637477" w:rsidRPr="00705EFC" w:rsidRDefault="00637477" w:rsidP="00637477">
      <w:pPr>
        <w:numPr>
          <w:ilvl w:val="0"/>
          <w:numId w:val="5"/>
        </w:num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05EFC">
        <w:rPr>
          <w:rFonts w:ascii="ＭＳ 明朝" w:eastAsia="ＭＳ 明朝" w:hAnsi="ＭＳ 明朝" w:hint="eastAsia"/>
        </w:rPr>
        <w:t>規約</w:t>
      </w:r>
    </w:p>
    <w:p w14:paraId="33AE7138" w14:textId="77777777" w:rsidR="00637477" w:rsidRPr="00705EFC" w:rsidRDefault="00637477" w:rsidP="00637477">
      <w:pPr>
        <w:numPr>
          <w:ilvl w:val="0"/>
          <w:numId w:val="5"/>
        </w:num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05EFC">
        <w:rPr>
          <w:rFonts w:ascii="ＭＳ 明朝" w:eastAsia="ＭＳ 明朝" w:hAnsi="ＭＳ 明朝" w:hint="eastAsia"/>
        </w:rPr>
        <w:t>役員（構成員）名簿</w:t>
      </w:r>
    </w:p>
    <w:p w14:paraId="463A3993" w14:textId="77777777" w:rsidR="00637477" w:rsidRPr="008E11CA" w:rsidRDefault="008E11CA" w:rsidP="008E11CA">
      <w:pPr>
        <w:numPr>
          <w:ilvl w:val="0"/>
          <w:numId w:val="5"/>
        </w:num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FF0000"/>
        </w:rPr>
      </w:pPr>
      <w:r w:rsidRPr="00F40F1C">
        <w:rPr>
          <w:rFonts w:ascii="ＭＳ 明朝" w:eastAsia="ＭＳ 明朝" w:hAnsi="ＭＳ 明朝" w:hint="eastAsia"/>
        </w:rPr>
        <w:t>（その他）</w:t>
      </w:r>
    </w:p>
    <w:p w14:paraId="42BF9A23" w14:textId="77777777" w:rsidR="00637477" w:rsidRPr="00E87827" w:rsidRDefault="00637477" w:rsidP="005C185D">
      <w:pPr>
        <w:ind w:left="193" w:hangingChars="100" w:hanging="193"/>
        <w:rPr>
          <w:rFonts w:ascii="ＭＳ 明朝" w:eastAsia="ＭＳ 明朝" w:hAnsi="ＭＳ 明朝"/>
          <w:szCs w:val="21"/>
        </w:rPr>
      </w:pPr>
    </w:p>
    <w:p w14:paraId="2F600896" w14:textId="77777777" w:rsidR="00BD4AD8" w:rsidRPr="00E87827" w:rsidRDefault="00BD4AD8" w:rsidP="005C185D">
      <w:pPr>
        <w:ind w:left="193" w:hangingChars="100" w:hanging="193"/>
        <w:rPr>
          <w:rFonts w:ascii="ＭＳ 明朝" w:eastAsia="ＭＳ 明朝" w:hAnsi="ＭＳ 明朝"/>
          <w:szCs w:val="21"/>
        </w:rPr>
      </w:pPr>
    </w:p>
    <w:sectPr w:rsidR="00BD4AD8" w:rsidRPr="00E87827" w:rsidSect="000F79DA">
      <w:footerReference w:type="default" r:id="rId7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7917" w14:textId="77777777" w:rsidR="00055815" w:rsidRDefault="00055815" w:rsidP="00835324">
      <w:r>
        <w:separator/>
      </w:r>
    </w:p>
  </w:endnote>
  <w:endnote w:type="continuationSeparator" w:id="0">
    <w:p w14:paraId="4023B3D2" w14:textId="77777777" w:rsidR="00055815" w:rsidRDefault="00055815" w:rsidP="0083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5280" w14:textId="77777777" w:rsidR="00B57F76" w:rsidRDefault="00B57F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EA68" w14:textId="77777777" w:rsidR="00055815" w:rsidRDefault="00055815" w:rsidP="00835324">
      <w:r>
        <w:separator/>
      </w:r>
    </w:p>
  </w:footnote>
  <w:footnote w:type="continuationSeparator" w:id="0">
    <w:p w14:paraId="6B27AB3F" w14:textId="77777777" w:rsidR="00055815" w:rsidRDefault="00055815" w:rsidP="0083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C13"/>
    <w:multiLevelType w:val="hybridMultilevel"/>
    <w:tmpl w:val="F72CD764"/>
    <w:lvl w:ilvl="0" w:tplc="BB72AA4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22072DF0"/>
    <w:multiLevelType w:val="hybridMultilevel"/>
    <w:tmpl w:val="BE7C4FFC"/>
    <w:lvl w:ilvl="0" w:tplc="AB3A50A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0F3F52"/>
    <w:multiLevelType w:val="hybridMultilevel"/>
    <w:tmpl w:val="48208462"/>
    <w:lvl w:ilvl="0" w:tplc="47E6B45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CB43D84"/>
    <w:multiLevelType w:val="hybridMultilevel"/>
    <w:tmpl w:val="D848CBC2"/>
    <w:lvl w:ilvl="0" w:tplc="5D4205B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70ACFDFA">
      <w:start w:val="4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7090AED"/>
    <w:multiLevelType w:val="hybridMultilevel"/>
    <w:tmpl w:val="ED3CBB94"/>
    <w:lvl w:ilvl="0" w:tplc="FEF23AC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8065FE"/>
    <w:multiLevelType w:val="hybridMultilevel"/>
    <w:tmpl w:val="E738F1AC"/>
    <w:lvl w:ilvl="0" w:tplc="DDA6EC8A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D81F5E"/>
    <w:multiLevelType w:val="hybridMultilevel"/>
    <w:tmpl w:val="08B8E5B0"/>
    <w:lvl w:ilvl="0" w:tplc="EEACEBEA">
      <w:start w:val="1"/>
      <w:numFmt w:val="decimal"/>
      <w:lvlText w:val="(%1)"/>
      <w:lvlJc w:val="left"/>
      <w:pPr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B9253A1"/>
    <w:multiLevelType w:val="hybridMultilevel"/>
    <w:tmpl w:val="94F288D2"/>
    <w:lvl w:ilvl="0" w:tplc="5CD61394">
      <w:start w:val="1"/>
      <w:numFmt w:val="decimal"/>
      <w:lvlText w:val="（%1）"/>
      <w:lvlJc w:val="left"/>
      <w:pPr>
        <w:ind w:left="1429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 w16cid:durableId="1084836832">
    <w:abstractNumId w:val="4"/>
  </w:num>
  <w:num w:numId="2" w16cid:durableId="54621679">
    <w:abstractNumId w:val="3"/>
  </w:num>
  <w:num w:numId="3" w16cid:durableId="836966917">
    <w:abstractNumId w:val="0"/>
  </w:num>
  <w:num w:numId="4" w16cid:durableId="1710950713">
    <w:abstractNumId w:val="5"/>
  </w:num>
  <w:num w:numId="5" w16cid:durableId="719062781">
    <w:abstractNumId w:val="7"/>
  </w:num>
  <w:num w:numId="6" w16cid:durableId="1091120153">
    <w:abstractNumId w:val="1"/>
  </w:num>
  <w:num w:numId="7" w16cid:durableId="523055344">
    <w:abstractNumId w:val="6"/>
  </w:num>
  <w:num w:numId="8" w16cid:durableId="1866476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34"/>
    <w:rsid w:val="00000C2F"/>
    <w:rsid w:val="000421A9"/>
    <w:rsid w:val="00055815"/>
    <w:rsid w:val="000656AD"/>
    <w:rsid w:val="000743F4"/>
    <w:rsid w:val="00092C01"/>
    <w:rsid w:val="000A3EBA"/>
    <w:rsid w:val="000B229E"/>
    <w:rsid w:val="000C41E3"/>
    <w:rsid w:val="000C70D4"/>
    <w:rsid w:val="000D79B9"/>
    <w:rsid w:val="000F7257"/>
    <w:rsid w:val="000F79DA"/>
    <w:rsid w:val="001066C6"/>
    <w:rsid w:val="00114BD2"/>
    <w:rsid w:val="001258B6"/>
    <w:rsid w:val="00130BD5"/>
    <w:rsid w:val="00146AD7"/>
    <w:rsid w:val="00156166"/>
    <w:rsid w:val="00161994"/>
    <w:rsid w:val="001638F4"/>
    <w:rsid w:val="00192C88"/>
    <w:rsid w:val="001A5D3A"/>
    <w:rsid w:val="001C57C3"/>
    <w:rsid w:val="00201546"/>
    <w:rsid w:val="0022287D"/>
    <w:rsid w:val="00226E06"/>
    <w:rsid w:val="002658FC"/>
    <w:rsid w:val="00285D73"/>
    <w:rsid w:val="00290067"/>
    <w:rsid w:val="002A6B4C"/>
    <w:rsid w:val="002D4FB5"/>
    <w:rsid w:val="002F3C5D"/>
    <w:rsid w:val="00300DA9"/>
    <w:rsid w:val="0033135A"/>
    <w:rsid w:val="003374E3"/>
    <w:rsid w:val="00353E79"/>
    <w:rsid w:val="00373F11"/>
    <w:rsid w:val="00386E5B"/>
    <w:rsid w:val="003A0041"/>
    <w:rsid w:val="003A4765"/>
    <w:rsid w:val="003B340C"/>
    <w:rsid w:val="003B5F12"/>
    <w:rsid w:val="003E05A9"/>
    <w:rsid w:val="003F6F85"/>
    <w:rsid w:val="00417804"/>
    <w:rsid w:val="00422656"/>
    <w:rsid w:val="00435D3A"/>
    <w:rsid w:val="00443967"/>
    <w:rsid w:val="00444EC8"/>
    <w:rsid w:val="00455B88"/>
    <w:rsid w:val="00455DE3"/>
    <w:rsid w:val="004640ED"/>
    <w:rsid w:val="004675F1"/>
    <w:rsid w:val="004763B8"/>
    <w:rsid w:val="00495FED"/>
    <w:rsid w:val="004A4C77"/>
    <w:rsid w:val="004D0913"/>
    <w:rsid w:val="00505D34"/>
    <w:rsid w:val="00512FF8"/>
    <w:rsid w:val="00531E0B"/>
    <w:rsid w:val="0054106D"/>
    <w:rsid w:val="0054632A"/>
    <w:rsid w:val="0054793B"/>
    <w:rsid w:val="00564DFA"/>
    <w:rsid w:val="00577A7A"/>
    <w:rsid w:val="005853B2"/>
    <w:rsid w:val="00587677"/>
    <w:rsid w:val="005C185D"/>
    <w:rsid w:val="005E4E5C"/>
    <w:rsid w:val="00613D2A"/>
    <w:rsid w:val="00625239"/>
    <w:rsid w:val="00630987"/>
    <w:rsid w:val="006334FF"/>
    <w:rsid w:val="00637477"/>
    <w:rsid w:val="00641855"/>
    <w:rsid w:val="00656D64"/>
    <w:rsid w:val="00656E94"/>
    <w:rsid w:val="006805D4"/>
    <w:rsid w:val="00682CB8"/>
    <w:rsid w:val="006B56FF"/>
    <w:rsid w:val="006C00E8"/>
    <w:rsid w:val="006C4EA7"/>
    <w:rsid w:val="006C77E3"/>
    <w:rsid w:val="006E0366"/>
    <w:rsid w:val="006F3F54"/>
    <w:rsid w:val="00705EFC"/>
    <w:rsid w:val="00714938"/>
    <w:rsid w:val="00733967"/>
    <w:rsid w:val="00747EAD"/>
    <w:rsid w:val="00753770"/>
    <w:rsid w:val="00776993"/>
    <w:rsid w:val="00792DF4"/>
    <w:rsid w:val="0079595A"/>
    <w:rsid w:val="007E2C51"/>
    <w:rsid w:val="007F5BF2"/>
    <w:rsid w:val="00813D80"/>
    <w:rsid w:val="00824B05"/>
    <w:rsid w:val="00835324"/>
    <w:rsid w:val="00836D52"/>
    <w:rsid w:val="008411AA"/>
    <w:rsid w:val="00883110"/>
    <w:rsid w:val="00897B30"/>
    <w:rsid w:val="008D3F0A"/>
    <w:rsid w:val="008E11CA"/>
    <w:rsid w:val="00904D07"/>
    <w:rsid w:val="009119AC"/>
    <w:rsid w:val="00936FC5"/>
    <w:rsid w:val="00962570"/>
    <w:rsid w:val="00974EBD"/>
    <w:rsid w:val="00996938"/>
    <w:rsid w:val="00997E92"/>
    <w:rsid w:val="009A210B"/>
    <w:rsid w:val="009A4FFC"/>
    <w:rsid w:val="009D64A4"/>
    <w:rsid w:val="009F10FF"/>
    <w:rsid w:val="00A17AD7"/>
    <w:rsid w:val="00A31AAD"/>
    <w:rsid w:val="00A40897"/>
    <w:rsid w:val="00A42B30"/>
    <w:rsid w:val="00A56B41"/>
    <w:rsid w:val="00A86DC5"/>
    <w:rsid w:val="00A86E2E"/>
    <w:rsid w:val="00A97A7C"/>
    <w:rsid w:val="00AA4D39"/>
    <w:rsid w:val="00AC6B3A"/>
    <w:rsid w:val="00AE7DFB"/>
    <w:rsid w:val="00AF0634"/>
    <w:rsid w:val="00B060D4"/>
    <w:rsid w:val="00B24EB4"/>
    <w:rsid w:val="00B3053F"/>
    <w:rsid w:val="00B32550"/>
    <w:rsid w:val="00B50B02"/>
    <w:rsid w:val="00B57F76"/>
    <w:rsid w:val="00BB3354"/>
    <w:rsid w:val="00BD4AD8"/>
    <w:rsid w:val="00BD7E9C"/>
    <w:rsid w:val="00BF2466"/>
    <w:rsid w:val="00C05C8D"/>
    <w:rsid w:val="00C81544"/>
    <w:rsid w:val="00C854AC"/>
    <w:rsid w:val="00C937C8"/>
    <w:rsid w:val="00C9615F"/>
    <w:rsid w:val="00CB278A"/>
    <w:rsid w:val="00CB5DE0"/>
    <w:rsid w:val="00CB64DF"/>
    <w:rsid w:val="00CB6A9D"/>
    <w:rsid w:val="00CB7A6C"/>
    <w:rsid w:val="00CB7B34"/>
    <w:rsid w:val="00CC23ED"/>
    <w:rsid w:val="00CF60D0"/>
    <w:rsid w:val="00CF7640"/>
    <w:rsid w:val="00D42940"/>
    <w:rsid w:val="00D54B65"/>
    <w:rsid w:val="00D67D7C"/>
    <w:rsid w:val="00DC4B53"/>
    <w:rsid w:val="00DF329F"/>
    <w:rsid w:val="00E17DB5"/>
    <w:rsid w:val="00E2520A"/>
    <w:rsid w:val="00E329F8"/>
    <w:rsid w:val="00E41E7C"/>
    <w:rsid w:val="00E606BD"/>
    <w:rsid w:val="00E7461C"/>
    <w:rsid w:val="00E764E4"/>
    <w:rsid w:val="00E87827"/>
    <w:rsid w:val="00EA059C"/>
    <w:rsid w:val="00ED6949"/>
    <w:rsid w:val="00EE0CE4"/>
    <w:rsid w:val="00EE69C5"/>
    <w:rsid w:val="00EE7577"/>
    <w:rsid w:val="00F11A88"/>
    <w:rsid w:val="00F22AA0"/>
    <w:rsid w:val="00F40F1C"/>
    <w:rsid w:val="00F441F7"/>
    <w:rsid w:val="00F64BCC"/>
    <w:rsid w:val="00F7748E"/>
    <w:rsid w:val="00F92663"/>
    <w:rsid w:val="00F977A8"/>
    <w:rsid w:val="00FA0D08"/>
    <w:rsid w:val="00FA7744"/>
    <w:rsid w:val="00FC0E81"/>
    <w:rsid w:val="00FC6B9D"/>
    <w:rsid w:val="00F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3DA4AC"/>
  <w15:docId w15:val="{B142F5DB-5999-47F4-B1A1-5DB5C985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744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Chars="13" w:left="237" w:hangingChars="100" w:hanging="210"/>
    </w:pPr>
    <w:rPr>
      <w:rFonts w:eastAsia="ＭＳ 明朝"/>
    </w:rPr>
  </w:style>
  <w:style w:type="paragraph" w:styleId="a4">
    <w:name w:val="header"/>
    <w:basedOn w:val="a"/>
    <w:link w:val="a5"/>
    <w:uiPriority w:val="99"/>
    <w:rsid w:val="00835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5324"/>
    <w:rPr>
      <w:rFonts w:eastAsia="HG丸ｺﾞｼｯｸM-PRO"/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3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5324"/>
    <w:rPr>
      <w:rFonts w:eastAsia="HG丸ｺﾞｼｯｸM-PRO"/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37477"/>
    <w:pPr>
      <w:jc w:val="center"/>
    </w:pPr>
    <w:rPr>
      <w:rFonts w:ascii="ＭＳ 明朝" w:eastAsia="ＭＳ 明朝" w:hAnsi="Courier New"/>
      <w:szCs w:val="20"/>
    </w:rPr>
  </w:style>
  <w:style w:type="character" w:customStyle="1" w:styleId="a9">
    <w:name w:val="記 (文字)"/>
    <w:link w:val="a8"/>
    <w:uiPriority w:val="99"/>
    <w:rsid w:val="00637477"/>
    <w:rPr>
      <w:rFonts w:ascii="ＭＳ 明朝" w:hAnsi="Courier New"/>
      <w:kern w:val="2"/>
      <w:sz w:val="21"/>
    </w:rPr>
  </w:style>
  <w:style w:type="paragraph" w:styleId="2">
    <w:name w:val="Body Text Indent 2"/>
    <w:basedOn w:val="a"/>
    <w:link w:val="20"/>
    <w:rsid w:val="00637477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637477"/>
    <w:rPr>
      <w:rFonts w:eastAsia="HG丸ｺﾞｼｯｸM-PRO"/>
      <w:kern w:val="2"/>
      <w:sz w:val="21"/>
      <w:szCs w:val="24"/>
    </w:rPr>
  </w:style>
  <w:style w:type="paragraph" w:styleId="aa">
    <w:name w:val="Date"/>
    <w:basedOn w:val="a"/>
    <w:next w:val="a"/>
    <w:link w:val="ab"/>
    <w:rsid w:val="00637477"/>
    <w:rPr>
      <w:sz w:val="24"/>
      <w:szCs w:val="20"/>
    </w:rPr>
  </w:style>
  <w:style w:type="character" w:customStyle="1" w:styleId="ab">
    <w:name w:val="日付 (文字)"/>
    <w:link w:val="aa"/>
    <w:rsid w:val="00637477"/>
    <w:rPr>
      <w:rFonts w:eastAsia="HG丸ｺﾞｼｯｸM-PRO"/>
      <w:kern w:val="2"/>
      <w:sz w:val="24"/>
    </w:rPr>
  </w:style>
  <w:style w:type="paragraph" w:styleId="ac">
    <w:name w:val="Closing"/>
    <w:basedOn w:val="a"/>
    <w:next w:val="a"/>
    <w:link w:val="ad"/>
    <w:rsid w:val="00637477"/>
    <w:pPr>
      <w:jc w:val="right"/>
    </w:pPr>
    <w:rPr>
      <w:sz w:val="24"/>
      <w:szCs w:val="20"/>
    </w:rPr>
  </w:style>
  <w:style w:type="character" w:customStyle="1" w:styleId="ad">
    <w:name w:val="結語 (文字)"/>
    <w:link w:val="ac"/>
    <w:rsid w:val="00637477"/>
    <w:rPr>
      <w:rFonts w:eastAsia="HG丸ｺﾞｼｯｸM-PRO"/>
      <w:kern w:val="2"/>
      <w:sz w:val="24"/>
    </w:rPr>
  </w:style>
  <w:style w:type="paragraph" w:styleId="ae">
    <w:name w:val="List Paragraph"/>
    <w:basedOn w:val="a"/>
    <w:uiPriority w:val="34"/>
    <w:qFormat/>
    <w:rsid w:val="00A31AAD"/>
    <w:pPr>
      <w:ind w:leftChars="400" w:left="840"/>
    </w:pPr>
  </w:style>
  <w:style w:type="paragraph" w:styleId="af">
    <w:name w:val="Balloon Text"/>
    <w:basedOn w:val="a"/>
    <w:link w:val="af0"/>
    <w:semiHidden/>
    <w:unhideWhenUsed/>
    <w:rsid w:val="007E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7E2C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熊本市校区自治協議会運営補助金交付要綱</vt:lpstr>
      <vt:lpstr>熊本市校区自治協議会運営補助金交付要綱　</vt:lpstr>
    </vt:vector>
  </TitlesOfParts>
  <Company>熊本市役所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熊本市校区自治協議会運営補助金交付要綱</dc:title>
  <dc:creator>熊本市職員</dc:creator>
  <cp:lastModifiedBy>興梠　研一</cp:lastModifiedBy>
  <cp:revision>2</cp:revision>
  <cp:lastPrinted>2023-02-28T06:22:00Z</cp:lastPrinted>
  <dcterms:created xsi:type="dcterms:W3CDTF">2023-12-05T04:43:00Z</dcterms:created>
  <dcterms:modified xsi:type="dcterms:W3CDTF">2023-12-05T04:43:00Z</dcterms:modified>
</cp:coreProperties>
</file>